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00" w:rsidRPr="006F2681" w:rsidRDefault="008E4300" w:rsidP="006E799E">
      <w:pPr>
        <w:pStyle w:val="1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tbl>
      <w:tblPr>
        <w:tblW w:w="20696" w:type="dxa"/>
        <w:tblLook w:val="04A0" w:firstRow="1" w:lastRow="0" w:firstColumn="1" w:lastColumn="0" w:noHBand="0" w:noVBand="1"/>
      </w:tblPr>
      <w:tblGrid>
        <w:gridCol w:w="4644"/>
        <w:gridCol w:w="1134"/>
        <w:gridCol w:w="14918"/>
      </w:tblGrid>
      <w:tr w:rsidR="006F2681" w:rsidRPr="006F2681" w:rsidTr="008E4300">
        <w:tc>
          <w:tcPr>
            <w:tcW w:w="4644" w:type="dxa"/>
          </w:tcPr>
          <w:p w:rsidR="008E4300" w:rsidRPr="006F2681" w:rsidRDefault="008E4300" w:rsidP="00F03B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 СОГЛАСОВАНО</w:t>
            </w:r>
          </w:p>
          <w:p w:rsidR="008E4300" w:rsidRPr="006F2681" w:rsidRDefault="008E4300" w:rsidP="00F03B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4300" w:rsidRPr="006F2681" w:rsidRDefault="008E4300" w:rsidP="00F03B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8" w:type="dxa"/>
            <w:hideMark/>
          </w:tcPr>
          <w:p w:rsidR="008E4300" w:rsidRPr="006F2681" w:rsidRDefault="008E4300" w:rsidP="00F03B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УТВЕРЖДАЮ</w:t>
            </w:r>
          </w:p>
        </w:tc>
      </w:tr>
      <w:tr w:rsidR="006F2681" w:rsidRPr="006F2681" w:rsidTr="008E4300">
        <w:tc>
          <w:tcPr>
            <w:tcW w:w="4644" w:type="dxa"/>
          </w:tcPr>
          <w:p w:rsidR="008E4300" w:rsidRPr="006F2681" w:rsidRDefault="008E4300" w:rsidP="006F26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министра-руководитель</w:t>
            </w:r>
            <w:proofErr w:type="gramEnd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по делам инвалидов и организации </w:t>
            </w:r>
            <w:r w:rsidR="00B82F67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социального обслуживания</w:t>
            </w:r>
          </w:p>
          <w:p w:rsidR="008E4300" w:rsidRPr="006F2681" w:rsidRDefault="008E4300" w:rsidP="006F268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300" w:rsidRPr="006F2681" w:rsidRDefault="008E4300" w:rsidP="006F268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proofErr w:type="spell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О.В.Щербицкая</w:t>
            </w:r>
            <w:proofErr w:type="spellEnd"/>
          </w:p>
        </w:tc>
        <w:tc>
          <w:tcPr>
            <w:tcW w:w="1134" w:type="dxa"/>
          </w:tcPr>
          <w:p w:rsidR="008E4300" w:rsidRPr="006F2681" w:rsidRDefault="008E4300" w:rsidP="00F03B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8" w:type="dxa"/>
          </w:tcPr>
          <w:p w:rsidR="008E4300" w:rsidRPr="006F2681" w:rsidRDefault="008E4300" w:rsidP="006F268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Директор </w:t>
            </w:r>
          </w:p>
          <w:p w:rsidR="006406E5" w:rsidRPr="006F2681" w:rsidRDefault="008E4300" w:rsidP="006F268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 w:rsidR="009A120F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6406E5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</w:t>
            </w:r>
          </w:p>
          <w:p w:rsidR="006406E5" w:rsidRPr="006F2681" w:rsidRDefault="006406E5" w:rsidP="006F268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6406E5" w:rsidRPr="006F2681" w:rsidRDefault="006406E5" w:rsidP="006F268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Высокинский</w:t>
            </w:r>
            <w:proofErr w:type="spellEnd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пансионат для инвалидов </w:t>
            </w:r>
          </w:p>
          <w:p w:rsidR="008E4300" w:rsidRPr="006F2681" w:rsidRDefault="006406E5" w:rsidP="006F268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(психоневрологический интернат)»</w:t>
            </w:r>
          </w:p>
          <w:p w:rsidR="008E4300" w:rsidRPr="006F2681" w:rsidRDefault="008E4300" w:rsidP="006F268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  <w:r w:rsidR="00C05449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  <w:r w:rsidR="000A5508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 w:rsidR="000A5508" w:rsidRPr="006F2681">
              <w:rPr>
                <w:rFonts w:ascii="Times New Roman" w:hAnsi="Times New Roman" w:cs="Times New Roman"/>
                <w:sz w:val="24"/>
                <w:szCs w:val="24"/>
              </w:rPr>
              <w:t>Искрин</w:t>
            </w:r>
            <w:proofErr w:type="spellEnd"/>
          </w:p>
        </w:tc>
      </w:tr>
      <w:tr w:rsidR="006F2681" w:rsidRPr="006F2681" w:rsidTr="008E4300">
        <w:tc>
          <w:tcPr>
            <w:tcW w:w="4644" w:type="dxa"/>
          </w:tcPr>
          <w:p w:rsidR="008E4300" w:rsidRPr="006F2681" w:rsidRDefault="008E4300" w:rsidP="00F03B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4300" w:rsidRPr="006F2681" w:rsidRDefault="008E4300" w:rsidP="00F03B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8" w:type="dxa"/>
          </w:tcPr>
          <w:p w:rsidR="008E4300" w:rsidRPr="006F2681" w:rsidRDefault="008E4300" w:rsidP="00F03B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300" w:rsidRPr="006F2681" w:rsidTr="008E4300">
        <w:trPr>
          <w:trHeight w:val="326"/>
        </w:trPr>
        <w:tc>
          <w:tcPr>
            <w:tcW w:w="4644" w:type="dxa"/>
            <w:hideMark/>
          </w:tcPr>
          <w:p w:rsidR="008E4300" w:rsidRPr="006F2681" w:rsidRDefault="008E4300" w:rsidP="008C3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«___»___________   20</w:t>
            </w:r>
            <w:r w:rsidR="008C320E" w:rsidRPr="006F268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8E4300" w:rsidRPr="006F2681" w:rsidRDefault="008E4300" w:rsidP="00F03B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8" w:type="dxa"/>
            <w:hideMark/>
          </w:tcPr>
          <w:p w:rsidR="008E4300" w:rsidRPr="006F2681" w:rsidRDefault="008E4300" w:rsidP="008C3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«</w:t>
            </w:r>
            <w:r w:rsidR="008C320E" w:rsidRPr="006F268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0A5508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C320E" w:rsidRPr="006F268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0A5508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320E" w:rsidRPr="006F268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6B73BD" w:rsidRPr="006F2681" w:rsidRDefault="006B73BD" w:rsidP="000E7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64E" w:rsidRPr="006F2681" w:rsidRDefault="000E764E" w:rsidP="000E7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68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E764E" w:rsidRPr="006F2681" w:rsidRDefault="000E764E" w:rsidP="000E7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681">
        <w:rPr>
          <w:rFonts w:ascii="Times New Roman" w:hAnsi="Times New Roman" w:cs="Times New Roman"/>
          <w:b/>
          <w:sz w:val="28"/>
          <w:szCs w:val="28"/>
        </w:rPr>
        <w:t>о результата</w:t>
      </w:r>
      <w:r w:rsidR="001E31D5" w:rsidRPr="006F2681">
        <w:rPr>
          <w:rFonts w:ascii="Times New Roman" w:hAnsi="Times New Roman" w:cs="Times New Roman"/>
          <w:b/>
          <w:sz w:val="28"/>
          <w:szCs w:val="28"/>
        </w:rPr>
        <w:t xml:space="preserve">х деятельности </w:t>
      </w:r>
      <w:proofErr w:type="gramStart"/>
      <w:r w:rsidR="001E31D5" w:rsidRPr="006F2681">
        <w:rPr>
          <w:rFonts w:ascii="Times New Roman" w:hAnsi="Times New Roman" w:cs="Times New Roman"/>
          <w:b/>
          <w:sz w:val="28"/>
          <w:szCs w:val="28"/>
        </w:rPr>
        <w:t>государственного</w:t>
      </w:r>
      <w:proofErr w:type="gramEnd"/>
    </w:p>
    <w:p w:rsidR="000E764E" w:rsidRPr="006F2681" w:rsidRDefault="000E764E" w:rsidP="000E7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681">
        <w:rPr>
          <w:rFonts w:ascii="Times New Roman" w:hAnsi="Times New Roman" w:cs="Times New Roman"/>
          <w:b/>
          <w:sz w:val="28"/>
          <w:szCs w:val="28"/>
        </w:rPr>
        <w:t>учреждения и об использовании закрепленного за ним</w:t>
      </w:r>
    </w:p>
    <w:p w:rsidR="000E764E" w:rsidRPr="006F2681" w:rsidRDefault="000E764E" w:rsidP="000E7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681">
        <w:rPr>
          <w:rFonts w:ascii="Times New Roman" w:hAnsi="Times New Roman" w:cs="Times New Roman"/>
          <w:b/>
          <w:sz w:val="28"/>
          <w:szCs w:val="28"/>
        </w:rPr>
        <w:t>государственного имущества</w:t>
      </w:r>
    </w:p>
    <w:p w:rsidR="000E764E" w:rsidRPr="006F2681" w:rsidRDefault="000E764E" w:rsidP="000E76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3742"/>
        <w:gridCol w:w="1361"/>
        <w:gridCol w:w="1339"/>
      </w:tblGrid>
      <w:tr w:rsidR="006F2681" w:rsidRPr="006F2681" w:rsidTr="00C05449">
        <w:tc>
          <w:tcPr>
            <w:tcW w:w="7937" w:type="dxa"/>
            <w:gridSpan w:val="3"/>
            <w:tcBorders>
              <w:right w:val="single" w:sz="4" w:space="0" w:color="auto"/>
            </w:tcBorders>
          </w:tcPr>
          <w:p w:rsidR="000E764E" w:rsidRPr="006F2681" w:rsidRDefault="000E7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4E" w:rsidRPr="006F2681" w:rsidRDefault="000E7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6F2681" w:rsidRPr="006F2681" w:rsidTr="00C05449">
        <w:tc>
          <w:tcPr>
            <w:tcW w:w="2834" w:type="dxa"/>
          </w:tcPr>
          <w:p w:rsidR="000E764E" w:rsidRPr="006F2681" w:rsidRDefault="000E7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Align w:val="bottom"/>
          </w:tcPr>
          <w:p w:rsidR="000E764E" w:rsidRPr="006F2681" w:rsidRDefault="000E764E" w:rsidP="00C05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406E5"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5449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5449" w:rsidRPr="006F26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0E764E" w:rsidRPr="006F2681" w:rsidRDefault="000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4E" w:rsidRPr="006F2681" w:rsidRDefault="00C0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</w:tr>
      <w:tr w:rsidR="006F2681" w:rsidRPr="006F2681" w:rsidTr="00C05449">
        <w:tc>
          <w:tcPr>
            <w:tcW w:w="2834" w:type="dxa"/>
          </w:tcPr>
          <w:p w:rsidR="000E764E" w:rsidRPr="006F2681" w:rsidRDefault="000E7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Align w:val="bottom"/>
          </w:tcPr>
          <w:p w:rsidR="000E764E" w:rsidRPr="006F2681" w:rsidRDefault="000E7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0E764E" w:rsidRPr="006F2681" w:rsidRDefault="000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4E" w:rsidRPr="006F2681" w:rsidRDefault="00830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F2681" w:rsidRPr="006F2681" w:rsidTr="00C05449">
        <w:tc>
          <w:tcPr>
            <w:tcW w:w="2834" w:type="dxa"/>
          </w:tcPr>
          <w:p w:rsidR="000E764E" w:rsidRPr="006F2681" w:rsidRDefault="000E7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Align w:val="bottom"/>
          </w:tcPr>
          <w:p w:rsidR="000E764E" w:rsidRPr="006F2681" w:rsidRDefault="000E7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0E764E" w:rsidRPr="006F2681" w:rsidRDefault="000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4E" w:rsidRPr="006F2681" w:rsidRDefault="00C0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6378001795</w:t>
            </w:r>
          </w:p>
        </w:tc>
      </w:tr>
      <w:tr w:rsidR="006F2681" w:rsidRPr="006F2681" w:rsidTr="00C05449">
        <w:tc>
          <w:tcPr>
            <w:tcW w:w="2834" w:type="dxa"/>
            <w:vAlign w:val="bottom"/>
          </w:tcPr>
          <w:p w:rsidR="000E764E" w:rsidRPr="006F2681" w:rsidRDefault="000E7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3742" w:type="dxa"/>
            <w:tcBorders>
              <w:bottom w:val="single" w:sz="4" w:space="0" w:color="auto"/>
            </w:tcBorders>
            <w:vAlign w:val="bottom"/>
          </w:tcPr>
          <w:p w:rsidR="000E764E" w:rsidRPr="006F2681" w:rsidRDefault="00C260D7" w:rsidP="00640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Самарской области «</w:t>
            </w:r>
            <w:proofErr w:type="spell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Высокинский</w:t>
            </w:r>
            <w:proofErr w:type="spellEnd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пансионат для инвалидов</w:t>
            </w:r>
            <w:r w:rsidR="00906C12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(психоневрологический </w:t>
            </w:r>
            <w:r w:rsidR="006406E5" w:rsidRPr="006F2681">
              <w:rPr>
                <w:rFonts w:ascii="Times New Roman" w:hAnsi="Times New Roman" w:cs="Times New Roman"/>
                <w:sz w:val="24"/>
                <w:szCs w:val="24"/>
              </w:rPr>
              <w:t>интернат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0E764E" w:rsidRPr="006F2681" w:rsidRDefault="000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D7" w:rsidRPr="006F2681" w:rsidRDefault="00C2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0D7" w:rsidRPr="006F2681" w:rsidRDefault="00C2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0D7" w:rsidRPr="006F2681" w:rsidRDefault="00C2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0D7" w:rsidRPr="006F2681" w:rsidRDefault="00C2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64E" w:rsidRPr="006F2681" w:rsidRDefault="00C0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637501001</w:t>
            </w:r>
          </w:p>
        </w:tc>
      </w:tr>
      <w:tr w:rsidR="006F2681" w:rsidRPr="006F2681" w:rsidTr="00C05449">
        <w:tc>
          <w:tcPr>
            <w:tcW w:w="2834" w:type="dxa"/>
          </w:tcPr>
          <w:p w:rsidR="000E764E" w:rsidRPr="006F2681" w:rsidRDefault="000E7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Тип учреждения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0E764E" w:rsidRPr="006F2681" w:rsidRDefault="00C05449" w:rsidP="00C0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0E764E" w:rsidRPr="006F2681" w:rsidRDefault="000E7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4E" w:rsidRPr="006F2681" w:rsidRDefault="00C0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6F2681" w:rsidRPr="006F2681" w:rsidTr="00C05449">
        <w:tc>
          <w:tcPr>
            <w:tcW w:w="2834" w:type="dxa"/>
          </w:tcPr>
          <w:p w:rsidR="000E764E" w:rsidRPr="006F2681" w:rsidRDefault="000E7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0E764E" w:rsidRPr="006F2681" w:rsidRDefault="000E7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(казенное - "01", бюджетное - "02", автономное - "03"</w:t>
            </w:r>
            <w:proofErr w:type="gramEnd"/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0E764E" w:rsidRPr="006F2681" w:rsidRDefault="000E7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64E" w:rsidRPr="006F2681" w:rsidRDefault="000E7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C05449">
        <w:tc>
          <w:tcPr>
            <w:tcW w:w="2834" w:type="dxa"/>
            <w:vAlign w:val="bottom"/>
          </w:tcPr>
          <w:p w:rsidR="000E764E" w:rsidRPr="006F2681" w:rsidRDefault="000E7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bottom w:val="single" w:sz="4" w:space="0" w:color="auto"/>
            </w:tcBorders>
            <w:vAlign w:val="bottom"/>
          </w:tcPr>
          <w:p w:rsidR="000E764E" w:rsidRPr="006F2681" w:rsidRDefault="00C0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0E764E" w:rsidRPr="006F2681" w:rsidRDefault="000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D7" w:rsidRPr="006F2681" w:rsidRDefault="00C2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0D7" w:rsidRPr="006F2681" w:rsidRDefault="00C2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64E" w:rsidRPr="006F2681" w:rsidRDefault="00C0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</w:tr>
      <w:tr w:rsidR="006F2681" w:rsidRPr="006F2681" w:rsidTr="00C05449">
        <w:tc>
          <w:tcPr>
            <w:tcW w:w="2834" w:type="dxa"/>
          </w:tcPr>
          <w:p w:rsidR="000E764E" w:rsidRPr="006F2681" w:rsidRDefault="000E7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64E" w:rsidRPr="006F2681" w:rsidRDefault="00830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0E764E" w:rsidRPr="006F2681" w:rsidRDefault="000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9" w:history="1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D7" w:rsidRPr="006F2681" w:rsidRDefault="00C2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64E" w:rsidRPr="006F2681" w:rsidRDefault="00C2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36632404</w:t>
            </w:r>
          </w:p>
        </w:tc>
      </w:tr>
      <w:tr w:rsidR="000E764E" w:rsidRPr="006F2681" w:rsidTr="00C05449">
        <w:tc>
          <w:tcPr>
            <w:tcW w:w="2834" w:type="dxa"/>
          </w:tcPr>
          <w:p w:rsidR="000E764E" w:rsidRPr="006F2681" w:rsidRDefault="000E7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</w:tcBorders>
            <w:vAlign w:val="bottom"/>
          </w:tcPr>
          <w:p w:rsidR="000E764E" w:rsidRPr="006F2681" w:rsidRDefault="000E7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0E764E" w:rsidRPr="006F2681" w:rsidRDefault="000E7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64E" w:rsidRPr="006F2681" w:rsidRDefault="000E7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64E" w:rsidRPr="006F2681" w:rsidRDefault="000E764E" w:rsidP="000E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B15" w:rsidRPr="006F2681" w:rsidRDefault="00830B15" w:rsidP="000E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681" w:rsidRPr="006F2681" w:rsidRDefault="006F2681" w:rsidP="000E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681" w:rsidRPr="006F2681" w:rsidRDefault="006F2681" w:rsidP="000E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B15" w:rsidRPr="006F2681" w:rsidRDefault="00830B15" w:rsidP="000E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B15" w:rsidRPr="006F2681" w:rsidRDefault="00830B15" w:rsidP="000E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B15" w:rsidRPr="006F2681" w:rsidRDefault="00830B15" w:rsidP="000E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1D5" w:rsidRPr="006F2681" w:rsidRDefault="001E31D5" w:rsidP="001E3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681">
        <w:rPr>
          <w:rFonts w:ascii="Times New Roman" w:hAnsi="Times New Roman" w:cs="Times New Roman"/>
          <w:b/>
          <w:sz w:val="24"/>
          <w:szCs w:val="24"/>
        </w:rPr>
        <w:t>Раздел 1. Результаты деятельности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3000"/>
        <w:gridCol w:w="2880"/>
        <w:gridCol w:w="2143"/>
        <w:gridCol w:w="2011"/>
      </w:tblGrid>
      <w:tr w:rsidR="006F2681" w:rsidRPr="006F2681">
        <w:tc>
          <w:tcPr>
            <w:tcW w:w="13549" w:type="dxa"/>
            <w:gridSpan w:val="5"/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b/>
                <w:sz w:val="24"/>
                <w:szCs w:val="24"/>
              </w:rPr>
              <w:t>ОТЧЕТ О ВЫПОЛНЕНИИ</w:t>
            </w:r>
          </w:p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ГОСУДАРСТВЕННОГО ЗАДАНИЯ</w:t>
            </w:r>
          </w:p>
          <w:p w:rsidR="00AC4E88" w:rsidRPr="006F2681" w:rsidRDefault="00AC4E88" w:rsidP="00AC4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c>
          <w:tcPr>
            <w:tcW w:w="13549" w:type="dxa"/>
            <w:gridSpan w:val="5"/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351E19" w:rsidRPr="006F26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351E19" w:rsidRPr="006F26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351E19" w:rsidRPr="006F268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от "</w:t>
            </w:r>
            <w:r w:rsidR="000D3A8A" w:rsidRPr="006F268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0D3A8A" w:rsidRPr="006F2681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D3A8A" w:rsidRPr="006F26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C4E88" w:rsidRPr="006F2681" w:rsidRDefault="00AC4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F2681" w:rsidRPr="006F2681">
        <w:tc>
          <w:tcPr>
            <w:tcW w:w="11538" w:type="dxa"/>
            <w:gridSpan w:val="4"/>
            <w:tcBorders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6F2681" w:rsidRPr="006F2681">
        <w:tc>
          <w:tcPr>
            <w:tcW w:w="3515" w:type="dxa"/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учреждения</w:t>
            </w:r>
          </w:p>
        </w:tc>
        <w:tc>
          <w:tcPr>
            <w:tcW w:w="3000" w:type="dxa"/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 w:val="restart"/>
            <w:tcBorders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D25505" w:rsidP="006F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E31D5" w:rsidRPr="006F2681">
                <w:rPr>
                  <w:rFonts w:ascii="Times New Roman" w:hAnsi="Times New Roman" w:cs="Times New Roman"/>
                  <w:sz w:val="24"/>
                  <w:szCs w:val="24"/>
                </w:rPr>
                <w:t>0506001</w:t>
              </w:r>
            </w:hyperlink>
          </w:p>
        </w:tc>
      </w:tr>
      <w:tr w:rsidR="006F2681" w:rsidRPr="006F2681">
        <w:tc>
          <w:tcPr>
            <w:tcW w:w="9395" w:type="dxa"/>
            <w:gridSpan w:val="3"/>
            <w:tcBorders>
              <w:bottom w:val="single" w:sz="4" w:space="0" w:color="auto"/>
            </w:tcBorders>
          </w:tcPr>
          <w:p w:rsidR="001E31D5" w:rsidRPr="006F2681" w:rsidRDefault="003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Самарской области "</w:t>
            </w:r>
            <w:proofErr w:type="spell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Высокинский</w:t>
            </w:r>
            <w:proofErr w:type="spellEnd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пансионат для инвалидов (психоневрологический интерна</w:t>
            </w:r>
            <w:r w:rsidR="000D3A8A" w:rsidRPr="006F268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)"</w:t>
            </w:r>
          </w:p>
        </w:tc>
        <w:tc>
          <w:tcPr>
            <w:tcW w:w="2143" w:type="dxa"/>
            <w:vMerge/>
            <w:tcBorders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 w:rsidP="006F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c>
          <w:tcPr>
            <w:tcW w:w="9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0D3A8A" w:rsidP="006F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</w:tr>
      <w:tr w:rsidR="006F2681" w:rsidRPr="006F2681">
        <w:tc>
          <w:tcPr>
            <w:tcW w:w="9395" w:type="dxa"/>
            <w:gridSpan w:val="3"/>
            <w:tcBorders>
              <w:top w:val="single" w:sz="4" w:space="0" w:color="auto"/>
            </w:tcBorders>
          </w:tcPr>
          <w:p w:rsidR="00351E19" w:rsidRPr="006F2681" w:rsidRDefault="003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Вид деятельности государственного учреждения</w:t>
            </w:r>
          </w:p>
        </w:tc>
        <w:tc>
          <w:tcPr>
            <w:tcW w:w="2143" w:type="dxa"/>
            <w:vMerge w:val="restart"/>
            <w:tcBorders>
              <w:right w:val="single" w:sz="4" w:space="0" w:color="auto"/>
            </w:tcBorders>
          </w:tcPr>
          <w:p w:rsidR="00351E19" w:rsidRPr="006F2681" w:rsidRDefault="00351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Код по сводному реестру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19" w:rsidRPr="006F2681" w:rsidRDefault="00351E19" w:rsidP="006F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F2681" w:rsidRPr="006F2681">
        <w:tc>
          <w:tcPr>
            <w:tcW w:w="9395" w:type="dxa"/>
            <w:gridSpan w:val="3"/>
            <w:tcBorders>
              <w:bottom w:val="single" w:sz="4" w:space="0" w:color="auto"/>
            </w:tcBorders>
          </w:tcPr>
          <w:p w:rsidR="00351E19" w:rsidRPr="006F2681" w:rsidRDefault="003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2143" w:type="dxa"/>
            <w:vMerge/>
            <w:tcBorders>
              <w:right w:val="single" w:sz="4" w:space="0" w:color="auto"/>
            </w:tcBorders>
          </w:tcPr>
          <w:p w:rsidR="00351E19" w:rsidRPr="006F2681" w:rsidRDefault="003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19" w:rsidRPr="006F2681" w:rsidRDefault="00351E19" w:rsidP="006F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c>
          <w:tcPr>
            <w:tcW w:w="9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1E19" w:rsidRPr="006F2681" w:rsidRDefault="003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right w:val="single" w:sz="4" w:space="0" w:color="auto"/>
            </w:tcBorders>
          </w:tcPr>
          <w:p w:rsidR="00351E19" w:rsidRPr="006F2681" w:rsidRDefault="00351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1" w:history="1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19" w:rsidRPr="006F2681" w:rsidRDefault="00830B15" w:rsidP="006F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6F2681" w:rsidRPr="006F2681">
        <w:tc>
          <w:tcPr>
            <w:tcW w:w="3515" w:type="dxa"/>
            <w:tcBorders>
              <w:top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2" w:history="1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830B15" w:rsidP="006F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87.90</w:t>
            </w:r>
          </w:p>
        </w:tc>
      </w:tr>
      <w:tr w:rsidR="006F2681" w:rsidRPr="006F2681">
        <w:tc>
          <w:tcPr>
            <w:tcW w:w="3515" w:type="dxa"/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(указывается вид деятельности государственного учреждения из общероссийского базового перечня или регионального перечня)</w:t>
            </w:r>
          </w:p>
        </w:tc>
        <w:tc>
          <w:tcPr>
            <w:tcW w:w="2143" w:type="dxa"/>
            <w:tcBorders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3" w:history="1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c>
          <w:tcPr>
            <w:tcW w:w="3515" w:type="dxa"/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880" w:type="dxa"/>
            <w:gridSpan w:val="2"/>
            <w:tcBorders>
              <w:bottom w:val="single" w:sz="4" w:space="0" w:color="auto"/>
            </w:tcBorders>
          </w:tcPr>
          <w:p w:rsidR="001E31D5" w:rsidRPr="006F2681" w:rsidRDefault="003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2143" w:type="dxa"/>
            <w:tcBorders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D5" w:rsidRPr="006F2681">
        <w:tc>
          <w:tcPr>
            <w:tcW w:w="3515" w:type="dxa"/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государственного задания, установленной в государственном задании)</w:t>
            </w:r>
          </w:p>
        </w:tc>
        <w:tc>
          <w:tcPr>
            <w:tcW w:w="4154" w:type="dxa"/>
            <w:gridSpan w:val="2"/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4BB" w:rsidRPr="006F2681" w:rsidRDefault="00F454BB" w:rsidP="001E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4BB" w:rsidRPr="006F2681" w:rsidRDefault="00F454BB" w:rsidP="001E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3BD" w:rsidRPr="006F2681" w:rsidRDefault="006B73BD" w:rsidP="001E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3BD" w:rsidRPr="006F2681" w:rsidRDefault="006B73BD" w:rsidP="001E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61A" w:rsidRPr="006F2681" w:rsidRDefault="001F161A" w:rsidP="001E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681" w:rsidRPr="006F2681" w:rsidRDefault="006F2681" w:rsidP="001E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681" w:rsidRPr="006F2681" w:rsidRDefault="006F2681" w:rsidP="001E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681" w:rsidRPr="006F2681" w:rsidRDefault="006F2681" w:rsidP="001E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681" w:rsidRPr="006F2681" w:rsidRDefault="006F2681" w:rsidP="001E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681" w:rsidRPr="006F2681" w:rsidRDefault="006F2681" w:rsidP="001E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681" w:rsidRPr="006F2681" w:rsidRDefault="006F2681" w:rsidP="001E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681" w:rsidRPr="006F2681" w:rsidRDefault="006F2681" w:rsidP="001E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681" w:rsidRPr="006F2681" w:rsidRDefault="006F2681" w:rsidP="001E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681" w:rsidRPr="006F2681" w:rsidRDefault="006F2681" w:rsidP="001E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681" w:rsidRPr="006F2681" w:rsidRDefault="006F2681" w:rsidP="001E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61A" w:rsidRPr="006F2681" w:rsidRDefault="001F161A" w:rsidP="001E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61A" w:rsidRPr="006F2681" w:rsidRDefault="001F161A" w:rsidP="001E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1D5" w:rsidRPr="006F2681" w:rsidRDefault="001E31D5" w:rsidP="001E31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F2681">
        <w:rPr>
          <w:rFonts w:ascii="Times New Roman" w:hAnsi="Times New Roman" w:cs="Times New Roman"/>
          <w:sz w:val="24"/>
          <w:szCs w:val="24"/>
        </w:rPr>
        <w:lastRenderedPageBreak/>
        <w:t>Часть 1. Сведения об оказ</w:t>
      </w:r>
      <w:r w:rsidR="00AC4E88" w:rsidRPr="006F2681">
        <w:rPr>
          <w:rFonts w:ascii="Times New Roman" w:hAnsi="Times New Roman" w:cs="Times New Roman"/>
          <w:sz w:val="24"/>
          <w:szCs w:val="24"/>
        </w:rPr>
        <w:t>ываемых государственных услугах</w:t>
      </w:r>
    </w:p>
    <w:p w:rsidR="001E31D5" w:rsidRPr="006F2681" w:rsidRDefault="001E31D5" w:rsidP="001E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1D5" w:rsidRPr="006F2681" w:rsidRDefault="001E31D5" w:rsidP="001E3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681">
        <w:rPr>
          <w:rFonts w:ascii="Times New Roman" w:hAnsi="Times New Roman" w:cs="Times New Roman"/>
          <w:sz w:val="24"/>
          <w:szCs w:val="24"/>
        </w:rPr>
        <w:t>Раздел _</w:t>
      </w:r>
      <w:r w:rsidR="00351E19" w:rsidRPr="006F2681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F2681">
        <w:rPr>
          <w:rFonts w:ascii="Times New Roman" w:hAnsi="Times New Roman" w:cs="Times New Roman"/>
          <w:sz w:val="24"/>
          <w:szCs w:val="24"/>
        </w:rPr>
        <w:t>_</w:t>
      </w:r>
    </w:p>
    <w:p w:rsidR="001E31D5" w:rsidRPr="006F2681" w:rsidRDefault="001E31D5" w:rsidP="001E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4422"/>
        <w:gridCol w:w="3118"/>
        <w:gridCol w:w="2381"/>
      </w:tblGrid>
      <w:tr w:rsidR="006F2681" w:rsidRPr="006F2681">
        <w:tc>
          <w:tcPr>
            <w:tcW w:w="3118" w:type="dxa"/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1. Наименование государственной услуги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1E31D5" w:rsidRPr="006F2681" w:rsidRDefault="00210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стационарной форме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3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АЭ20</w:t>
            </w:r>
          </w:p>
        </w:tc>
      </w:tr>
      <w:tr w:rsidR="006F2681" w:rsidRPr="006F2681">
        <w:tc>
          <w:tcPr>
            <w:tcW w:w="7540" w:type="dxa"/>
            <w:gridSpan w:val="2"/>
            <w:tcBorders>
              <w:bottom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gridSpan w:val="2"/>
            <w:tcBorders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c>
          <w:tcPr>
            <w:tcW w:w="3118" w:type="dxa"/>
            <w:tcBorders>
              <w:top w:val="single" w:sz="4" w:space="0" w:color="auto"/>
            </w:tcBorders>
          </w:tcPr>
          <w:p w:rsidR="00210E2E" w:rsidRPr="006F2681" w:rsidRDefault="00210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государственной услуги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210E2E" w:rsidRPr="006F2681" w:rsidRDefault="00210E2E" w:rsidP="00210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  <w:proofErr w:type="gramEnd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утративший способность либо возможность</w:t>
            </w:r>
          </w:p>
        </w:tc>
        <w:tc>
          <w:tcPr>
            <w:tcW w:w="5499" w:type="dxa"/>
            <w:gridSpan w:val="2"/>
          </w:tcPr>
          <w:p w:rsidR="00210E2E" w:rsidRPr="006F2681" w:rsidRDefault="00210E2E" w:rsidP="00210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c>
          <w:tcPr>
            <w:tcW w:w="7540" w:type="dxa"/>
            <w:gridSpan w:val="2"/>
            <w:tcBorders>
              <w:bottom w:val="single" w:sz="4" w:space="0" w:color="auto"/>
            </w:tcBorders>
          </w:tcPr>
          <w:p w:rsidR="00210E2E" w:rsidRPr="006F2681" w:rsidRDefault="00210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осуществлять самообслуживание, самостоятельно передвигаться, обеспечивать основные жизненные потребности в силу заболевания,</w:t>
            </w:r>
          </w:p>
        </w:tc>
        <w:tc>
          <w:tcPr>
            <w:tcW w:w="5499" w:type="dxa"/>
            <w:gridSpan w:val="2"/>
          </w:tcPr>
          <w:p w:rsidR="00210E2E" w:rsidRPr="006F2681" w:rsidRDefault="00210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E2E" w:rsidRPr="006F2681">
        <w:tc>
          <w:tcPr>
            <w:tcW w:w="7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0E2E" w:rsidRPr="006F2681" w:rsidRDefault="00210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травмы, возраста или наличия инвалидности</w:t>
            </w:r>
          </w:p>
        </w:tc>
        <w:tc>
          <w:tcPr>
            <w:tcW w:w="5499" w:type="dxa"/>
            <w:gridSpan w:val="2"/>
          </w:tcPr>
          <w:p w:rsidR="00210E2E" w:rsidRPr="006F2681" w:rsidRDefault="00210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1D5" w:rsidRPr="006F2681" w:rsidRDefault="001E31D5" w:rsidP="001E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1D5" w:rsidRPr="006F2681" w:rsidRDefault="001E31D5" w:rsidP="001E3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681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государственной услуги:</w:t>
      </w:r>
    </w:p>
    <w:p w:rsidR="001E31D5" w:rsidRPr="006F2681" w:rsidRDefault="001E31D5" w:rsidP="001E31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681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государственной услуги:</w:t>
      </w:r>
    </w:p>
    <w:p w:rsidR="001E31D5" w:rsidRPr="006F2681" w:rsidRDefault="001E31D5" w:rsidP="001E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735"/>
        <w:gridCol w:w="1843"/>
        <w:gridCol w:w="642"/>
        <w:gridCol w:w="1417"/>
        <w:gridCol w:w="1418"/>
        <w:gridCol w:w="992"/>
        <w:gridCol w:w="992"/>
        <w:gridCol w:w="883"/>
        <w:gridCol w:w="1361"/>
        <w:gridCol w:w="1304"/>
        <w:gridCol w:w="1413"/>
        <w:gridCol w:w="1418"/>
        <w:gridCol w:w="1417"/>
      </w:tblGrid>
      <w:tr w:rsidR="006F2681" w:rsidRPr="006F2681" w:rsidTr="006B73BD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государственной услуги</w:t>
            </w:r>
          </w:p>
        </w:tc>
      </w:tr>
      <w:tr w:rsidR="006F2681" w:rsidRPr="006F2681" w:rsidTr="006B73BD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6F2681" w:rsidRPr="006F2681" w:rsidTr="006B73BD">
        <w:trPr>
          <w:trHeight w:val="322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4" w:history="1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351E19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351E1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F2681" w:rsidRPr="006F2681" w:rsidTr="00351E19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19" w:rsidRPr="006F2681" w:rsidRDefault="00351E19" w:rsidP="00C2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870000О.99.0.АЭ20АА00000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19" w:rsidRPr="006F2681" w:rsidRDefault="00351E19" w:rsidP="000D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социального </w:t>
            </w:r>
            <w:proofErr w:type="gram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proofErr w:type="gramEnd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в стационарной форме включая оказание социально-бытовых услуг,</w:t>
            </w:r>
            <w:r w:rsidR="000D3A8A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социально-медицинских услуг,</w:t>
            </w:r>
            <w:r w:rsidR="000D3A8A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социально-психологических услуг,</w:t>
            </w:r>
            <w:r w:rsidR="000D3A8A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услуг</w:t>
            </w:r>
            <w:r w:rsidR="000D3A8A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социально-трудовых услуг, социально-правовых услуг, услуг в целях повышения коммуникативного потенциала получателей социальных услуг, имеющи</w:t>
            </w:r>
            <w:r w:rsidR="000D3A8A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х ограничения жизнедеятельности,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том числе детей-инвалидов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19" w:rsidRPr="006F2681" w:rsidRDefault="00351E19" w:rsidP="00C2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Гражданин</w:t>
            </w:r>
            <w:proofErr w:type="gramEnd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силу заболевания, травмы, возраста или наличия инвалидности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19" w:rsidRPr="006F2681" w:rsidRDefault="003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19" w:rsidRPr="006F2681" w:rsidRDefault="00351E19" w:rsidP="00C2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19" w:rsidRPr="006F2681" w:rsidRDefault="00351E19" w:rsidP="00C2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государственная (муниципальная) услуга или работа платная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19" w:rsidRPr="006F2681" w:rsidRDefault="00351E19" w:rsidP="00C2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19" w:rsidRPr="006F2681" w:rsidRDefault="00351E19" w:rsidP="00C2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19" w:rsidRPr="006F2681" w:rsidRDefault="00351E19" w:rsidP="00C2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19" w:rsidRPr="006F2681" w:rsidRDefault="00351E19" w:rsidP="00C2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19" w:rsidRPr="006F2681" w:rsidRDefault="00351E19" w:rsidP="00C2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19" w:rsidRPr="006F2681" w:rsidRDefault="00351E19" w:rsidP="00C2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19" w:rsidRPr="006F2681" w:rsidRDefault="003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19" w:rsidRPr="006F2681" w:rsidRDefault="003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351E19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351E19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D5" w:rsidRPr="006F2681" w:rsidTr="00351E19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1D5" w:rsidRPr="006F2681" w:rsidRDefault="001E31D5" w:rsidP="001E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61A" w:rsidRPr="006F2681" w:rsidRDefault="001F161A" w:rsidP="001E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1D5" w:rsidRPr="006F2681" w:rsidRDefault="001E31D5" w:rsidP="001E3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681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услуги:</w:t>
      </w:r>
    </w:p>
    <w:p w:rsidR="001E31D5" w:rsidRPr="006F2681" w:rsidRDefault="001E31D5" w:rsidP="001E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2019"/>
        <w:gridCol w:w="1701"/>
        <w:gridCol w:w="708"/>
        <w:gridCol w:w="1209"/>
        <w:gridCol w:w="1418"/>
        <w:gridCol w:w="992"/>
        <w:gridCol w:w="992"/>
        <w:gridCol w:w="883"/>
        <w:gridCol w:w="1361"/>
        <w:gridCol w:w="1304"/>
        <w:gridCol w:w="1413"/>
        <w:gridCol w:w="1560"/>
        <w:gridCol w:w="1417"/>
        <w:gridCol w:w="1110"/>
      </w:tblGrid>
      <w:tr w:rsidR="006F2681" w:rsidRPr="006F2681" w:rsidTr="006F2681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6F2681" w:rsidRPr="006F2681" w:rsidTr="006F2681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6F2681">
        <w:trPr>
          <w:trHeight w:val="322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5" w:history="1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6F2681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6F2681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F2681" w:rsidRPr="006F2681" w:rsidTr="006F2681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19" w:rsidRPr="006F2681" w:rsidRDefault="00351E19" w:rsidP="00C2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870000О.99.0.АЭ20АА00000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19" w:rsidRPr="006F2681" w:rsidRDefault="00351E19" w:rsidP="00C2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стационарной форме включая оказание социально-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бытовых </w:t>
            </w:r>
            <w:proofErr w:type="spell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gram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оциально</w:t>
            </w:r>
            <w:proofErr w:type="spellEnd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-медицинских </w:t>
            </w:r>
            <w:proofErr w:type="spell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услуг,социально</w:t>
            </w:r>
            <w:proofErr w:type="spellEnd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-психологических </w:t>
            </w:r>
            <w:proofErr w:type="spell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услуг,социально</w:t>
            </w:r>
            <w:proofErr w:type="spellEnd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-педагогических </w:t>
            </w:r>
            <w:proofErr w:type="spell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услуг,социально</w:t>
            </w:r>
            <w:proofErr w:type="spellEnd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</w:t>
            </w:r>
            <w:r w:rsidR="000D3A8A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том числе детей-инвалидов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19" w:rsidRPr="006F2681" w:rsidRDefault="00351E19" w:rsidP="00C2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Гражданин</w:t>
            </w:r>
            <w:proofErr w:type="gramEnd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утративший способность либо возможности осуществлять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19" w:rsidRPr="006F2681" w:rsidRDefault="003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19" w:rsidRPr="006F2681" w:rsidRDefault="00351E19" w:rsidP="00C2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19" w:rsidRPr="006F2681" w:rsidRDefault="00351E19" w:rsidP="00C2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государственная (муниципальная) услуга или работа платная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19" w:rsidRPr="006F2681" w:rsidRDefault="00351E19" w:rsidP="00C2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19" w:rsidRPr="006F2681" w:rsidRDefault="00351E19" w:rsidP="00C2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19" w:rsidRPr="006F2681" w:rsidRDefault="00351E19" w:rsidP="00C2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19" w:rsidRPr="006F2681" w:rsidRDefault="00351E19" w:rsidP="00C2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19" w:rsidRPr="006F2681" w:rsidRDefault="00351E19" w:rsidP="00C2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19" w:rsidRPr="006F2681" w:rsidRDefault="00830B15" w:rsidP="00C2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1E19" w:rsidRPr="006F26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19" w:rsidRPr="006F2681" w:rsidRDefault="003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19" w:rsidRPr="006F2681" w:rsidRDefault="003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19" w:rsidRPr="006F2681" w:rsidRDefault="0042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131,1</w:t>
            </w:r>
          </w:p>
        </w:tc>
      </w:tr>
      <w:tr w:rsidR="006F2681" w:rsidRPr="006F2681" w:rsidTr="006F2681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6F2681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6F2681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1D5" w:rsidRPr="006F2681" w:rsidRDefault="001E31D5" w:rsidP="001E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B15" w:rsidRPr="006F2681" w:rsidRDefault="00830B15" w:rsidP="001E31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6F2681" w:rsidRPr="006F2681" w:rsidRDefault="006F2681" w:rsidP="001E31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6F2681" w:rsidRPr="006F2681" w:rsidRDefault="006F2681" w:rsidP="001E31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6F2681" w:rsidRPr="006F2681" w:rsidRDefault="006F2681" w:rsidP="001E31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6F2681" w:rsidRPr="006F2681" w:rsidRDefault="006F2681" w:rsidP="001E31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6F2681" w:rsidRPr="006F2681" w:rsidRDefault="006F2681" w:rsidP="001E31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6F2681" w:rsidRPr="006F2681" w:rsidRDefault="006F2681" w:rsidP="001E31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6F2681" w:rsidRPr="006F2681" w:rsidRDefault="006F2681" w:rsidP="001E31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6F2681" w:rsidRPr="006F2681" w:rsidRDefault="006F2681" w:rsidP="001E31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6F2681" w:rsidRPr="006F2681" w:rsidRDefault="006F2681" w:rsidP="001E31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6F2681" w:rsidRPr="006F2681" w:rsidRDefault="006F2681" w:rsidP="001E31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6F2681" w:rsidRPr="006F2681" w:rsidRDefault="006F2681" w:rsidP="001E31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6F2681" w:rsidRPr="006F2681" w:rsidRDefault="006F2681" w:rsidP="001E31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6F2681" w:rsidRPr="006F2681" w:rsidRDefault="006F2681" w:rsidP="001E31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6F2681" w:rsidRPr="006F2681" w:rsidRDefault="006F2681" w:rsidP="001E31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6F2681" w:rsidRPr="006F2681" w:rsidRDefault="006F2681" w:rsidP="001E31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6F2681" w:rsidRPr="006F2681" w:rsidRDefault="006F2681" w:rsidP="001E31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6F2681" w:rsidRPr="006F2681" w:rsidRDefault="006F2681" w:rsidP="001E31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6F2681" w:rsidRPr="006F2681" w:rsidRDefault="006F2681" w:rsidP="001E31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6F2681" w:rsidRPr="006F2681" w:rsidRDefault="006F2681" w:rsidP="001E31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6F2681" w:rsidRPr="006F2681" w:rsidRDefault="006F2681" w:rsidP="001E31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6F2681" w:rsidRPr="006F2681" w:rsidRDefault="006F2681" w:rsidP="001E31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6F2681" w:rsidRPr="006F2681" w:rsidRDefault="006F2681" w:rsidP="001E31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6F2681" w:rsidRPr="006F2681" w:rsidRDefault="006F2681" w:rsidP="001E31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6F2681" w:rsidRPr="006F2681" w:rsidRDefault="006F2681" w:rsidP="001E31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6F2681" w:rsidRPr="006F2681" w:rsidRDefault="006F2681" w:rsidP="001E31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6F2681" w:rsidRPr="006F2681" w:rsidRDefault="006F2681" w:rsidP="001E31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6F2681" w:rsidRPr="006F2681" w:rsidRDefault="006F2681" w:rsidP="001E31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6F2681" w:rsidRPr="006F2681" w:rsidRDefault="006F2681" w:rsidP="001E31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6F2681" w:rsidRPr="006F2681" w:rsidRDefault="006F2681" w:rsidP="001E31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6F2681" w:rsidRPr="006F2681" w:rsidRDefault="006F2681" w:rsidP="001E31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830B15" w:rsidRPr="006F2681" w:rsidRDefault="00830B15" w:rsidP="001E31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830B15" w:rsidRPr="006F2681" w:rsidRDefault="00830B15" w:rsidP="001E31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830B15" w:rsidRPr="006F2681" w:rsidRDefault="00830B15" w:rsidP="001E31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1E31D5" w:rsidRPr="006F2681" w:rsidRDefault="001E31D5" w:rsidP="001E31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6F2681">
        <w:rPr>
          <w:rFonts w:ascii="Times New Roman" w:hAnsi="Times New Roman" w:cs="Times New Roman"/>
          <w:sz w:val="20"/>
          <w:szCs w:val="20"/>
        </w:rPr>
        <w:lastRenderedPageBreak/>
        <w:t>Часть 2. Сведения о выполняемых работах</w:t>
      </w:r>
    </w:p>
    <w:p w:rsidR="001E31D5" w:rsidRPr="006F2681" w:rsidRDefault="001E31D5" w:rsidP="001E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31D5" w:rsidRPr="006F2681" w:rsidRDefault="001E31D5" w:rsidP="001E3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F2681">
        <w:rPr>
          <w:rFonts w:ascii="Times New Roman" w:hAnsi="Times New Roman" w:cs="Times New Roman"/>
          <w:sz w:val="20"/>
          <w:szCs w:val="20"/>
        </w:rPr>
        <w:t>Раздел _</w:t>
      </w:r>
      <w:r w:rsidR="00351E19" w:rsidRPr="006F2681">
        <w:rPr>
          <w:rFonts w:ascii="Times New Roman" w:hAnsi="Times New Roman" w:cs="Times New Roman"/>
          <w:sz w:val="20"/>
          <w:szCs w:val="20"/>
          <w:u w:val="single"/>
        </w:rPr>
        <w:t>2</w:t>
      </w:r>
      <w:r w:rsidRPr="006F2681">
        <w:rPr>
          <w:rFonts w:ascii="Times New Roman" w:hAnsi="Times New Roman" w:cs="Times New Roman"/>
          <w:sz w:val="20"/>
          <w:szCs w:val="20"/>
        </w:rPr>
        <w:t>__</w:t>
      </w:r>
    </w:p>
    <w:p w:rsidR="001E31D5" w:rsidRPr="006F2681" w:rsidRDefault="001E31D5" w:rsidP="001E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4422"/>
        <w:gridCol w:w="3118"/>
        <w:gridCol w:w="2381"/>
      </w:tblGrid>
      <w:tr w:rsidR="006F2681" w:rsidRPr="006F2681">
        <w:tc>
          <w:tcPr>
            <w:tcW w:w="3118" w:type="dxa"/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1. Наименование работы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3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АЭ20</w:t>
            </w:r>
          </w:p>
        </w:tc>
      </w:tr>
      <w:tr w:rsidR="006F2681" w:rsidRPr="006F2681">
        <w:tc>
          <w:tcPr>
            <w:tcW w:w="7540" w:type="dxa"/>
            <w:gridSpan w:val="2"/>
            <w:tcBorders>
              <w:bottom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gridSpan w:val="2"/>
            <w:tcBorders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681" w:rsidRPr="006F2681">
        <w:tc>
          <w:tcPr>
            <w:tcW w:w="3118" w:type="dxa"/>
            <w:tcBorders>
              <w:top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2. Категории потребителей работы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gridSpan w:val="2"/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681" w:rsidRPr="006F2681">
        <w:tc>
          <w:tcPr>
            <w:tcW w:w="7540" w:type="dxa"/>
            <w:gridSpan w:val="2"/>
            <w:tcBorders>
              <w:bottom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gridSpan w:val="2"/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31D5" w:rsidRPr="006F2681" w:rsidRDefault="001E31D5" w:rsidP="001E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31D5" w:rsidRPr="006F2681" w:rsidRDefault="001E31D5" w:rsidP="001E3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F2681">
        <w:rPr>
          <w:rFonts w:ascii="Times New Roman" w:hAnsi="Times New Roman" w:cs="Times New Roman"/>
          <w:sz w:val="20"/>
          <w:szCs w:val="20"/>
        </w:rPr>
        <w:t>3. Сведения о фактическом достижении показателей, характеризующих объем и (или) качество работы:</w:t>
      </w:r>
    </w:p>
    <w:p w:rsidR="001F161A" w:rsidRPr="006F2681" w:rsidRDefault="001F161A" w:rsidP="001E3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1D5" w:rsidRPr="006F2681" w:rsidRDefault="001E31D5" w:rsidP="001E31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F2681">
        <w:rPr>
          <w:rFonts w:ascii="Times New Roman" w:hAnsi="Times New Roman" w:cs="Times New Roman"/>
          <w:sz w:val="20"/>
          <w:szCs w:val="20"/>
        </w:rPr>
        <w:t>3.1. Сведения о фактическом достижении показателей, характеризующих качество работы:</w:t>
      </w:r>
    </w:p>
    <w:p w:rsidR="001E31D5" w:rsidRPr="006F2681" w:rsidRDefault="001E31D5" w:rsidP="001E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1507"/>
        <w:gridCol w:w="1328"/>
        <w:gridCol w:w="1418"/>
        <w:gridCol w:w="1417"/>
        <w:gridCol w:w="1418"/>
        <w:gridCol w:w="992"/>
        <w:gridCol w:w="992"/>
        <w:gridCol w:w="883"/>
        <w:gridCol w:w="1361"/>
        <w:gridCol w:w="1304"/>
        <w:gridCol w:w="1413"/>
        <w:gridCol w:w="1701"/>
        <w:gridCol w:w="993"/>
      </w:tblGrid>
      <w:tr w:rsidR="006F2681" w:rsidRPr="006F2681" w:rsidTr="001159B2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работы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</w:tr>
      <w:tr w:rsidR="006F2681" w:rsidRPr="006F2681" w:rsidTr="001159B2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6F2681" w:rsidRPr="006F2681" w:rsidTr="001159B2">
        <w:trPr>
          <w:trHeight w:val="322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6" w:history="1">
              <w:r w:rsidRPr="006F2681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681" w:rsidRPr="006F2681" w:rsidTr="001159B2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681" w:rsidRPr="006F2681" w:rsidTr="001159B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F2681" w:rsidRPr="006F2681" w:rsidTr="001159B2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681" w:rsidRPr="006F2681" w:rsidTr="001159B2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31D5" w:rsidRPr="006F2681" w:rsidRDefault="001E31D5" w:rsidP="001E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31D5" w:rsidRPr="006F2681" w:rsidRDefault="001E31D5" w:rsidP="001E3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F2681">
        <w:rPr>
          <w:rFonts w:ascii="Times New Roman" w:hAnsi="Times New Roman" w:cs="Times New Roman"/>
          <w:sz w:val="20"/>
          <w:szCs w:val="20"/>
        </w:rPr>
        <w:t>3.2. Сведения о фактическом достижении показателей, характеризующих объем работы:</w:t>
      </w:r>
    </w:p>
    <w:p w:rsidR="001E31D5" w:rsidRPr="006F2681" w:rsidRDefault="001E31D5" w:rsidP="001E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1418"/>
        <w:gridCol w:w="1417"/>
        <w:gridCol w:w="1418"/>
        <w:gridCol w:w="1417"/>
        <w:gridCol w:w="1418"/>
        <w:gridCol w:w="992"/>
        <w:gridCol w:w="992"/>
        <w:gridCol w:w="883"/>
        <w:gridCol w:w="1361"/>
        <w:gridCol w:w="1304"/>
        <w:gridCol w:w="1555"/>
        <w:gridCol w:w="1418"/>
        <w:gridCol w:w="1417"/>
        <w:gridCol w:w="1276"/>
      </w:tblGrid>
      <w:tr w:rsidR="006F2681" w:rsidRPr="006F2681" w:rsidTr="001159B2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работы</w:t>
            </w:r>
          </w:p>
        </w:tc>
        <w:tc>
          <w:tcPr>
            <w:tcW w:w="9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6F2681" w:rsidRPr="006F2681" w:rsidTr="001159B2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681" w:rsidRPr="006F2681" w:rsidTr="001159B2">
        <w:trPr>
          <w:trHeight w:val="322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7" w:history="1">
              <w:r w:rsidRPr="006F2681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681" w:rsidRPr="006F2681" w:rsidTr="001159B2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681" w:rsidRPr="006F2681" w:rsidTr="001159B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F2681" w:rsidRPr="006F2681" w:rsidTr="001159B2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681" w:rsidRPr="006F2681" w:rsidTr="001159B2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31D5" w:rsidRPr="006F2681" w:rsidRDefault="001E31D5" w:rsidP="001E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1757"/>
        <w:gridCol w:w="340"/>
        <w:gridCol w:w="1701"/>
        <w:gridCol w:w="340"/>
        <w:gridCol w:w="3005"/>
      </w:tblGrid>
      <w:tr w:rsidR="006F2681" w:rsidRPr="006F2681">
        <w:tc>
          <w:tcPr>
            <w:tcW w:w="11622" w:type="dxa"/>
            <w:gridSpan w:val="6"/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УТВЕРЖДАЮ:</w:t>
            </w:r>
          </w:p>
        </w:tc>
      </w:tr>
      <w:tr w:rsidR="006F2681" w:rsidRPr="006F2681">
        <w:tc>
          <w:tcPr>
            <w:tcW w:w="11622" w:type="dxa"/>
            <w:gridSpan w:val="6"/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681" w:rsidRPr="006F2681">
        <w:tc>
          <w:tcPr>
            <w:tcW w:w="4479" w:type="dxa"/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Руководитель (уполномоченное лицо)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1E31D5" w:rsidRPr="006F2681" w:rsidRDefault="003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40" w:type="dxa"/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1E31D5" w:rsidRPr="006F2681" w:rsidRDefault="003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 xml:space="preserve">Н.С. </w:t>
            </w:r>
            <w:proofErr w:type="spellStart"/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Искрин</w:t>
            </w:r>
            <w:proofErr w:type="spellEnd"/>
          </w:p>
        </w:tc>
      </w:tr>
      <w:tr w:rsidR="006F2681" w:rsidRPr="006F2681">
        <w:tc>
          <w:tcPr>
            <w:tcW w:w="4479" w:type="dxa"/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6F2681" w:rsidRPr="006F2681">
        <w:tc>
          <w:tcPr>
            <w:tcW w:w="11622" w:type="dxa"/>
            <w:gridSpan w:val="6"/>
          </w:tcPr>
          <w:p w:rsidR="001E31D5" w:rsidRPr="006F2681" w:rsidRDefault="001E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681" w:rsidRPr="006F2681">
        <w:tc>
          <w:tcPr>
            <w:tcW w:w="11622" w:type="dxa"/>
            <w:gridSpan w:val="6"/>
          </w:tcPr>
          <w:p w:rsidR="00830B15" w:rsidRPr="006F2681" w:rsidRDefault="001E31D5" w:rsidP="008C3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8C320E" w:rsidRPr="006F2681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8C320E" w:rsidRPr="006F2681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8C320E" w:rsidRPr="006F2681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6F2681" w:rsidRPr="006F2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0B15" w:rsidRPr="006F2681" w:rsidRDefault="00830B15" w:rsidP="008C3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B15" w:rsidRPr="006F2681" w:rsidRDefault="00830B15" w:rsidP="008C3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414E" w:rsidRPr="006F2681" w:rsidRDefault="0090414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F2681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90414E" w:rsidRPr="006F2681" w:rsidRDefault="009041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681">
        <w:rPr>
          <w:rFonts w:ascii="Times New Roman" w:hAnsi="Times New Roman" w:cs="Times New Roman"/>
          <w:b/>
          <w:sz w:val="24"/>
          <w:szCs w:val="24"/>
        </w:rPr>
        <w:t xml:space="preserve">об оказываемых услугах, выполняемых работах </w:t>
      </w:r>
      <w:proofErr w:type="gramStart"/>
      <w:r w:rsidRPr="006F2681">
        <w:rPr>
          <w:rFonts w:ascii="Times New Roman" w:hAnsi="Times New Roman" w:cs="Times New Roman"/>
          <w:b/>
          <w:sz w:val="24"/>
          <w:szCs w:val="24"/>
        </w:rPr>
        <w:t>сверх</w:t>
      </w:r>
      <w:proofErr w:type="gramEnd"/>
    </w:p>
    <w:p w:rsidR="0090414E" w:rsidRPr="006F2681" w:rsidRDefault="009041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681">
        <w:rPr>
          <w:rFonts w:ascii="Times New Roman" w:hAnsi="Times New Roman" w:cs="Times New Roman"/>
          <w:b/>
          <w:sz w:val="24"/>
          <w:szCs w:val="24"/>
        </w:rPr>
        <w:t>установленного государственного (муниципального) задания,</w:t>
      </w:r>
    </w:p>
    <w:p w:rsidR="0090414E" w:rsidRPr="006F2681" w:rsidRDefault="009041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681">
        <w:rPr>
          <w:rFonts w:ascii="Times New Roman" w:hAnsi="Times New Roman" w:cs="Times New Roman"/>
          <w:b/>
          <w:sz w:val="24"/>
          <w:szCs w:val="24"/>
        </w:rPr>
        <w:t>а также выпускаемой продукции</w:t>
      </w:r>
    </w:p>
    <w:p w:rsidR="0090414E" w:rsidRPr="006F2681" w:rsidRDefault="009041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2681">
        <w:rPr>
          <w:rFonts w:ascii="Times New Roman" w:hAnsi="Times New Roman" w:cs="Times New Roman"/>
          <w:sz w:val="24"/>
          <w:szCs w:val="24"/>
        </w:rPr>
        <w:t xml:space="preserve">на 1 </w:t>
      </w:r>
      <w:r w:rsidR="000D3A8A" w:rsidRPr="006F2681">
        <w:rPr>
          <w:rFonts w:ascii="Times New Roman" w:hAnsi="Times New Roman" w:cs="Times New Roman"/>
          <w:sz w:val="24"/>
          <w:szCs w:val="24"/>
        </w:rPr>
        <w:t>января</w:t>
      </w:r>
      <w:r w:rsidRPr="006F2681">
        <w:rPr>
          <w:rFonts w:ascii="Times New Roman" w:hAnsi="Times New Roman" w:cs="Times New Roman"/>
          <w:sz w:val="24"/>
          <w:szCs w:val="24"/>
        </w:rPr>
        <w:t xml:space="preserve"> 20</w:t>
      </w:r>
      <w:r w:rsidR="000D3A8A" w:rsidRPr="006F2681">
        <w:rPr>
          <w:rFonts w:ascii="Times New Roman" w:hAnsi="Times New Roman" w:cs="Times New Roman"/>
          <w:sz w:val="24"/>
          <w:szCs w:val="24"/>
        </w:rPr>
        <w:t>23</w:t>
      </w:r>
      <w:r w:rsidRPr="006F268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414E" w:rsidRPr="006F2681" w:rsidRDefault="00904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3742"/>
        <w:gridCol w:w="1361"/>
        <w:gridCol w:w="1134"/>
      </w:tblGrid>
      <w:tr w:rsidR="006F2681" w:rsidRPr="006F2681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414E" w:rsidRPr="006F2681" w:rsidRDefault="0090414E" w:rsidP="006F26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F2681">
              <w:rPr>
                <w:rFonts w:ascii="Times New Roman" w:hAnsi="Times New Roman" w:cs="Times New Roman"/>
                <w:szCs w:val="20"/>
              </w:rPr>
              <w:t>КОДЫ</w:t>
            </w:r>
          </w:p>
        </w:tc>
      </w:tr>
      <w:tr w:rsidR="006F2681" w:rsidRPr="006F268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4E" w:rsidRPr="006F2681" w:rsidRDefault="00F454BB" w:rsidP="006F26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F2681">
              <w:rPr>
                <w:rFonts w:ascii="Times New Roman" w:hAnsi="Times New Roman" w:cs="Times New Roman"/>
                <w:szCs w:val="20"/>
              </w:rPr>
              <w:t>01.01.2023</w:t>
            </w:r>
          </w:p>
        </w:tc>
      </w:tr>
      <w:tr w:rsidR="006F2681" w:rsidRPr="006F268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1" w:rsidRDefault="006F2681" w:rsidP="006F26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6F2681" w:rsidRDefault="006F2681" w:rsidP="006F26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90414E" w:rsidRPr="006F2681" w:rsidRDefault="00830B15" w:rsidP="006F26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F2681">
              <w:rPr>
                <w:rFonts w:ascii="Times New Roman" w:hAnsi="Times New Roman" w:cs="Times New Roman"/>
                <w:szCs w:val="20"/>
              </w:rPr>
              <w:t>22</w:t>
            </w:r>
          </w:p>
        </w:tc>
      </w:tr>
      <w:tr w:rsidR="006F2681" w:rsidRPr="006F268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4E" w:rsidRPr="006F2681" w:rsidRDefault="00906C12" w:rsidP="006F26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F2681">
              <w:rPr>
                <w:rFonts w:ascii="Times New Roman" w:hAnsi="Times New Roman" w:cs="Times New Roman"/>
                <w:szCs w:val="20"/>
              </w:rPr>
              <w:t>6378001795</w:t>
            </w:r>
          </w:p>
        </w:tc>
      </w:tr>
      <w:tr w:rsidR="006F2681" w:rsidRPr="006F268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14E" w:rsidRPr="006F2681" w:rsidRDefault="000D3A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Самарской области "</w:t>
            </w:r>
            <w:proofErr w:type="spell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Высокинский</w:t>
            </w:r>
            <w:proofErr w:type="spellEnd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пансионат для инвалидов (психоневрологический интернат)"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1" w:rsidRDefault="006F2681" w:rsidP="006F26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6F2681" w:rsidRDefault="006F2681" w:rsidP="006F26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6F2681" w:rsidRDefault="006F2681" w:rsidP="006F26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6F2681" w:rsidRDefault="006F2681" w:rsidP="006F26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6F2681" w:rsidRDefault="006F2681" w:rsidP="006F26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90414E" w:rsidRPr="006F2681" w:rsidRDefault="00906C12" w:rsidP="006F26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F2681">
              <w:rPr>
                <w:rFonts w:ascii="Times New Roman" w:hAnsi="Times New Roman" w:cs="Times New Roman"/>
                <w:szCs w:val="20"/>
              </w:rPr>
              <w:t>6375001001</w:t>
            </w:r>
          </w:p>
        </w:tc>
      </w:tr>
      <w:tr w:rsidR="006F2681" w:rsidRPr="006F268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414E" w:rsidRPr="006F2681" w:rsidRDefault="00906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1" w:rsidRDefault="006F2681" w:rsidP="006F26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6F2681" w:rsidRDefault="006F2681" w:rsidP="006F26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6F2681" w:rsidRDefault="006F2681" w:rsidP="006F26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90414E" w:rsidRPr="006F2681" w:rsidRDefault="006F2681" w:rsidP="006F26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</w:t>
            </w:r>
            <w:r w:rsidR="00906C12" w:rsidRPr="006F2681">
              <w:rPr>
                <w:rFonts w:ascii="Times New Roman" w:hAnsi="Times New Roman" w:cs="Times New Roman"/>
                <w:szCs w:val="20"/>
              </w:rPr>
              <w:t>733</w:t>
            </w:r>
          </w:p>
        </w:tc>
      </w:tr>
      <w:tr w:rsidR="006F2681" w:rsidRPr="006F268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414E" w:rsidRPr="006F2681" w:rsidRDefault="00830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8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1" w:rsidRDefault="006F2681" w:rsidP="006F26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90414E" w:rsidRPr="006F2681" w:rsidRDefault="00906C12" w:rsidP="006F26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F2681">
              <w:rPr>
                <w:rFonts w:ascii="Times New Roman" w:hAnsi="Times New Roman" w:cs="Times New Roman"/>
                <w:szCs w:val="20"/>
              </w:rPr>
              <w:t>36632404</w:t>
            </w:r>
          </w:p>
        </w:tc>
      </w:tr>
      <w:tr w:rsidR="0090414E" w:rsidRPr="006F268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14E" w:rsidRPr="006F2681" w:rsidRDefault="0090414E" w:rsidP="006F26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90414E" w:rsidRPr="006F2681" w:rsidRDefault="00904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14E" w:rsidRPr="006F2681" w:rsidRDefault="0090414E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F2681">
        <w:rPr>
          <w:rFonts w:ascii="Times New Roman" w:hAnsi="Times New Roman" w:cs="Times New Roman"/>
          <w:sz w:val="24"/>
          <w:szCs w:val="24"/>
        </w:rPr>
        <w:t xml:space="preserve">Раздел 1. Сведения об услугах, оказываемых </w:t>
      </w:r>
      <w:proofErr w:type="gramStart"/>
      <w:r w:rsidRPr="006F2681">
        <w:rPr>
          <w:rFonts w:ascii="Times New Roman" w:hAnsi="Times New Roman" w:cs="Times New Roman"/>
          <w:sz w:val="24"/>
          <w:szCs w:val="24"/>
        </w:rPr>
        <w:t>сверх</w:t>
      </w:r>
      <w:proofErr w:type="gramEnd"/>
    </w:p>
    <w:p w:rsidR="0090414E" w:rsidRPr="006F2681" w:rsidRDefault="009041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2681">
        <w:rPr>
          <w:rFonts w:ascii="Times New Roman" w:hAnsi="Times New Roman" w:cs="Times New Roman"/>
          <w:sz w:val="24"/>
          <w:szCs w:val="24"/>
        </w:rPr>
        <w:t>установленного государственного (муниципального) задания</w:t>
      </w:r>
    </w:p>
    <w:p w:rsidR="0090414E" w:rsidRPr="006F2681" w:rsidRDefault="00904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850"/>
        <w:gridCol w:w="907"/>
        <w:gridCol w:w="1077"/>
        <w:gridCol w:w="1077"/>
        <w:gridCol w:w="680"/>
        <w:gridCol w:w="1191"/>
        <w:gridCol w:w="964"/>
        <w:gridCol w:w="1531"/>
        <w:gridCol w:w="680"/>
        <w:gridCol w:w="964"/>
      </w:tblGrid>
      <w:tr w:rsidR="006F2681" w:rsidRPr="006F2681">
        <w:tc>
          <w:tcPr>
            <w:tcW w:w="1644" w:type="dxa"/>
            <w:vMerge w:val="restart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Наименование оказываемых услуг</w:t>
            </w:r>
          </w:p>
        </w:tc>
        <w:tc>
          <w:tcPr>
            <w:tcW w:w="850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9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907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834" w:type="dxa"/>
            <w:gridSpan w:val="3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Объем оказанных услуг</w:t>
            </w:r>
          </w:p>
        </w:tc>
        <w:tc>
          <w:tcPr>
            <w:tcW w:w="1191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оказания услуг, </w:t>
            </w:r>
            <w:proofErr w:type="spell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64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Цена (тариф)</w:t>
            </w:r>
          </w:p>
        </w:tc>
        <w:tc>
          <w:tcPr>
            <w:tcW w:w="3175" w:type="dxa"/>
            <w:gridSpan w:val="3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Справочно: реквизиты акта, которым установлена цена (тариф)</w:t>
            </w:r>
          </w:p>
        </w:tc>
      </w:tr>
      <w:tr w:rsidR="006F2681" w:rsidRPr="006F2681">
        <w:tc>
          <w:tcPr>
            <w:tcW w:w="1644" w:type="dxa"/>
            <w:vMerge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0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1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издан</w:t>
            </w:r>
            <w:proofErr w:type="gramEnd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(ФОИВ, учреждение)</w:t>
            </w:r>
          </w:p>
        </w:tc>
        <w:tc>
          <w:tcPr>
            <w:tcW w:w="680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64" w:type="dxa"/>
            <w:vMerge w:val="restart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6F2681" w:rsidRPr="006F2681">
        <w:tc>
          <w:tcPr>
            <w:tcW w:w="1644" w:type="dxa"/>
            <w:vMerge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0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80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c>
          <w:tcPr>
            <w:tcW w:w="1644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77" w:type="dxa"/>
            <w:vAlign w:val="center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77" w:type="dxa"/>
            <w:vAlign w:val="center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4E" w:rsidRPr="006F2681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  <w:vAlign w:val="center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7" w:type="dxa"/>
            <w:vAlign w:val="center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077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7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90414E" w:rsidRPr="006F2681" w:rsidRDefault="00904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3B93" w:rsidRDefault="00F03B93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6F2681" w:rsidRPr="006F2681" w:rsidRDefault="006F2681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90414E" w:rsidRPr="006F2681" w:rsidRDefault="0090414E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F2681">
        <w:rPr>
          <w:rFonts w:ascii="Times New Roman" w:hAnsi="Times New Roman" w:cs="Times New Roman"/>
          <w:sz w:val="24"/>
          <w:szCs w:val="24"/>
        </w:rPr>
        <w:lastRenderedPageBreak/>
        <w:t xml:space="preserve">Раздел 2. Сведения о работах, выполняемых </w:t>
      </w:r>
      <w:proofErr w:type="gramStart"/>
      <w:r w:rsidRPr="006F2681">
        <w:rPr>
          <w:rFonts w:ascii="Times New Roman" w:hAnsi="Times New Roman" w:cs="Times New Roman"/>
          <w:sz w:val="24"/>
          <w:szCs w:val="24"/>
        </w:rPr>
        <w:t>сверх</w:t>
      </w:r>
      <w:proofErr w:type="gramEnd"/>
    </w:p>
    <w:p w:rsidR="0090414E" w:rsidRPr="006F2681" w:rsidRDefault="009041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2681">
        <w:rPr>
          <w:rFonts w:ascii="Times New Roman" w:hAnsi="Times New Roman" w:cs="Times New Roman"/>
          <w:sz w:val="24"/>
          <w:szCs w:val="24"/>
        </w:rPr>
        <w:t>установленного государственного (муниципального) задания</w:t>
      </w:r>
    </w:p>
    <w:p w:rsidR="0090414E" w:rsidRPr="006F2681" w:rsidRDefault="00904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850"/>
        <w:gridCol w:w="907"/>
        <w:gridCol w:w="1077"/>
        <w:gridCol w:w="1077"/>
        <w:gridCol w:w="680"/>
        <w:gridCol w:w="1191"/>
        <w:gridCol w:w="964"/>
        <w:gridCol w:w="1531"/>
        <w:gridCol w:w="680"/>
        <w:gridCol w:w="964"/>
      </w:tblGrid>
      <w:tr w:rsidR="006F2681" w:rsidRPr="006F2681">
        <w:tc>
          <w:tcPr>
            <w:tcW w:w="1644" w:type="dxa"/>
            <w:vMerge w:val="restart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Наименование выполняемых работ</w:t>
            </w:r>
          </w:p>
        </w:tc>
        <w:tc>
          <w:tcPr>
            <w:tcW w:w="850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1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907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834" w:type="dxa"/>
            <w:gridSpan w:val="3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Объем выполненных работ</w:t>
            </w:r>
          </w:p>
        </w:tc>
        <w:tc>
          <w:tcPr>
            <w:tcW w:w="1191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выполнения работ, </w:t>
            </w:r>
            <w:proofErr w:type="spell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64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Цена (тариф)</w:t>
            </w:r>
          </w:p>
        </w:tc>
        <w:tc>
          <w:tcPr>
            <w:tcW w:w="3175" w:type="dxa"/>
            <w:gridSpan w:val="3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Справочно: реквизиты акта, которым установлена цена (тариф)</w:t>
            </w:r>
          </w:p>
        </w:tc>
      </w:tr>
      <w:tr w:rsidR="006F2681" w:rsidRPr="006F2681">
        <w:tc>
          <w:tcPr>
            <w:tcW w:w="1644" w:type="dxa"/>
            <w:vMerge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0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1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издан</w:t>
            </w:r>
            <w:proofErr w:type="gramEnd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(ФОИВ, учреждение)</w:t>
            </w:r>
          </w:p>
        </w:tc>
        <w:tc>
          <w:tcPr>
            <w:tcW w:w="680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64" w:type="dxa"/>
            <w:vMerge w:val="restart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6F2681" w:rsidRPr="006F2681">
        <w:tc>
          <w:tcPr>
            <w:tcW w:w="1644" w:type="dxa"/>
            <w:vMerge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2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80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F03B93">
        <w:trPr>
          <w:trHeight w:val="157"/>
        </w:trPr>
        <w:tc>
          <w:tcPr>
            <w:tcW w:w="1644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77" w:type="dxa"/>
            <w:vAlign w:val="center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77" w:type="dxa"/>
            <w:vAlign w:val="center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F03B93">
        <w:tblPrEx>
          <w:tblBorders>
            <w:right w:val="single" w:sz="4" w:space="0" w:color="auto"/>
          </w:tblBorders>
        </w:tblPrEx>
        <w:trPr>
          <w:trHeight w:val="250"/>
        </w:trPr>
        <w:tc>
          <w:tcPr>
            <w:tcW w:w="1644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4E" w:rsidRPr="006F2681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  <w:vAlign w:val="center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7" w:type="dxa"/>
            <w:vAlign w:val="center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077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7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90414E" w:rsidRPr="006F2681" w:rsidRDefault="00904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14E" w:rsidRPr="006F2681" w:rsidRDefault="0090414E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F2681">
        <w:rPr>
          <w:rFonts w:ascii="Times New Roman" w:hAnsi="Times New Roman" w:cs="Times New Roman"/>
          <w:sz w:val="24"/>
          <w:szCs w:val="24"/>
        </w:rPr>
        <w:t>Раздел 3. Сведения о производимой продукции</w:t>
      </w:r>
    </w:p>
    <w:p w:rsidR="0090414E" w:rsidRPr="006F2681" w:rsidRDefault="00904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850"/>
        <w:gridCol w:w="114"/>
        <w:gridCol w:w="793"/>
        <w:gridCol w:w="851"/>
        <w:gridCol w:w="226"/>
        <w:gridCol w:w="114"/>
        <w:gridCol w:w="963"/>
        <w:gridCol w:w="398"/>
        <w:gridCol w:w="282"/>
        <w:gridCol w:w="58"/>
        <w:gridCol w:w="1133"/>
        <w:gridCol w:w="964"/>
        <w:gridCol w:w="624"/>
        <w:gridCol w:w="907"/>
        <w:gridCol w:w="680"/>
        <w:gridCol w:w="964"/>
      </w:tblGrid>
      <w:tr w:rsidR="006F2681" w:rsidRPr="006F2681">
        <w:tc>
          <w:tcPr>
            <w:tcW w:w="1644" w:type="dxa"/>
            <w:vMerge w:val="restart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Наименование производимой продукции</w:t>
            </w:r>
          </w:p>
        </w:tc>
        <w:tc>
          <w:tcPr>
            <w:tcW w:w="850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3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907" w:type="dxa"/>
            <w:gridSpan w:val="2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834" w:type="dxa"/>
            <w:gridSpan w:val="6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Объем произведенной продукции</w:t>
            </w:r>
          </w:p>
        </w:tc>
        <w:tc>
          <w:tcPr>
            <w:tcW w:w="1191" w:type="dxa"/>
            <w:gridSpan w:val="2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Доход от реализации продукции, </w:t>
            </w:r>
            <w:proofErr w:type="spell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64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Цена (тариф)</w:t>
            </w:r>
          </w:p>
        </w:tc>
        <w:tc>
          <w:tcPr>
            <w:tcW w:w="3175" w:type="dxa"/>
            <w:gridSpan w:val="4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Справочно: реквизиты акта, которым установлена цена (тариф)</w:t>
            </w:r>
          </w:p>
        </w:tc>
      </w:tr>
      <w:tr w:rsidR="006F2681" w:rsidRPr="006F2681">
        <w:tc>
          <w:tcPr>
            <w:tcW w:w="1644" w:type="dxa"/>
            <w:vMerge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4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0" w:type="dxa"/>
            <w:gridSpan w:val="2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1" w:type="dxa"/>
            <w:gridSpan w:val="2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издан</w:t>
            </w:r>
            <w:proofErr w:type="gramEnd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(ФОИВ, учреждение)</w:t>
            </w:r>
          </w:p>
        </w:tc>
        <w:tc>
          <w:tcPr>
            <w:tcW w:w="680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64" w:type="dxa"/>
            <w:vMerge w:val="restart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6F2681" w:rsidRPr="006F2681" w:rsidTr="00F03B93">
        <w:trPr>
          <w:trHeight w:val="453"/>
        </w:trPr>
        <w:tc>
          <w:tcPr>
            <w:tcW w:w="1644" w:type="dxa"/>
            <w:vMerge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77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4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80" w:type="dxa"/>
            <w:gridSpan w:val="2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B03923">
        <w:trPr>
          <w:trHeight w:val="110"/>
        </w:trPr>
        <w:tc>
          <w:tcPr>
            <w:tcW w:w="1644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77" w:type="dxa"/>
            <w:gridSpan w:val="2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77" w:type="dxa"/>
            <w:gridSpan w:val="2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B03923">
        <w:tblPrEx>
          <w:tblBorders>
            <w:right w:val="single" w:sz="4" w:space="0" w:color="auto"/>
          </w:tblBorders>
        </w:tblPrEx>
        <w:trPr>
          <w:trHeight w:val="59"/>
        </w:trPr>
        <w:tc>
          <w:tcPr>
            <w:tcW w:w="1644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  <w:vAlign w:val="center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7" w:type="dxa"/>
            <w:gridSpan w:val="2"/>
            <w:vAlign w:val="center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077" w:type="dxa"/>
            <w:gridSpan w:val="2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7" w:type="dxa"/>
            <w:gridSpan w:val="2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  <w:gridSpan w:val="2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2681" w:rsidRPr="006F268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551" w:type="dxa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 Учреждения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14E" w:rsidRPr="006F2681" w:rsidRDefault="00906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14E" w:rsidRPr="006F2681" w:rsidRDefault="00906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Искрин</w:t>
            </w:r>
            <w:proofErr w:type="spellEnd"/>
          </w:p>
        </w:tc>
      </w:tr>
      <w:tr w:rsidR="006F2681" w:rsidRPr="006F268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551" w:type="dxa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6F2681" w:rsidRPr="006F268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551" w:type="dxa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551" w:type="dxa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6F2681" w:rsidRPr="006F268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551" w:type="dxa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 w:rsidP="002D01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D01F9" w:rsidRPr="006F268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2D01F9" w:rsidRPr="006F268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D01F9" w:rsidRPr="006F268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4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551" w:type="dxa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B15" w:rsidRPr="006F2681" w:rsidRDefault="00830B15" w:rsidP="002D01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B15" w:rsidRPr="006F2681" w:rsidRDefault="00830B15" w:rsidP="002D01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30B15" w:rsidRPr="006F2681" w:rsidRDefault="00830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4E" w:rsidRPr="006F2681" w:rsidRDefault="0090414E" w:rsidP="00E26D2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F2681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  <w:r w:rsidR="00E26D26" w:rsidRPr="006F2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681">
        <w:rPr>
          <w:rFonts w:ascii="Times New Roman" w:hAnsi="Times New Roman" w:cs="Times New Roman"/>
          <w:b/>
          <w:sz w:val="24"/>
          <w:szCs w:val="24"/>
        </w:rPr>
        <w:t>о доходах учреждения в виде прибыли, приходящейся на доли</w:t>
      </w:r>
      <w:r w:rsidR="00E26D26" w:rsidRPr="006F2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681">
        <w:rPr>
          <w:rFonts w:ascii="Times New Roman" w:hAnsi="Times New Roman" w:cs="Times New Roman"/>
          <w:b/>
          <w:sz w:val="24"/>
          <w:szCs w:val="24"/>
        </w:rPr>
        <w:t>в уставных (складочных) капиталах хозяйственных товариществ</w:t>
      </w:r>
      <w:r w:rsidR="00E26D26" w:rsidRPr="006F2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681">
        <w:rPr>
          <w:rFonts w:ascii="Times New Roman" w:hAnsi="Times New Roman" w:cs="Times New Roman"/>
          <w:b/>
          <w:sz w:val="24"/>
          <w:szCs w:val="24"/>
        </w:rPr>
        <w:t>и обществ, или дивидендов по акциям,</w:t>
      </w:r>
      <w:r w:rsidR="00E26D26" w:rsidRPr="006F2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681">
        <w:rPr>
          <w:rFonts w:ascii="Times New Roman" w:hAnsi="Times New Roman" w:cs="Times New Roman"/>
          <w:b/>
          <w:sz w:val="24"/>
          <w:szCs w:val="24"/>
        </w:rPr>
        <w:t>принадлежащим учреждению</w:t>
      </w:r>
      <w:r w:rsidRPr="006F2681">
        <w:rPr>
          <w:rFonts w:ascii="Times New Roman" w:hAnsi="Times New Roman" w:cs="Times New Roman"/>
          <w:sz w:val="24"/>
          <w:szCs w:val="24"/>
        </w:rPr>
        <w:t xml:space="preserve"> </w:t>
      </w:r>
      <w:hyperlink w:anchor="P605">
        <w:r w:rsidRPr="006F2681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90414E" w:rsidRPr="006F2681" w:rsidRDefault="00904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3742"/>
        <w:gridCol w:w="1361"/>
        <w:gridCol w:w="1339"/>
      </w:tblGrid>
      <w:tr w:rsidR="006F2681" w:rsidRPr="006F2681" w:rsidTr="006F2681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F2681">
              <w:rPr>
                <w:rFonts w:ascii="Times New Roman" w:hAnsi="Times New Roman" w:cs="Times New Roman"/>
                <w:szCs w:val="20"/>
              </w:rPr>
              <w:t>КОДЫ</w:t>
            </w:r>
          </w:p>
        </w:tc>
      </w:tr>
      <w:tr w:rsidR="006F2681" w:rsidRPr="006F2681" w:rsidTr="006F268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 w:rsidP="00906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06C12"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6C12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2023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4E" w:rsidRPr="006F2681" w:rsidRDefault="00906C1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F2681">
              <w:rPr>
                <w:rFonts w:ascii="Times New Roman" w:hAnsi="Times New Roman" w:cs="Times New Roman"/>
                <w:szCs w:val="20"/>
              </w:rPr>
              <w:t>01.01.2023</w:t>
            </w:r>
          </w:p>
        </w:tc>
      </w:tr>
      <w:tr w:rsidR="006F2681" w:rsidRPr="006F2681" w:rsidTr="006F268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1" w:rsidRDefault="006F26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6F2681" w:rsidRDefault="006F26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90414E" w:rsidRPr="006F2681" w:rsidRDefault="00830B1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F2681">
              <w:rPr>
                <w:rFonts w:ascii="Times New Roman" w:hAnsi="Times New Roman" w:cs="Times New Roman"/>
                <w:szCs w:val="20"/>
              </w:rPr>
              <w:t>22</w:t>
            </w:r>
          </w:p>
        </w:tc>
      </w:tr>
      <w:tr w:rsidR="006F2681" w:rsidRPr="006F2681" w:rsidTr="006F268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4E" w:rsidRPr="006F2681" w:rsidRDefault="00906C1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F2681">
              <w:rPr>
                <w:rFonts w:ascii="Times New Roman" w:hAnsi="Times New Roman" w:cs="Times New Roman"/>
                <w:szCs w:val="20"/>
              </w:rPr>
              <w:t>6378001795</w:t>
            </w:r>
          </w:p>
        </w:tc>
      </w:tr>
      <w:tr w:rsidR="006F2681" w:rsidRPr="006F2681" w:rsidTr="006F268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14E" w:rsidRPr="006F2681" w:rsidRDefault="000D3A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Самарской области "</w:t>
            </w:r>
            <w:proofErr w:type="spell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Высокинский</w:t>
            </w:r>
            <w:proofErr w:type="spellEnd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пансионат для инвалидов (психоневрологический интернат)"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1" w:rsidRDefault="006F26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6F2681" w:rsidRDefault="006F26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6F2681" w:rsidRDefault="006F26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6F2681" w:rsidRDefault="006F26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6F2681" w:rsidRDefault="006F26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90414E" w:rsidRPr="006F2681" w:rsidRDefault="00906C1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F2681">
              <w:rPr>
                <w:rFonts w:ascii="Times New Roman" w:hAnsi="Times New Roman" w:cs="Times New Roman"/>
                <w:szCs w:val="20"/>
              </w:rPr>
              <w:t>637501001</w:t>
            </w:r>
          </w:p>
        </w:tc>
      </w:tr>
      <w:tr w:rsidR="006F2681" w:rsidRPr="006F2681" w:rsidTr="006F268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414E" w:rsidRPr="006F2681" w:rsidRDefault="00906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1" w:rsidRDefault="006F26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6F2681" w:rsidRDefault="006F26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90414E" w:rsidRPr="006F2681" w:rsidRDefault="00906C1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F2681">
              <w:rPr>
                <w:rFonts w:ascii="Times New Roman" w:hAnsi="Times New Roman" w:cs="Times New Roman"/>
                <w:szCs w:val="20"/>
              </w:rPr>
              <w:t>733</w:t>
            </w:r>
          </w:p>
        </w:tc>
      </w:tr>
      <w:tr w:rsidR="006F2681" w:rsidRPr="006F2681" w:rsidTr="006F268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414E" w:rsidRPr="006F2681" w:rsidRDefault="00830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5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1" w:rsidRDefault="006F26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90414E" w:rsidRPr="006F2681" w:rsidRDefault="00906C1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F2681">
              <w:rPr>
                <w:rFonts w:ascii="Times New Roman" w:hAnsi="Times New Roman" w:cs="Times New Roman"/>
                <w:szCs w:val="20"/>
              </w:rPr>
              <w:t>36632404</w:t>
            </w:r>
          </w:p>
        </w:tc>
      </w:tr>
      <w:tr w:rsidR="006F2681" w:rsidRPr="006F2681" w:rsidTr="006F268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4E" w:rsidRPr="006F2681" w:rsidRDefault="009041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680"/>
        <w:gridCol w:w="908"/>
        <w:gridCol w:w="249"/>
        <w:gridCol w:w="680"/>
        <w:gridCol w:w="715"/>
        <w:gridCol w:w="192"/>
        <w:gridCol w:w="148"/>
        <w:gridCol w:w="702"/>
        <w:gridCol w:w="659"/>
        <w:gridCol w:w="340"/>
        <w:gridCol w:w="362"/>
        <w:gridCol w:w="1417"/>
        <w:gridCol w:w="942"/>
        <w:gridCol w:w="135"/>
        <w:gridCol w:w="1853"/>
        <w:gridCol w:w="620"/>
        <w:gridCol w:w="711"/>
        <w:gridCol w:w="1275"/>
        <w:gridCol w:w="1560"/>
      </w:tblGrid>
      <w:tr w:rsidR="006F2681" w:rsidRPr="006F2681" w:rsidTr="00906C12">
        <w:tc>
          <w:tcPr>
            <w:tcW w:w="4444" w:type="dxa"/>
            <w:gridSpan w:val="7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Организация (предприятие)</w:t>
            </w:r>
          </w:p>
        </w:tc>
        <w:tc>
          <w:tcPr>
            <w:tcW w:w="850" w:type="dxa"/>
            <w:gridSpan w:val="2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361" w:type="dxa"/>
            <w:gridSpan w:val="3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Сумма вложений в уставный капитал</w:t>
            </w:r>
          </w:p>
        </w:tc>
        <w:tc>
          <w:tcPr>
            <w:tcW w:w="1417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Доля в уставном капитале, %</w:t>
            </w:r>
          </w:p>
        </w:tc>
        <w:tc>
          <w:tcPr>
            <w:tcW w:w="1077" w:type="dxa"/>
            <w:gridSpan w:val="2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Вид вложений </w:t>
            </w:r>
            <w:hyperlink w:anchor="P606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53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Задолженность перед учреждением по перечислению части прибыли (дивидендов) на начало года</w:t>
            </w:r>
          </w:p>
        </w:tc>
        <w:tc>
          <w:tcPr>
            <w:tcW w:w="2606" w:type="dxa"/>
            <w:gridSpan w:val="3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Доходы, подлежащие получению за отчетный период</w:t>
            </w:r>
          </w:p>
        </w:tc>
        <w:tc>
          <w:tcPr>
            <w:tcW w:w="1560" w:type="dxa"/>
            <w:vMerge w:val="restart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Задолженность перед учреждением по перечислению части прибыли (дивидендов) на конец отчетного периода</w:t>
            </w:r>
          </w:p>
        </w:tc>
      </w:tr>
      <w:tr w:rsidR="006F2681" w:rsidRPr="006F2681" w:rsidTr="00906C12">
        <w:tc>
          <w:tcPr>
            <w:tcW w:w="1020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157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6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ОКОПФ</w:t>
              </w:r>
            </w:hyperlink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907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850" w:type="dxa"/>
            <w:gridSpan w:val="2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начислено, </w:t>
            </w:r>
            <w:proofErr w:type="spell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5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поступило, </w:t>
            </w:r>
            <w:proofErr w:type="spell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vMerge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906C12">
        <w:tc>
          <w:tcPr>
            <w:tcW w:w="1020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  <w:gridSpan w:val="3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3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1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F2681" w:rsidRPr="006F2681" w:rsidTr="00906C12">
        <w:tblPrEx>
          <w:tblBorders>
            <w:right w:val="single" w:sz="4" w:space="0" w:color="auto"/>
          </w:tblBorders>
        </w:tblPrEx>
        <w:tc>
          <w:tcPr>
            <w:tcW w:w="1020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61" w:type="dxa"/>
            <w:gridSpan w:val="3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906C12">
        <w:tblPrEx>
          <w:tblBorders>
            <w:right w:val="single" w:sz="4" w:space="0" w:color="auto"/>
          </w:tblBorders>
        </w:tblPrEx>
        <w:tc>
          <w:tcPr>
            <w:tcW w:w="1020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361" w:type="dxa"/>
            <w:gridSpan w:val="3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906C12">
        <w:tblPrEx>
          <w:tblBorders>
            <w:right w:val="single" w:sz="4" w:space="0" w:color="auto"/>
          </w:tblBorders>
        </w:tblPrEx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left w:val="nil"/>
              <w:bottom w:val="nil"/>
            </w:tcBorders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361" w:type="dxa"/>
            <w:gridSpan w:val="3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7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53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906C1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6154" w:type="dxa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 Учреждения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14E" w:rsidRPr="006F2681" w:rsidRDefault="00906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14E" w:rsidRPr="006F2681" w:rsidRDefault="00906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Искрин</w:t>
            </w:r>
            <w:proofErr w:type="spellEnd"/>
          </w:p>
        </w:tc>
      </w:tr>
      <w:tr w:rsidR="006F2681" w:rsidRPr="006F2681" w:rsidTr="00906C1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6154" w:type="dxa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6F2681" w:rsidRPr="006F2681" w:rsidTr="00906C1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6154" w:type="dxa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2681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2681" w:rsidRPr="006F2681" w:rsidTr="006F2681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546" w:type="dxa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2681" w:rsidRPr="006F2681" w:rsidRDefault="006F2681" w:rsidP="006F26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681" w:rsidRPr="006F2681" w:rsidRDefault="006F2681" w:rsidP="006F2681">
            <w:pPr>
              <w:pStyle w:val="ConsPlusNormal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681" w:rsidRPr="006F2681" w:rsidRDefault="006F2681" w:rsidP="006F26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681" w:rsidRPr="006F2681" w:rsidRDefault="006F2681" w:rsidP="006F26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2681" w:rsidRPr="006F2681" w:rsidRDefault="006F2681" w:rsidP="006F26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681" w:rsidRPr="006F2681" w:rsidRDefault="006F2681" w:rsidP="006F26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gridSpan w:val="3"/>
          </w:tcPr>
          <w:p w:rsidR="006F2681" w:rsidRPr="006F2681" w:rsidRDefault="006F2681" w:rsidP="006F268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2681">
              <w:rPr>
                <w:rFonts w:ascii="Times New Roman" w:hAnsi="Times New Roman" w:cs="Times New Roman"/>
                <w:sz w:val="16"/>
                <w:szCs w:val="16"/>
              </w:rPr>
              <w:t>"____" ________ 20__ г.</w:t>
            </w:r>
          </w:p>
        </w:tc>
      </w:tr>
      <w:tr w:rsidR="006F2681" w:rsidRPr="006F2681" w:rsidTr="00906C1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6154" w:type="dxa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2681" w:rsidRPr="006F2681" w:rsidRDefault="006F2681" w:rsidP="006F268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F2681" w:rsidRPr="006F2681" w:rsidRDefault="006F2681" w:rsidP="006F26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03923" w:rsidRPr="006F2681" w:rsidRDefault="00B03923" w:rsidP="006F2681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0414E" w:rsidRPr="006F2681" w:rsidRDefault="0090414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F268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0414E" w:rsidRPr="006F2681" w:rsidRDefault="009041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681">
        <w:rPr>
          <w:rFonts w:ascii="Times New Roman" w:hAnsi="Times New Roman" w:cs="Times New Roman"/>
          <w:b/>
          <w:sz w:val="24"/>
          <w:szCs w:val="24"/>
        </w:rPr>
        <w:t>о просроченной кредиторской задолженности</w:t>
      </w:r>
    </w:p>
    <w:p w:rsidR="0090414E" w:rsidRPr="006F2681" w:rsidRDefault="00904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3742"/>
        <w:gridCol w:w="1361"/>
        <w:gridCol w:w="1134"/>
      </w:tblGrid>
      <w:tr w:rsidR="006F2681" w:rsidRPr="006F2681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F2681">
              <w:rPr>
                <w:rFonts w:ascii="Times New Roman" w:hAnsi="Times New Roman" w:cs="Times New Roman"/>
                <w:szCs w:val="20"/>
              </w:rPr>
              <w:t>КОДЫ</w:t>
            </w:r>
          </w:p>
        </w:tc>
      </w:tr>
      <w:tr w:rsidR="006F2681" w:rsidRPr="006F268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 w:rsidP="00906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06C12"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6C12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2023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4E" w:rsidRPr="006F2681" w:rsidRDefault="00906C1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F2681">
              <w:rPr>
                <w:rFonts w:ascii="Times New Roman" w:hAnsi="Times New Roman" w:cs="Times New Roman"/>
                <w:szCs w:val="20"/>
              </w:rPr>
              <w:t>01.01.2023</w:t>
            </w:r>
          </w:p>
        </w:tc>
      </w:tr>
      <w:tr w:rsidR="006F2681" w:rsidRPr="006F268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1" w:rsidRDefault="006F26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90414E" w:rsidRPr="006F2681" w:rsidRDefault="00830B1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F2681">
              <w:rPr>
                <w:rFonts w:ascii="Times New Roman" w:hAnsi="Times New Roman" w:cs="Times New Roman"/>
                <w:szCs w:val="20"/>
              </w:rPr>
              <w:t>22</w:t>
            </w:r>
          </w:p>
        </w:tc>
      </w:tr>
      <w:tr w:rsidR="006F2681" w:rsidRPr="006F268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4E" w:rsidRPr="006F2681" w:rsidRDefault="00906C1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F2681">
              <w:rPr>
                <w:rFonts w:ascii="Times New Roman" w:hAnsi="Times New Roman" w:cs="Times New Roman"/>
                <w:szCs w:val="20"/>
              </w:rPr>
              <w:t>6378001795</w:t>
            </w:r>
          </w:p>
        </w:tc>
      </w:tr>
      <w:tr w:rsidR="006F2681" w:rsidRPr="006F268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14E" w:rsidRPr="006F2681" w:rsidRDefault="000D3A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Самарской области "</w:t>
            </w:r>
            <w:proofErr w:type="spell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Высокинский</w:t>
            </w:r>
            <w:proofErr w:type="spellEnd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пансионат для инвалидов (психоневрологический интернат)"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1" w:rsidRDefault="006F26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6F2681" w:rsidRDefault="006F26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6F2681" w:rsidRDefault="006F26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6F2681" w:rsidRDefault="006F26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6F2681" w:rsidRDefault="006F26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90414E" w:rsidRPr="006F2681" w:rsidRDefault="00906C1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F2681">
              <w:rPr>
                <w:rFonts w:ascii="Times New Roman" w:hAnsi="Times New Roman" w:cs="Times New Roman"/>
                <w:szCs w:val="20"/>
              </w:rPr>
              <w:t>637501001</w:t>
            </w:r>
          </w:p>
        </w:tc>
      </w:tr>
      <w:tr w:rsidR="006F2681" w:rsidRPr="006F268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414E" w:rsidRPr="006F2681" w:rsidRDefault="00906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1" w:rsidRDefault="006F26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6F2681" w:rsidRDefault="006F26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90414E" w:rsidRPr="006F2681" w:rsidRDefault="00906C1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F2681">
              <w:rPr>
                <w:rFonts w:ascii="Times New Roman" w:hAnsi="Times New Roman" w:cs="Times New Roman"/>
                <w:szCs w:val="20"/>
              </w:rPr>
              <w:t>733</w:t>
            </w:r>
          </w:p>
        </w:tc>
      </w:tr>
      <w:tr w:rsidR="006F2681" w:rsidRPr="006F268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414E" w:rsidRPr="006F2681" w:rsidRDefault="00830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7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1" w:rsidRDefault="006F26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90414E" w:rsidRPr="006F2681" w:rsidRDefault="00906C1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F2681">
              <w:rPr>
                <w:rFonts w:ascii="Times New Roman" w:hAnsi="Times New Roman" w:cs="Times New Roman"/>
                <w:szCs w:val="20"/>
              </w:rPr>
              <w:t>36632404</w:t>
            </w:r>
          </w:p>
        </w:tc>
      </w:tr>
      <w:tr w:rsidR="0090414E" w:rsidRPr="006F268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90414E" w:rsidRPr="006F2681" w:rsidRDefault="00904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14E" w:rsidRPr="006F2681" w:rsidRDefault="00904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8576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734"/>
        <w:gridCol w:w="586"/>
        <w:gridCol w:w="1474"/>
        <w:gridCol w:w="1205"/>
        <w:gridCol w:w="1099"/>
        <w:gridCol w:w="547"/>
        <w:gridCol w:w="571"/>
        <w:gridCol w:w="1134"/>
        <w:gridCol w:w="1080"/>
        <w:gridCol w:w="1080"/>
        <w:gridCol w:w="1075"/>
        <w:gridCol w:w="1075"/>
        <w:gridCol w:w="737"/>
        <w:gridCol w:w="680"/>
        <w:gridCol w:w="850"/>
        <w:gridCol w:w="1134"/>
      </w:tblGrid>
      <w:tr w:rsidR="006F2681" w:rsidRPr="006F2681" w:rsidTr="0090414E">
        <w:tc>
          <w:tcPr>
            <w:tcW w:w="3515" w:type="dxa"/>
            <w:vMerge w:val="restart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4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060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Объем просроченной кредиторской задолженности на начало года</w:t>
            </w:r>
          </w:p>
        </w:tc>
        <w:tc>
          <w:tcPr>
            <w:tcW w:w="2851" w:type="dxa"/>
            <w:gridSpan w:val="3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допустимые значения просроченной кредиторской задолженности </w:t>
            </w:r>
            <w:hyperlink w:anchor="P973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6015" w:type="dxa"/>
            <w:gridSpan w:val="6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Объем просроченной кредиторской задолженности на конец отчетного периода</w:t>
            </w:r>
          </w:p>
        </w:tc>
        <w:tc>
          <w:tcPr>
            <w:tcW w:w="1417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кредиторской задолженности </w:t>
            </w:r>
            <w:hyperlink w:anchor="P976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Причина образования</w:t>
            </w:r>
          </w:p>
        </w:tc>
        <w:tc>
          <w:tcPr>
            <w:tcW w:w="1134" w:type="dxa"/>
            <w:vMerge w:val="restart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Меры, принимаемые по погашению просроченной кредиторской задолженности</w:t>
            </w:r>
          </w:p>
        </w:tc>
      </w:tr>
      <w:tr w:rsidR="006F2681" w:rsidRPr="006F2681" w:rsidTr="0090414E">
        <w:tc>
          <w:tcPr>
            <w:tcW w:w="3515" w:type="dxa"/>
            <w:vMerge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74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из нее по исполнительным листам</w:t>
            </w:r>
          </w:p>
        </w:tc>
        <w:tc>
          <w:tcPr>
            <w:tcW w:w="2304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547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срок, дней</w:t>
            </w:r>
          </w:p>
        </w:tc>
        <w:tc>
          <w:tcPr>
            <w:tcW w:w="571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из нее по исполнительным листам</w:t>
            </w:r>
          </w:p>
        </w:tc>
        <w:tc>
          <w:tcPr>
            <w:tcW w:w="4310" w:type="dxa"/>
            <w:gridSpan w:val="4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том числе по срокам</w:t>
            </w:r>
          </w:p>
        </w:tc>
        <w:tc>
          <w:tcPr>
            <w:tcW w:w="737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80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850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90414E">
        <w:tc>
          <w:tcPr>
            <w:tcW w:w="3515" w:type="dxa"/>
            <w:vMerge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в абсолютных величинах </w:t>
            </w:r>
            <w:hyperlink w:anchor="P974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099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в процентах </w:t>
            </w:r>
            <w:hyperlink w:anchor="P975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547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менее 30 дней просрочки</w:t>
            </w:r>
          </w:p>
        </w:tc>
        <w:tc>
          <w:tcPr>
            <w:tcW w:w="108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от 30 до 90 дней просрочки</w:t>
            </w:r>
          </w:p>
        </w:tc>
        <w:tc>
          <w:tcPr>
            <w:tcW w:w="1075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от 90 до 180 дней просрочки</w:t>
            </w:r>
          </w:p>
        </w:tc>
        <w:tc>
          <w:tcPr>
            <w:tcW w:w="1075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более 180 дней просрочки</w:t>
            </w:r>
          </w:p>
        </w:tc>
        <w:tc>
          <w:tcPr>
            <w:tcW w:w="737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90414E">
        <w:tc>
          <w:tcPr>
            <w:tcW w:w="3515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5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1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5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5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F2681" w:rsidRPr="006F2681" w:rsidTr="0090414E">
        <w:tblPrEx>
          <w:tblBorders>
            <w:right w:val="single" w:sz="4" w:space="0" w:color="auto"/>
          </w:tblBorders>
        </w:tblPrEx>
        <w:tc>
          <w:tcPr>
            <w:tcW w:w="351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По выплате заработной платы</w:t>
            </w:r>
          </w:p>
        </w:tc>
        <w:tc>
          <w:tcPr>
            <w:tcW w:w="734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8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90414E">
        <w:tblPrEx>
          <w:tblBorders>
            <w:right w:val="single" w:sz="4" w:space="0" w:color="auto"/>
          </w:tblBorders>
        </w:tblPrEx>
        <w:tc>
          <w:tcPr>
            <w:tcW w:w="351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По выплате стипендий, пособий, пенсий</w:t>
            </w:r>
          </w:p>
        </w:tc>
        <w:tc>
          <w:tcPr>
            <w:tcW w:w="734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8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90414E">
        <w:tblPrEx>
          <w:tblBorders>
            <w:right w:val="single" w:sz="4" w:space="0" w:color="auto"/>
          </w:tblBorders>
        </w:tblPrEx>
        <w:tc>
          <w:tcPr>
            <w:tcW w:w="351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По перечислению в бюджет, всего</w:t>
            </w:r>
          </w:p>
        </w:tc>
        <w:tc>
          <w:tcPr>
            <w:tcW w:w="734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58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90414E">
        <w:tblPrEx>
          <w:tblBorders>
            <w:right w:val="single" w:sz="4" w:space="0" w:color="auto"/>
          </w:tblBorders>
        </w:tblPrEx>
        <w:tc>
          <w:tcPr>
            <w:tcW w:w="351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перечислению удержанного налога на доходы физических лиц</w:t>
            </w:r>
          </w:p>
        </w:tc>
        <w:tc>
          <w:tcPr>
            <w:tcW w:w="734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3100</w:t>
            </w:r>
          </w:p>
        </w:tc>
        <w:tc>
          <w:tcPr>
            <w:tcW w:w="58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90414E">
        <w:tblPrEx>
          <w:tblBorders>
            <w:right w:val="single" w:sz="4" w:space="0" w:color="auto"/>
          </w:tblBorders>
        </w:tblPrEx>
        <w:tc>
          <w:tcPr>
            <w:tcW w:w="351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оплате страховых взносов на обязательное социальное страхование</w:t>
            </w:r>
          </w:p>
        </w:tc>
        <w:tc>
          <w:tcPr>
            <w:tcW w:w="734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58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90414E">
        <w:tblPrEx>
          <w:tblBorders>
            <w:right w:val="single" w:sz="4" w:space="0" w:color="auto"/>
          </w:tblBorders>
        </w:tblPrEx>
        <w:tc>
          <w:tcPr>
            <w:tcW w:w="351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по оплате налогов, сборов, за исключением страховых взносов на обязательное социальное страхование</w:t>
            </w:r>
          </w:p>
        </w:tc>
        <w:tc>
          <w:tcPr>
            <w:tcW w:w="734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58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90414E">
        <w:tblPrEx>
          <w:tblBorders>
            <w:right w:val="single" w:sz="4" w:space="0" w:color="auto"/>
          </w:tblBorders>
        </w:tblPrEx>
        <w:tc>
          <w:tcPr>
            <w:tcW w:w="351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по возврату в бюджет средств субсидий (грантов в форме субсидий)</w:t>
            </w:r>
          </w:p>
        </w:tc>
        <w:tc>
          <w:tcPr>
            <w:tcW w:w="734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58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90414E">
        <w:tblPrEx>
          <w:tblBorders>
            <w:right w:val="single" w:sz="4" w:space="0" w:color="auto"/>
          </w:tblBorders>
        </w:tblPrEx>
        <w:tc>
          <w:tcPr>
            <w:tcW w:w="351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90414E" w:rsidRPr="006F2681" w:rsidRDefault="0090414E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связи с невыполнением государственного (муниципального) задания</w:t>
            </w:r>
          </w:p>
        </w:tc>
        <w:tc>
          <w:tcPr>
            <w:tcW w:w="734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3410</w:t>
            </w:r>
          </w:p>
        </w:tc>
        <w:tc>
          <w:tcPr>
            <w:tcW w:w="58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90414E">
        <w:tblPrEx>
          <w:tblBorders>
            <w:right w:val="single" w:sz="4" w:space="0" w:color="auto"/>
          </w:tblBorders>
        </w:tblPrEx>
        <w:tc>
          <w:tcPr>
            <w:tcW w:w="351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</w:t>
            </w:r>
            <w:proofErr w:type="spell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недостижением</w:t>
            </w:r>
            <w:proofErr w:type="spellEnd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предоставления субсидий (грантов в форме субсидий)</w:t>
            </w:r>
          </w:p>
        </w:tc>
        <w:tc>
          <w:tcPr>
            <w:tcW w:w="734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3420</w:t>
            </w:r>
          </w:p>
        </w:tc>
        <w:tc>
          <w:tcPr>
            <w:tcW w:w="58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90414E">
        <w:tblPrEx>
          <w:tblBorders>
            <w:right w:val="single" w:sz="4" w:space="0" w:color="auto"/>
          </w:tblBorders>
        </w:tblPrEx>
        <w:tc>
          <w:tcPr>
            <w:tcW w:w="351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невыполнением условий соглашений, в том числе по </w:t>
            </w:r>
            <w:proofErr w:type="spell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софинансированию</w:t>
            </w:r>
            <w:proofErr w:type="spellEnd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734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3430</w:t>
            </w:r>
          </w:p>
        </w:tc>
        <w:tc>
          <w:tcPr>
            <w:tcW w:w="58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90414E">
        <w:tblPrEx>
          <w:tblBorders>
            <w:right w:val="single" w:sz="4" w:space="0" w:color="auto"/>
          </w:tblBorders>
        </w:tblPrEx>
        <w:tc>
          <w:tcPr>
            <w:tcW w:w="351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По оплате товаров, работ, услуг, всего</w:t>
            </w:r>
          </w:p>
        </w:tc>
        <w:tc>
          <w:tcPr>
            <w:tcW w:w="734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58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90414E">
        <w:tblPrEx>
          <w:tblBorders>
            <w:right w:val="single" w:sz="4" w:space="0" w:color="auto"/>
          </w:tblBorders>
        </w:tblPrEx>
        <w:tc>
          <w:tcPr>
            <w:tcW w:w="351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по публичным договорам</w:t>
            </w:r>
          </w:p>
        </w:tc>
        <w:tc>
          <w:tcPr>
            <w:tcW w:w="734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58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90414E">
        <w:tblPrEx>
          <w:tblBorders>
            <w:right w:val="single" w:sz="4" w:space="0" w:color="auto"/>
          </w:tblBorders>
        </w:tblPrEx>
        <w:tc>
          <w:tcPr>
            <w:tcW w:w="351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По оплате прочих расходов, всего</w:t>
            </w:r>
          </w:p>
        </w:tc>
        <w:tc>
          <w:tcPr>
            <w:tcW w:w="734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58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90414E">
        <w:tblPrEx>
          <w:tblBorders>
            <w:right w:val="single" w:sz="4" w:space="0" w:color="auto"/>
          </w:tblBorders>
        </w:tblPrEx>
        <w:tc>
          <w:tcPr>
            <w:tcW w:w="351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по выплатам, связанным с причинением вреда гражданам</w:t>
            </w:r>
          </w:p>
        </w:tc>
        <w:tc>
          <w:tcPr>
            <w:tcW w:w="734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58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4E" w:rsidRPr="006F2681" w:rsidTr="0090414E">
        <w:tblPrEx>
          <w:tblBorders>
            <w:right w:val="single" w:sz="4" w:space="0" w:color="auto"/>
          </w:tblBorders>
        </w:tblPrEx>
        <w:tc>
          <w:tcPr>
            <w:tcW w:w="3515" w:type="dxa"/>
            <w:tcBorders>
              <w:left w:val="nil"/>
              <w:bottom w:val="nil"/>
            </w:tcBorders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4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58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05" w:type="dxa"/>
            <w:vAlign w:val="center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90414E" w:rsidRPr="006F2681" w:rsidRDefault="0044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7" w:type="dxa"/>
            <w:vAlign w:val="center"/>
          </w:tcPr>
          <w:p w:rsidR="0090414E" w:rsidRPr="006F2681" w:rsidRDefault="0044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71" w:type="dxa"/>
            <w:vAlign w:val="center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4E" w:rsidRPr="006F2681" w:rsidRDefault="009041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414E" w:rsidRPr="006F2681" w:rsidRDefault="009041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414E" w:rsidRPr="006F2681" w:rsidRDefault="009041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414E" w:rsidRPr="006F2681" w:rsidRDefault="00904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644"/>
        <w:gridCol w:w="340"/>
        <w:gridCol w:w="1361"/>
        <w:gridCol w:w="340"/>
        <w:gridCol w:w="2721"/>
      </w:tblGrid>
      <w:tr w:rsidR="006F2681" w:rsidRPr="006F2681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14E" w:rsidRPr="006F2681" w:rsidRDefault="00906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14E" w:rsidRPr="006F2681" w:rsidRDefault="00906C12" w:rsidP="00906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Искрин</w:t>
            </w:r>
            <w:proofErr w:type="spellEnd"/>
          </w:p>
        </w:tc>
      </w:tr>
      <w:tr w:rsidR="006F2681" w:rsidRPr="006F2681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6F2681" w:rsidRPr="006F2681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90414E" w:rsidRPr="006F2681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2D01F9" w:rsidP="00906C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"____" 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4E" w:rsidRPr="006F2681" w:rsidRDefault="00904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14E" w:rsidRPr="006F2681" w:rsidRDefault="00904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68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0414E" w:rsidRPr="006F2681" w:rsidRDefault="0090414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73"/>
      <w:bookmarkEnd w:id="1"/>
      <w:r w:rsidRPr="006F2681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6F2681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F2681">
        <w:rPr>
          <w:rFonts w:ascii="Times New Roman" w:hAnsi="Times New Roman" w:cs="Times New Roman"/>
          <w:sz w:val="24"/>
          <w:szCs w:val="24"/>
        </w:rPr>
        <w:t>казываются предельно допустимые значения, установленные органом, осуществляющим функции и полномочия учредителя.</w:t>
      </w:r>
    </w:p>
    <w:p w:rsidR="0090414E" w:rsidRPr="006F2681" w:rsidRDefault="0090414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74"/>
      <w:bookmarkEnd w:id="2"/>
      <w:r w:rsidRPr="006F2681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6F2681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6F2681">
        <w:rPr>
          <w:rFonts w:ascii="Times New Roman" w:hAnsi="Times New Roman" w:cs="Times New Roman"/>
          <w:sz w:val="24"/>
          <w:szCs w:val="24"/>
        </w:rPr>
        <w:t>аполняется в случае, если значения просроченной кредиторской задолженности установлены органом, осуществляющим функции и полномочия учредителя, в абсолютных значениях (рублях).</w:t>
      </w:r>
    </w:p>
    <w:p w:rsidR="0090414E" w:rsidRPr="006F2681" w:rsidRDefault="0090414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75"/>
      <w:bookmarkEnd w:id="3"/>
      <w:r w:rsidRPr="006F2681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6F2681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6F2681">
        <w:rPr>
          <w:rFonts w:ascii="Times New Roman" w:hAnsi="Times New Roman" w:cs="Times New Roman"/>
          <w:sz w:val="24"/>
          <w:szCs w:val="24"/>
        </w:rPr>
        <w:t>аполняется в случае, если значения просроченной кредиторской задолженности установлены органом, осуществляющим функции и полномочия учредителя, в процентах от общей суммы кредиторской задолженности.</w:t>
      </w:r>
    </w:p>
    <w:p w:rsidR="0090414E" w:rsidRPr="006F2681" w:rsidRDefault="0090414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76"/>
      <w:bookmarkEnd w:id="4"/>
      <w:r w:rsidRPr="006F2681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6F2681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F2681">
        <w:rPr>
          <w:rFonts w:ascii="Times New Roman" w:hAnsi="Times New Roman" w:cs="Times New Roman"/>
          <w:sz w:val="24"/>
          <w:szCs w:val="24"/>
        </w:rPr>
        <w:t>казывается общая сумма увеличения или уменьшения кредиторской задолженности.</w:t>
      </w:r>
    </w:p>
    <w:p w:rsidR="0090414E" w:rsidRPr="006F2681" w:rsidRDefault="00904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14E" w:rsidRPr="006F2681" w:rsidRDefault="00904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14E" w:rsidRDefault="004413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*Предельно  допустимые значения просроченной кредиторской задолженности учреждения  определяются по каждой группе в отдельности:</w:t>
      </w:r>
    </w:p>
    <w:p w:rsidR="004413FA" w:rsidRDefault="004413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 оплате  труда и иным выплатам персоналу (за исключением депонированных сумм)- 2(два) календарных месяца подряд;</w:t>
      </w:r>
    </w:p>
    <w:p w:rsidR="004413FA" w:rsidRDefault="004413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итоговым и иным обязательным платежам в бюджет и внебюджетные фонды -3(три) календарных месяца подряд;</w:t>
      </w:r>
    </w:p>
    <w:p w:rsidR="009B0922" w:rsidRDefault="004413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доле (в процентах)</w:t>
      </w:r>
      <w:r w:rsidR="009B0922">
        <w:rPr>
          <w:rFonts w:ascii="Times New Roman" w:hAnsi="Times New Roman" w:cs="Times New Roman"/>
          <w:sz w:val="24"/>
          <w:szCs w:val="24"/>
        </w:rPr>
        <w:t xml:space="preserve"> общей суммы просроченной кредиторской задолженности по всем имеющимся  обязательствам в стоимости активов</w:t>
      </w:r>
      <w:r w:rsidR="0086173B">
        <w:rPr>
          <w:rFonts w:ascii="Times New Roman" w:hAnsi="Times New Roman" w:cs="Times New Roman"/>
          <w:sz w:val="24"/>
          <w:szCs w:val="24"/>
        </w:rPr>
        <w:t xml:space="preserve"> </w:t>
      </w:r>
      <w:r w:rsidR="00C85AAC">
        <w:rPr>
          <w:rFonts w:ascii="Times New Roman" w:hAnsi="Times New Roman" w:cs="Times New Roman"/>
          <w:sz w:val="24"/>
          <w:szCs w:val="24"/>
        </w:rPr>
        <w:t>учреждения, за исключением стоимости особо</w:t>
      </w:r>
      <w:r w:rsidR="009B0922">
        <w:rPr>
          <w:rFonts w:ascii="Times New Roman" w:hAnsi="Times New Roman" w:cs="Times New Roman"/>
          <w:sz w:val="24"/>
          <w:szCs w:val="24"/>
        </w:rPr>
        <w:t xml:space="preserve"> ценного движимого</w:t>
      </w:r>
      <w:r w:rsidR="00C85AAC">
        <w:rPr>
          <w:rFonts w:ascii="Times New Roman" w:hAnsi="Times New Roman" w:cs="Times New Roman"/>
          <w:sz w:val="24"/>
          <w:szCs w:val="24"/>
        </w:rPr>
        <w:t xml:space="preserve">  </w:t>
      </w:r>
      <w:r w:rsidR="009B0922">
        <w:rPr>
          <w:rFonts w:ascii="Times New Roman" w:hAnsi="Times New Roman" w:cs="Times New Roman"/>
          <w:sz w:val="24"/>
          <w:szCs w:val="24"/>
        </w:rPr>
        <w:t xml:space="preserve"> имущества, недвижимого имущества и имущества, находящегося под обременением ( в залоге)</w:t>
      </w:r>
      <w:proofErr w:type="gramStart"/>
      <w:r w:rsidR="00C85AAC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C85AAC">
        <w:rPr>
          <w:rFonts w:ascii="Times New Roman" w:hAnsi="Times New Roman" w:cs="Times New Roman"/>
          <w:sz w:val="24"/>
          <w:szCs w:val="24"/>
        </w:rPr>
        <w:t xml:space="preserve">оторая не должна </w:t>
      </w:r>
      <w:r w:rsidR="009B0922">
        <w:rPr>
          <w:rFonts w:ascii="Times New Roman" w:hAnsi="Times New Roman" w:cs="Times New Roman"/>
          <w:sz w:val="24"/>
          <w:szCs w:val="24"/>
        </w:rPr>
        <w:t>превышать 10 процентов- 3(три) календарных месяца подряд.</w:t>
      </w:r>
    </w:p>
    <w:p w:rsidR="009B0922" w:rsidRPr="006F2681" w:rsidRDefault="009B09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3923" w:rsidRPr="006F2681" w:rsidRDefault="00B039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3923" w:rsidRPr="006F2681" w:rsidRDefault="00B039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3923" w:rsidRPr="006F2681" w:rsidRDefault="00B039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3923" w:rsidRPr="006F2681" w:rsidRDefault="00B039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3923" w:rsidRPr="006F2681" w:rsidRDefault="00B039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3923" w:rsidRPr="006F2681" w:rsidRDefault="00B039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3923" w:rsidRPr="006F2681" w:rsidRDefault="00B039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3923" w:rsidRPr="006F2681" w:rsidRDefault="00B039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3923" w:rsidRPr="006F2681" w:rsidRDefault="00B039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3923" w:rsidRPr="006F2681" w:rsidRDefault="00B039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3923" w:rsidRPr="006F2681" w:rsidRDefault="00B039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3923" w:rsidRPr="006F2681" w:rsidRDefault="00B039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3923" w:rsidRPr="006F2681" w:rsidRDefault="00B039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3923" w:rsidRPr="006F2681" w:rsidRDefault="00B039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3923" w:rsidRPr="006F2681" w:rsidRDefault="00B039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3923" w:rsidRPr="006F2681" w:rsidRDefault="00B039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3923" w:rsidRPr="006F2681" w:rsidRDefault="00B039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3923" w:rsidRPr="006F2681" w:rsidRDefault="00B039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3923" w:rsidRPr="006F2681" w:rsidRDefault="00B039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0B15" w:rsidRPr="006F2681" w:rsidRDefault="00830B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3923" w:rsidRPr="006F2681" w:rsidRDefault="00B039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3923" w:rsidRPr="006F2681" w:rsidRDefault="00B039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3923" w:rsidRDefault="00B0392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F2681" w:rsidRDefault="006F268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F2681" w:rsidRDefault="006F268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F2681" w:rsidRDefault="006F268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F2681" w:rsidRDefault="006F268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F2681" w:rsidRDefault="006F268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F2681" w:rsidRDefault="006F268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F2681" w:rsidRDefault="006F268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F2681" w:rsidRDefault="006F268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F2681" w:rsidRDefault="006F268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F2681" w:rsidRDefault="006F268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F2681" w:rsidRPr="006F2681" w:rsidRDefault="006F268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0414E" w:rsidRPr="006F2681" w:rsidRDefault="0090414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F268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0414E" w:rsidRPr="006F2681" w:rsidRDefault="009041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681">
        <w:rPr>
          <w:rFonts w:ascii="Times New Roman" w:hAnsi="Times New Roman" w:cs="Times New Roman"/>
          <w:b/>
          <w:sz w:val="24"/>
          <w:szCs w:val="24"/>
        </w:rPr>
        <w:t xml:space="preserve">о задолженности по ущербу, недостачам, хищениям </w:t>
      </w:r>
      <w:proofErr w:type="gramStart"/>
      <w:r w:rsidRPr="006F2681">
        <w:rPr>
          <w:rFonts w:ascii="Times New Roman" w:hAnsi="Times New Roman" w:cs="Times New Roman"/>
          <w:b/>
          <w:sz w:val="24"/>
          <w:szCs w:val="24"/>
        </w:rPr>
        <w:t>денежных</w:t>
      </w:r>
      <w:proofErr w:type="gramEnd"/>
    </w:p>
    <w:p w:rsidR="0090414E" w:rsidRPr="006F2681" w:rsidRDefault="009041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681">
        <w:rPr>
          <w:rFonts w:ascii="Times New Roman" w:hAnsi="Times New Roman" w:cs="Times New Roman"/>
          <w:b/>
          <w:sz w:val="24"/>
          <w:szCs w:val="24"/>
        </w:rPr>
        <w:t>средств и материальных ценностей</w:t>
      </w:r>
    </w:p>
    <w:p w:rsidR="0090414E" w:rsidRPr="006F2681" w:rsidRDefault="00904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3742"/>
        <w:gridCol w:w="1361"/>
        <w:gridCol w:w="1134"/>
      </w:tblGrid>
      <w:tr w:rsidR="006F2681" w:rsidRPr="006F2681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F2681">
              <w:rPr>
                <w:rFonts w:ascii="Times New Roman" w:hAnsi="Times New Roman" w:cs="Times New Roman"/>
                <w:szCs w:val="20"/>
              </w:rPr>
              <w:t>КОДЫ</w:t>
            </w:r>
          </w:p>
        </w:tc>
      </w:tr>
      <w:tr w:rsidR="006F2681" w:rsidRPr="006F268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 w:rsidP="00906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06C12"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6C12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6C12" w:rsidRPr="006F2681">
              <w:rPr>
                <w:rFonts w:ascii="Times New Roman" w:hAnsi="Times New Roman" w:cs="Times New Roman"/>
                <w:sz w:val="24"/>
                <w:szCs w:val="24"/>
              </w:rPr>
              <w:t>23 г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4E" w:rsidRPr="006F2681" w:rsidRDefault="00906C1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F2681">
              <w:rPr>
                <w:rFonts w:ascii="Times New Roman" w:hAnsi="Times New Roman" w:cs="Times New Roman"/>
                <w:szCs w:val="20"/>
              </w:rPr>
              <w:t>01.01.2023</w:t>
            </w:r>
          </w:p>
        </w:tc>
      </w:tr>
      <w:tr w:rsidR="006F2681" w:rsidRPr="006F268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1" w:rsidRDefault="006F26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6F2681" w:rsidRDefault="006F26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90414E" w:rsidRPr="006F2681" w:rsidRDefault="00830B1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F2681">
              <w:rPr>
                <w:rFonts w:ascii="Times New Roman" w:hAnsi="Times New Roman" w:cs="Times New Roman"/>
                <w:szCs w:val="20"/>
              </w:rPr>
              <w:t>22</w:t>
            </w:r>
          </w:p>
        </w:tc>
      </w:tr>
      <w:tr w:rsidR="006F2681" w:rsidRPr="006F268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4E" w:rsidRPr="006F2681" w:rsidRDefault="00906C1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F2681">
              <w:rPr>
                <w:rFonts w:ascii="Times New Roman" w:hAnsi="Times New Roman" w:cs="Times New Roman"/>
                <w:szCs w:val="20"/>
              </w:rPr>
              <w:t>6378001795</w:t>
            </w:r>
          </w:p>
        </w:tc>
      </w:tr>
      <w:tr w:rsidR="006F2681" w:rsidRPr="006F268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14E" w:rsidRPr="006F2681" w:rsidRDefault="000D3A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Самарской области "</w:t>
            </w:r>
            <w:proofErr w:type="spell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Высокинский</w:t>
            </w:r>
            <w:proofErr w:type="spellEnd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пансионат для инвалидов (психоневрологический интернат)"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1" w:rsidRDefault="006F26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6F2681" w:rsidRDefault="006F26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6F2681" w:rsidRDefault="006F26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6F2681" w:rsidRDefault="006F26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6F2681" w:rsidRDefault="006F26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90414E" w:rsidRPr="006F2681" w:rsidRDefault="00906C1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F2681">
              <w:rPr>
                <w:rFonts w:ascii="Times New Roman" w:hAnsi="Times New Roman" w:cs="Times New Roman"/>
                <w:szCs w:val="20"/>
              </w:rPr>
              <w:t>637501001</w:t>
            </w:r>
          </w:p>
        </w:tc>
      </w:tr>
      <w:tr w:rsidR="006F2681" w:rsidRPr="006F268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414E" w:rsidRPr="006F2681" w:rsidRDefault="00906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1" w:rsidRDefault="006F26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6F2681" w:rsidRDefault="006F26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6F2681" w:rsidRDefault="006F26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90414E" w:rsidRPr="006F2681" w:rsidRDefault="00906C1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F2681">
              <w:rPr>
                <w:rFonts w:ascii="Times New Roman" w:hAnsi="Times New Roman" w:cs="Times New Roman"/>
                <w:szCs w:val="20"/>
              </w:rPr>
              <w:t>733</w:t>
            </w:r>
          </w:p>
        </w:tc>
      </w:tr>
      <w:tr w:rsidR="006F2681" w:rsidRPr="006F268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414E" w:rsidRPr="006F2681" w:rsidRDefault="00830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8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1" w:rsidRDefault="006F26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90414E" w:rsidRPr="006F2681" w:rsidRDefault="00906C1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F2681">
              <w:rPr>
                <w:rFonts w:ascii="Times New Roman" w:hAnsi="Times New Roman" w:cs="Times New Roman"/>
                <w:szCs w:val="20"/>
              </w:rPr>
              <w:t>36632404</w:t>
            </w:r>
          </w:p>
        </w:tc>
      </w:tr>
      <w:tr w:rsidR="0090414E" w:rsidRPr="006F268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90414E" w:rsidRPr="006F2681" w:rsidRDefault="00904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14E" w:rsidRPr="006F2681" w:rsidRDefault="00904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14E" w:rsidRPr="006F2681" w:rsidRDefault="00904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8443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946"/>
        <w:gridCol w:w="680"/>
        <w:gridCol w:w="1474"/>
        <w:gridCol w:w="680"/>
        <w:gridCol w:w="1361"/>
        <w:gridCol w:w="1247"/>
        <w:gridCol w:w="773"/>
        <w:gridCol w:w="737"/>
        <w:gridCol w:w="1531"/>
        <w:gridCol w:w="1361"/>
        <w:gridCol w:w="737"/>
        <w:gridCol w:w="1531"/>
        <w:gridCol w:w="737"/>
        <w:gridCol w:w="1587"/>
      </w:tblGrid>
      <w:tr w:rsidR="006F2681" w:rsidRPr="006F2681" w:rsidTr="0090414E">
        <w:tc>
          <w:tcPr>
            <w:tcW w:w="3061" w:type="dxa"/>
            <w:vMerge w:val="restart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46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154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Остаток задолженности по возмещению ущерба на начало года</w:t>
            </w:r>
          </w:p>
        </w:tc>
        <w:tc>
          <w:tcPr>
            <w:tcW w:w="3288" w:type="dxa"/>
            <w:gridSpan w:val="3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Выявлено недостач, хищений, нанесения ущерба</w:t>
            </w:r>
          </w:p>
        </w:tc>
        <w:tc>
          <w:tcPr>
            <w:tcW w:w="4402" w:type="dxa"/>
            <w:gridSpan w:val="4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Возмещено недостач, хищений, нанесения ущерба</w:t>
            </w:r>
          </w:p>
        </w:tc>
        <w:tc>
          <w:tcPr>
            <w:tcW w:w="2268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Списано</w:t>
            </w:r>
          </w:p>
        </w:tc>
        <w:tc>
          <w:tcPr>
            <w:tcW w:w="2324" w:type="dxa"/>
            <w:gridSpan w:val="2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Остаток задолженности по возмещению ущерба на конец отчетного периода</w:t>
            </w:r>
          </w:p>
        </w:tc>
      </w:tr>
      <w:tr w:rsidR="006F2681" w:rsidRPr="006F2681" w:rsidTr="0090414E">
        <w:tc>
          <w:tcPr>
            <w:tcW w:w="3061" w:type="dxa"/>
            <w:vMerge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74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из него на взыскании в службе судебных приставов</w:t>
            </w:r>
          </w:p>
        </w:tc>
        <w:tc>
          <w:tcPr>
            <w:tcW w:w="680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08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73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из них взыскано с виновных лиц</w:t>
            </w:r>
          </w:p>
        </w:tc>
        <w:tc>
          <w:tcPr>
            <w:tcW w:w="1361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страховыми организациями</w:t>
            </w:r>
          </w:p>
        </w:tc>
        <w:tc>
          <w:tcPr>
            <w:tcW w:w="737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1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из них в связи с прекращением взыскания по исполнительным листам</w:t>
            </w:r>
          </w:p>
        </w:tc>
        <w:tc>
          <w:tcPr>
            <w:tcW w:w="737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vMerge w:val="restart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из него на взыскании в службе судебных приставов</w:t>
            </w:r>
          </w:p>
        </w:tc>
      </w:tr>
      <w:tr w:rsidR="006F2681" w:rsidRPr="006F2681" w:rsidTr="0090414E">
        <w:tc>
          <w:tcPr>
            <w:tcW w:w="3061" w:type="dxa"/>
            <w:vMerge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виновные лица установлены</w:t>
            </w: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виновные лица не установлены</w:t>
            </w:r>
          </w:p>
        </w:tc>
        <w:tc>
          <w:tcPr>
            <w:tcW w:w="773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1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из них по решению суда</w:t>
            </w:r>
          </w:p>
        </w:tc>
        <w:tc>
          <w:tcPr>
            <w:tcW w:w="1361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90414E">
        <w:tc>
          <w:tcPr>
            <w:tcW w:w="3061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3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1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7" w:type="dxa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F2681" w:rsidRPr="006F2681" w:rsidTr="0090414E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Недостача, хищение денежных средств, всего</w:t>
            </w:r>
          </w:p>
        </w:tc>
        <w:tc>
          <w:tcPr>
            <w:tcW w:w="946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90414E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связи с хищением (кражами)</w:t>
            </w:r>
          </w:p>
        </w:tc>
        <w:tc>
          <w:tcPr>
            <w:tcW w:w="946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0110</w:t>
            </w: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90414E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  <w:p w:rsidR="0090414E" w:rsidRPr="006F2681" w:rsidRDefault="0090414E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возбуждено уголовных дел (находится в следственных органах)</w:t>
            </w:r>
          </w:p>
        </w:tc>
        <w:tc>
          <w:tcPr>
            <w:tcW w:w="946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vAlign w:val="center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  <w:vAlign w:val="center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90414E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связи с выявлением при обработке наличных денег денежных знаков, имеющих признаки подделки</w:t>
            </w:r>
          </w:p>
        </w:tc>
        <w:tc>
          <w:tcPr>
            <w:tcW w:w="946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90414E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связи с банкротством кредитной организации</w:t>
            </w:r>
          </w:p>
        </w:tc>
        <w:tc>
          <w:tcPr>
            <w:tcW w:w="946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0130</w:t>
            </w: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90414E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Ущерб имуществу (за исключением денежных средств)</w:t>
            </w:r>
          </w:p>
        </w:tc>
        <w:tc>
          <w:tcPr>
            <w:tcW w:w="946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90414E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связи с недостачами, включая хищения (кражи)</w:t>
            </w:r>
          </w:p>
        </w:tc>
        <w:tc>
          <w:tcPr>
            <w:tcW w:w="946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90414E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90414E" w:rsidRPr="006F2681" w:rsidRDefault="0090414E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возбуждено уголовных дел (находится в следственных органах)</w:t>
            </w:r>
          </w:p>
        </w:tc>
        <w:tc>
          <w:tcPr>
            <w:tcW w:w="946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0211</w:t>
            </w: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90414E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связи с нарушением правил хранения</w:t>
            </w:r>
          </w:p>
        </w:tc>
        <w:tc>
          <w:tcPr>
            <w:tcW w:w="946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90414E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связи с нанесением ущерба техническому состоянию объекта</w:t>
            </w:r>
          </w:p>
        </w:tc>
        <w:tc>
          <w:tcPr>
            <w:tcW w:w="946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90414E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связи с нарушением условий договоров (контрактов)</w:t>
            </w:r>
          </w:p>
        </w:tc>
        <w:tc>
          <w:tcPr>
            <w:tcW w:w="946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90414E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связи с нарушением сроков (начислено пени, штрафов, неустойки)</w:t>
            </w:r>
          </w:p>
        </w:tc>
        <w:tc>
          <w:tcPr>
            <w:tcW w:w="946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90414E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связи с невыполнением условий о возврате предоплаты (аванса)</w:t>
            </w:r>
          </w:p>
        </w:tc>
        <w:tc>
          <w:tcPr>
            <w:tcW w:w="946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4E" w:rsidRPr="006F2681" w:rsidTr="0090414E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  <w:bottom w:val="nil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46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4E" w:rsidRPr="006F2681" w:rsidRDefault="009041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218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2"/>
        <w:gridCol w:w="1780"/>
        <w:gridCol w:w="340"/>
        <w:gridCol w:w="1361"/>
        <w:gridCol w:w="340"/>
        <w:gridCol w:w="2721"/>
        <w:gridCol w:w="6406"/>
        <w:gridCol w:w="6406"/>
      </w:tblGrid>
      <w:tr w:rsidR="006F2681" w:rsidRPr="006F2681" w:rsidTr="006F2681">
        <w:trPr>
          <w:gridAfter w:val="2"/>
          <w:wAfter w:w="12812" w:type="dxa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(уполномоченное лицо) Учреждения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14E" w:rsidRPr="006F2681" w:rsidRDefault="00906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14E" w:rsidRPr="006F2681" w:rsidRDefault="00906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Искрин</w:t>
            </w:r>
            <w:proofErr w:type="spellEnd"/>
          </w:p>
        </w:tc>
      </w:tr>
      <w:tr w:rsidR="006F2681" w:rsidRPr="006F2681" w:rsidTr="006F2681">
        <w:trPr>
          <w:gridAfter w:val="2"/>
          <w:wAfter w:w="12812" w:type="dxa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681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68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681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6F2681" w:rsidRPr="006F2681" w:rsidTr="006F2681">
        <w:trPr>
          <w:gridAfter w:val="1"/>
          <w:wAfter w:w="6406" w:type="dxa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6F2681" w:rsidRPr="006F2681" w:rsidRDefault="006F2681" w:rsidP="006F268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2681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681" w:rsidRPr="006F2681" w:rsidRDefault="006F2681" w:rsidP="006F26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2681" w:rsidRPr="006F2681" w:rsidRDefault="006F2681" w:rsidP="006F26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681" w:rsidRPr="006F2681" w:rsidRDefault="006F2681" w:rsidP="006F26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2681" w:rsidRPr="006F2681" w:rsidRDefault="006F2681" w:rsidP="006F26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681" w:rsidRPr="006F2681" w:rsidRDefault="006F2681" w:rsidP="006F26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6" w:type="dxa"/>
          </w:tcPr>
          <w:p w:rsidR="006F2681" w:rsidRPr="006F2681" w:rsidRDefault="006F2681" w:rsidP="006F268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2681">
              <w:rPr>
                <w:rFonts w:ascii="Times New Roman" w:hAnsi="Times New Roman" w:cs="Times New Roman"/>
                <w:sz w:val="16"/>
                <w:szCs w:val="16"/>
              </w:rPr>
              <w:t>"____" ________ 20__ г.</w:t>
            </w:r>
          </w:p>
        </w:tc>
      </w:tr>
      <w:tr w:rsidR="006F2681" w:rsidRPr="006F2681" w:rsidTr="006F2681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6F2681" w:rsidRPr="006F2681" w:rsidRDefault="006F2681" w:rsidP="006F26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681" w:rsidRPr="006F2681" w:rsidRDefault="006F2681" w:rsidP="006F26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2681" w:rsidRPr="006F2681" w:rsidRDefault="006F2681" w:rsidP="006F26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681" w:rsidRPr="006F2681" w:rsidRDefault="006F2681" w:rsidP="006F26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2681" w:rsidRPr="006F2681" w:rsidRDefault="006F2681" w:rsidP="006F26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681" w:rsidRPr="006F2681" w:rsidRDefault="006F2681" w:rsidP="006F26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6" w:type="dxa"/>
          </w:tcPr>
          <w:p w:rsidR="006F2681" w:rsidRPr="006F2681" w:rsidRDefault="006F2681" w:rsidP="006F268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6" w:type="dxa"/>
          </w:tcPr>
          <w:p w:rsidR="006F2681" w:rsidRPr="006F2681" w:rsidRDefault="006F2681" w:rsidP="006F2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6F2681">
        <w:trPr>
          <w:gridAfter w:val="2"/>
          <w:wAfter w:w="12812" w:type="dxa"/>
          <w:trHeight w:val="23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6F2681" w:rsidRPr="006F2681" w:rsidRDefault="006F2681" w:rsidP="006F26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2681" w:rsidRPr="006F2681" w:rsidRDefault="006F2681" w:rsidP="006F2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6F2681">
        <w:trPr>
          <w:gridAfter w:val="2"/>
          <w:wAfter w:w="12812" w:type="dxa"/>
          <w:trHeight w:val="23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6F2681" w:rsidRDefault="006F2681" w:rsidP="006F26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81" w:rsidRDefault="006F2681" w:rsidP="006F26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81" w:rsidRDefault="006F2681" w:rsidP="006F26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81" w:rsidRDefault="006F2681" w:rsidP="006F26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81" w:rsidRDefault="006F2681" w:rsidP="006F26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81" w:rsidRDefault="006F2681" w:rsidP="006F26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81" w:rsidRDefault="006F2681" w:rsidP="006F26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81" w:rsidRDefault="006F2681" w:rsidP="006F26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81" w:rsidRDefault="006F2681" w:rsidP="006F26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81" w:rsidRPr="006F2681" w:rsidRDefault="006F2681" w:rsidP="006F26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2681" w:rsidRPr="006F2681" w:rsidRDefault="006F2681" w:rsidP="006F2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6F2681">
        <w:trPr>
          <w:gridAfter w:val="2"/>
          <w:wAfter w:w="12812" w:type="dxa"/>
          <w:trHeight w:val="23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6F2681" w:rsidRDefault="006F2681" w:rsidP="006F26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81" w:rsidRDefault="006F2681" w:rsidP="006F26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81" w:rsidRDefault="006F2681" w:rsidP="006F26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81" w:rsidRDefault="006F2681" w:rsidP="006F26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81" w:rsidRDefault="006F2681" w:rsidP="006F26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81" w:rsidRDefault="006F2681" w:rsidP="006F26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81" w:rsidRDefault="006F2681" w:rsidP="006F26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81" w:rsidRDefault="006F2681" w:rsidP="006F26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81" w:rsidRDefault="006F2681" w:rsidP="006F26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81" w:rsidRDefault="006F2681" w:rsidP="006F26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81" w:rsidRDefault="006F2681" w:rsidP="006F26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81" w:rsidRDefault="006F2681" w:rsidP="006F26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81" w:rsidRDefault="006F2681" w:rsidP="006F26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81" w:rsidRDefault="006F2681" w:rsidP="006F26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81" w:rsidRDefault="006F2681" w:rsidP="006F26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81" w:rsidRDefault="006F2681" w:rsidP="006F26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81" w:rsidRDefault="006F2681" w:rsidP="006F26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81" w:rsidRDefault="006F2681" w:rsidP="006F26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81" w:rsidRDefault="006F2681" w:rsidP="006F26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81" w:rsidRDefault="006F2681" w:rsidP="006F26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81" w:rsidRDefault="006F2681" w:rsidP="006F26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81" w:rsidRDefault="006F2681" w:rsidP="006F26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81" w:rsidRDefault="006F2681" w:rsidP="006F26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81" w:rsidRDefault="006F2681" w:rsidP="006F26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81" w:rsidRDefault="006F2681" w:rsidP="006F26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81" w:rsidRDefault="006F2681" w:rsidP="006F26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81" w:rsidRDefault="006F2681" w:rsidP="006F26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81" w:rsidRDefault="006F2681" w:rsidP="006F26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81" w:rsidRDefault="006F2681" w:rsidP="006F26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81" w:rsidRDefault="006F2681" w:rsidP="006F26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81" w:rsidRDefault="006F2681" w:rsidP="006F26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81" w:rsidRDefault="006F2681" w:rsidP="006F26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81" w:rsidRDefault="006F2681" w:rsidP="006F26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81" w:rsidRDefault="006F2681" w:rsidP="006F26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81" w:rsidRDefault="006F2681" w:rsidP="006F26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81" w:rsidRDefault="006F2681" w:rsidP="006F26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81" w:rsidRDefault="006F2681" w:rsidP="006F26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81" w:rsidRDefault="006F2681" w:rsidP="006F26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81" w:rsidRDefault="006F2681" w:rsidP="006F26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2681" w:rsidRPr="006F2681" w:rsidRDefault="006F2681" w:rsidP="006F2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923" w:rsidRPr="006F2681" w:rsidRDefault="00B039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14E" w:rsidRPr="006F2681" w:rsidRDefault="0090414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F2681">
        <w:rPr>
          <w:rFonts w:ascii="Times New Roman" w:hAnsi="Times New Roman" w:cs="Times New Roman"/>
          <w:b/>
          <w:sz w:val="24"/>
          <w:szCs w:val="24"/>
        </w:rPr>
        <w:t>Сведения о численности сотрудников и оплате труда</w:t>
      </w:r>
    </w:p>
    <w:p w:rsidR="0090414E" w:rsidRPr="006F2681" w:rsidRDefault="00904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3742"/>
        <w:gridCol w:w="1361"/>
        <w:gridCol w:w="1339"/>
      </w:tblGrid>
      <w:tr w:rsidR="006F2681" w:rsidRPr="006F2681" w:rsidTr="0042343A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F2681">
              <w:rPr>
                <w:rFonts w:ascii="Times New Roman" w:hAnsi="Times New Roman" w:cs="Times New Roman"/>
                <w:szCs w:val="20"/>
              </w:rPr>
              <w:t>КОДЫ</w:t>
            </w:r>
          </w:p>
        </w:tc>
      </w:tr>
      <w:tr w:rsidR="006F2681" w:rsidRPr="006F2681" w:rsidTr="0042343A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 w:rsidP="002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F71CA"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84691" w:rsidRPr="006F2681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84691" w:rsidRPr="006F26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4E" w:rsidRPr="006F2681" w:rsidRDefault="009F71C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F2681">
              <w:rPr>
                <w:rFonts w:ascii="Times New Roman" w:hAnsi="Times New Roman" w:cs="Times New Roman"/>
                <w:szCs w:val="20"/>
              </w:rPr>
              <w:t>01.01.2023</w:t>
            </w:r>
          </w:p>
        </w:tc>
      </w:tr>
      <w:tr w:rsidR="006F2681" w:rsidRPr="006F2681" w:rsidTr="0042343A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A" w:rsidRDefault="0042343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42343A" w:rsidRDefault="0042343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90414E" w:rsidRPr="006F2681" w:rsidRDefault="00830B1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F2681">
              <w:rPr>
                <w:rFonts w:ascii="Times New Roman" w:hAnsi="Times New Roman" w:cs="Times New Roman"/>
                <w:szCs w:val="20"/>
              </w:rPr>
              <w:t>22</w:t>
            </w:r>
          </w:p>
        </w:tc>
      </w:tr>
      <w:tr w:rsidR="006F2681" w:rsidRPr="006F2681" w:rsidTr="0042343A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4E" w:rsidRPr="006F2681" w:rsidRDefault="0028469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F2681">
              <w:rPr>
                <w:rFonts w:ascii="Times New Roman" w:hAnsi="Times New Roman" w:cs="Times New Roman"/>
                <w:szCs w:val="20"/>
              </w:rPr>
              <w:t>6378001795</w:t>
            </w:r>
          </w:p>
        </w:tc>
      </w:tr>
      <w:tr w:rsidR="006F2681" w:rsidRPr="006F2681" w:rsidTr="0042343A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14E" w:rsidRPr="006F2681" w:rsidRDefault="006406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Самарской области «</w:t>
            </w:r>
            <w:proofErr w:type="spell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Высокинский</w:t>
            </w:r>
            <w:proofErr w:type="spellEnd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пансионат для инвалидов (психоневрологический интернат)»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A" w:rsidRDefault="0042343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42343A" w:rsidRDefault="0042343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42343A" w:rsidRDefault="0042343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42343A" w:rsidRDefault="0042343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42343A" w:rsidRDefault="0042343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90414E" w:rsidRPr="006F2681" w:rsidRDefault="0028469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F2681">
              <w:rPr>
                <w:rFonts w:ascii="Times New Roman" w:hAnsi="Times New Roman" w:cs="Times New Roman"/>
                <w:szCs w:val="20"/>
              </w:rPr>
              <w:t>637501001</w:t>
            </w:r>
          </w:p>
        </w:tc>
      </w:tr>
      <w:tr w:rsidR="006F2681" w:rsidRPr="006F2681" w:rsidTr="0042343A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414E" w:rsidRPr="006F2681" w:rsidRDefault="00AF10EC" w:rsidP="00AF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A" w:rsidRDefault="0042343A">
            <w:pPr>
              <w:pStyle w:val="ConsPlusNormal"/>
              <w:rPr>
                <w:rFonts w:ascii="Times New Roman" w:hAnsi="Times New Roman" w:cs="Times New Roman"/>
                <w:szCs w:val="20"/>
                <w:lang w:val="en-US"/>
              </w:rPr>
            </w:pPr>
          </w:p>
          <w:p w:rsidR="0042343A" w:rsidRDefault="0042343A">
            <w:pPr>
              <w:pStyle w:val="ConsPlusNormal"/>
              <w:rPr>
                <w:rFonts w:ascii="Times New Roman" w:hAnsi="Times New Roman" w:cs="Times New Roman"/>
                <w:szCs w:val="20"/>
                <w:lang w:val="en-US"/>
              </w:rPr>
            </w:pPr>
          </w:p>
          <w:p w:rsidR="0090414E" w:rsidRPr="006F2681" w:rsidRDefault="00AF10EC">
            <w:pPr>
              <w:pStyle w:val="ConsPlusNormal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6F2681">
              <w:rPr>
                <w:rFonts w:ascii="Times New Roman" w:hAnsi="Times New Roman" w:cs="Times New Roman"/>
                <w:szCs w:val="20"/>
                <w:lang w:val="en-US"/>
              </w:rPr>
              <w:t>733</w:t>
            </w:r>
          </w:p>
        </w:tc>
      </w:tr>
      <w:tr w:rsidR="006F2681" w:rsidRPr="006F2681" w:rsidTr="0042343A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414E" w:rsidRPr="006F2681" w:rsidRDefault="00830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9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4E" w:rsidRPr="006F2681" w:rsidRDefault="0028469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F2681">
              <w:rPr>
                <w:rFonts w:ascii="Times New Roman" w:hAnsi="Times New Roman" w:cs="Times New Roman"/>
                <w:szCs w:val="20"/>
              </w:rPr>
              <w:t>36632404101</w:t>
            </w:r>
          </w:p>
        </w:tc>
      </w:tr>
      <w:tr w:rsidR="0090414E" w:rsidRPr="006F2681" w:rsidTr="0042343A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4E" w:rsidRPr="006F2681" w:rsidRDefault="00904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14E" w:rsidRPr="006F2681" w:rsidRDefault="0090414E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F2681">
        <w:rPr>
          <w:rFonts w:ascii="Times New Roman" w:hAnsi="Times New Roman" w:cs="Times New Roman"/>
          <w:sz w:val="24"/>
          <w:szCs w:val="24"/>
        </w:rPr>
        <w:t>Раздел 1. Сведения о численности сотрудников</w:t>
      </w:r>
    </w:p>
    <w:p w:rsidR="0090414E" w:rsidRPr="006F2681" w:rsidRDefault="00904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8767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816"/>
        <w:gridCol w:w="749"/>
        <w:gridCol w:w="1247"/>
        <w:gridCol w:w="737"/>
        <w:gridCol w:w="850"/>
        <w:gridCol w:w="864"/>
        <w:gridCol w:w="864"/>
        <w:gridCol w:w="1247"/>
        <w:gridCol w:w="1421"/>
        <w:gridCol w:w="1195"/>
        <w:gridCol w:w="1134"/>
        <w:gridCol w:w="1464"/>
        <w:gridCol w:w="680"/>
        <w:gridCol w:w="1247"/>
        <w:gridCol w:w="680"/>
        <w:gridCol w:w="737"/>
      </w:tblGrid>
      <w:tr w:rsidR="006F2681" w:rsidRPr="006F2681" w:rsidTr="0090414E">
        <w:tc>
          <w:tcPr>
            <w:tcW w:w="2835" w:type="dxa"/>
            <w:vMerge w:val="restart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Группы персонала (категория персонала)</w:t>
            </w:r>
          </w:p>
        </w:tc>
        <w:tc>
          <w:tcPr>
            <w:tcW w:w="816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583" w:type="dxa"/>
            <w:gridSpan w:val="4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на начало года</w:t>
            </w:r>
          </w:p>
        </w:tc>
        <w:tc>
          <w:tcPr>
            <w:tcW w:w="5591" w:type="dxa"/>
            <w:gridSpan w:val="5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сотрудников за отчетный период</w:t>
            </w:r>
          </w:p>
        </w:tc>
        <w:tc>
          <w:tcPr>
            <w:tcW w:w="2598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договорам гражданско-правового характера </w:t>
            </w:r>
            <w:hyperlink w:anchor="P2141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3344" w:type="dxa"/>
            <w:gridSpan w:val="4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на конец отчетного периода</w:t>
            </w:r>
          </w:p>
        </w:tc>
      </w:tr>
      <w:tr w:rsidR="006F2681" w:rsidRPr="006F2681" w:rsidTr="0090414E">
        <w:tc>
          <w:tcPr>
            <w:tcW w:w="2835" w:type="dxa"/>
            <w:vMerge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установлено штатным расписанием</w:t>
            </w:r>
          </w:p>
        </w:tc>
        <w:tc>
          <w:tcPr>
            <w:tcW w:w="1587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64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2139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4727" w:type="dxa"/>
            <w:gridSpan w:val="4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98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27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установлено штатным расписанием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F2681" w:rsidRPr="006F2681" w:rsidTr="0090414E">
        <w:tc>
          <w:tcPr>
            <w:tcW w:w="2835" w:type="dxa"/>
            <w:vMerge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из нее</w:t>
            </w:r>
          </w:p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по основным видам деятельности</w:t>
            </w:r>
          </w:p>
        </w:tc>
        <w:tc>
          <w:tcPr>
            <w:tcW w:w="737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замещено</w:t>
            </w:r>
          </w:p>
        </w:tc>
        <w:tc>
          <w:tcPr>
            <w:tcW w:w="850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вакантных должностей</w:t>
            </w:r>
          </w:p>
        </w:tc>
        <w:tc>
          <w:tcPr>
            <w:tcW w:w="864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по основному месту работы</w:t>
            </w:r>
          </w:p>
        </w:tc>
        <w:tc>
          <w:tcPr>
            <w:tcW w:w="1421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по внутреннему совместительству (по совмещению должностей) </w:t>
            </w:r>
            <w:hyperlink w:anchor="P2140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195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по внешнему совместительству</w:t>
            </w:r>
          </w:p>
        </w:tc>
        <w:tc>
          <w:tcPr>
            <w:tcW w:w="1134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учреждения </w:t>
            </w:r>
            <w:hyperlink w:anchor="P2142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464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не являющиеся сотрудниками учреждения </w:t>
            </w:r>
            <w:hyperlink w:anchor="P2143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680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из нее</w:t>
            </w:r>
          </w:p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по основным видам деятельности</w:t>
            </w:r>
          </w:p>
        </w:tc>
        <w:tc>
          <w:tcPr>
            <w:tcW w:w="680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замещено</w:t>
            </w:r>
          </w:p>
        </w:tc>
        <w:tc>
          <w:tcPr>
            <w:tcW w:w="737" w:type="dxa"/>
            <w:vMerge w:val="restart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вакантных должностей</w:t>
            </w:r>
          </w:p>
        </w:tc>
      </w:tr>
      <w:tr w:rsidR="006F2681" w:rsidRPr="006F2681" w:rsidTr="0090414E">
        <w:tc>
          <w:tcPr>
            <w:tcW w:w="2835" w:type="dxa"/>
            <w:vMerge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из нее</w:t>
            </w:r>
          </w:p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по основным видам деятельности</w:t>
            </w:r>
          </w:p>
        </w:tc>
        <w:tc>
          <w:tcPr>
            <w:tcW w:w="1421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90414E">
        <w:tc>
          <w:tcPr>
            <w:tcW w:w="2835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1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5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4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" w:type="dxa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F2681" w:rsidRPr="006F2681" w:rsidTr="0090414E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Основной персонал, всего </w:t>
            </w:r>
            <w:hyperlink w:anchor="P2144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816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49" w:type="dxa"/>
          </w:tcPr>
          <w:p w:rsidR="0090414E" w:rsidRPr="006F2681" w:rsidRDefault="00607288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247" w:type="dxa"/>
          </w:tcPr>
          <w:p w:rsidR="0090414E" w:rsidRPr="006F2681" w:rsidRDefault="00607288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37" w:type="dxa"/>
          </w:tcPr>
          <w:p w:rsidR="0090414E" w:rsidRPr="006F2681" w:rsidRDefault="00182EB5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0" w:type="dxa"/>
          </w:tcPr>
          <w:p w:rsidR="0090414E" w:rsidRPr="006F2681" w:rsidRDefault="00182EB5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" w:type="dxa"/>
          </w:tcPr>
          <w:p w:rsidR="0090414E" w:rsidRPr="006F2681" w:rsidRDefault="00607288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3680E"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90414E" w:rsidRPr="006F2681" w:rsidRDefault="00974335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7288" w:rsidRPr="006F2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680E"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90414E" w:rsidRPr="006F2681" w:rsidRDefault="00974335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7288" w:rsidRPr="006F2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680E"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90414E" w:rsidRPr="006F2681" w:rsidRDefault="00974335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90414E" w:rsidRPr="006F2681" w:rsidRDefault="00302B9C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47F2A" w:rsidRPr="006F2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0414E" w:rsidRPr="006F2681" w:rsidRDefault="00302B9C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90414E" w:rsidRPr="006F2681" w:rsidRDefault="00302B9C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:rsidR="0090414E" w:rsidRPr="006F2681" w:rsidRDefault="00607288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247" w:type="dxa"/>
          </w:tcPr>
          <w:p w:rsidR="0090414E" w:rsidRPr="006F2681" w:rsidRDefault="00607288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680" w:type="dxa"/>
          </w:tcPr>
          <w:p w:rsidR="0090414E" w:rsidRPr="006F2681" w:rsidRDefault="00182EB5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132,75</w:t>
            </w:r>
          </w:p>
        </w:tc>
        <w:tc>
          <w:tcPr>
            <w:tcW w:w="737" w:type="dxa"/>
          </w:tcPr>
          <w:p w:rsidR="0090414E" w:rsidRPr="006F2681" w:rsidRDefault="00182EB5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43,25</w:t>
            </w:r>
          </w:p>
        </w:tc>
      </w:tr>
      <w:tr w:rsidR="006F2681" w:rsidRPr="006F2681" w:rsidTr="0090414E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  <w:vAlign w:val="bottom"/>
          </w:tcPr>
          <w:p w:rsidR="0090414E" w:rsidRPr="006F2681" w:rsidRDefault="00302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Врачи</w:t>
            </w:r>
          </w:p>
        </w:tc>
        <w:tc>
          <w:tcPr>
            <w:tcW w:w="816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9" w:type="dxa"/>
          </w:tcPr>
          <w:p w:rsidR="0090414E" w:rsidRPr="006F2681" w:rsidRDefault="00302B9C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247" w:type="dxa"/>
          </w:tcPr>
          <w:p w:rsidR="0090414E" w:rsidRPr="006F2681" w:rsidRDefault="00302B9C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37" w:type="dxa"/>
          </w:tcPr>
          <w:p w:rsidR="0090414E" w:rsidRPr="006F2681" w:rsidRDefault="00182EB5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850" w:type="dxa"/>
          </w:tcPr>
          <w:p w:rsidR="0090414E" w:rsidRPr="006F2681" w:rsidRDefault="00182EB5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864" w:type="dxa"/>
          </w:tcPr>
          <w:p w:rsidR="0090414E" w:rsidRPr="006F2681" w:rsidRDefault="00302B9C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:rsidR="0090414E" w:rsidRPr="006F2681" w:rsidRDefault="00302B9C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90414E" w:rsidRPr="006F2681" w:rsidRDefault="00607288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90414E" w:rsidRPr="006F2681" w:rsidRDefault="00302B9C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90414E" w:rsidRPr="006F2681" w:rsidRDefault="00947F2A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90414E" w:rsidRPr="006F2681" w:rsidRDefault="00607288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90414E" w:rsidRPr="006F2681" w:rsidRDefault="00607288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:rsidR="0090414E" w:rsidRPr="006F2681" w:rsidRDefault="00607288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247" w:type="dxa"/>
          </w:tcPr>
          <w:p w:rsidR="0090414E" w:rsidRPr="006F2681" w:rsidRDefault="00607288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680" w:type="dxa"/>
          </w:tcPr>
          <w:p w:rsidR="0090414E" w:rsidRPr="006F2681" w:rsidRDefault="00182EB5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737" w:type="dxa"/>
          </w:tcPr>
          <w:p w:rsidR="0090414E" w:rsidRPr="006F2681" w:rsidRDefault="00182EB5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</w:tr>
      <w:tr w:rsidR="006F2681" w:rsidRPr="006F2681" w:rsidTr="0090414E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  <w:vAlign w:val="bottom"/>
          </w:tcPr>
          <w:p w:rsidR="00302B9C" w:rsidRPr="006F2681" w:rsidRDefault="00607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816" w:type="dxa"/>
            <w:vAlign w:val="bottom"/>
          </w:tcPr>
          <w:p w:rsidR="00302B9C" w:rsidRPr="006F2681" w:rsidRDefault="00302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9" w:type="dxa"/>
          </w:tcPr>
          <w:p w:rsidR="00302B9C" w:rsidRPr="006F2681" w:rsidRDefault="00607288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247" w:type="dxa"/>
          </w:tcPr>
          <w:p w:rsidR="00302B9C" w:rsidRPr="006F2681" w:rsidRDefault="00607288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737" w:type="dxa"/>
          </w:tcPr>
          <w:p w:rsidR="00302B9C" w:rsidRPr="006F2681" w:rsidRDefault="00182EB5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57,75</w:t>
            </w:r>
          </w:p>
        </w:tc>
        <w:tc>
          <w:tcPr>
            <w:tcW w:w="850" w:type="dxa"/>
          </w:tcPr>
          <w:p w:rsidR="00302B9C" w:rsidRPr="006F2681" w:rsidRDefault="00182EB5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864" w:type="dxa"/>
          </w:tcPr>
          <w:p w:rsidR="00302B9C" w:rsidRPr="006F2681" w:rsidRDefault="00607288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864" w:type="dxa"/>
          </w:tcPr>
          <w:p w:rsidR="00302B9C" w:rsidRPr="006F2681" w:rsidRDefault="00607288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247" w:type="dxa"/>
          </w:tcPr>
          <w:p w:rsidR="00302B9C" w:rsidRPr="006F2681" w:rsidRDefault="00607288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421" w:type="dxa"/>
          </w:tcPr>
          <w:p w:rsidR="00302B9C" w:rsidRPr="006F2681" w:rsidRDefault="00607288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302B9C" w:rsidRPr="006F2681" w:rsidRDefault="00607288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02B9C" w:rsidRPr="006F2681" w:rsidRDefault="00607288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302B9C" w:rsidRPr="006F2681" w:rsidRDefault="00607288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:rsidR="00302B9C" w:rsidRPr="006F2681" w:rsidRDefault="00607288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247" w:type="dxa"/>
          </w:tcPr>
          <w:p w:rsidR="00302B9C" w:rsidRPr="006F2681" w:rsidRDefault="00607288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680" w:type="dxa"/>
          </w:tcPr>
          <w:p w:rsidR="00302B9C" w:rsidRPr="006F2681" w:rsidRDefault="00182EB5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  <w:p w:rsidR="00607288" w:rsidRPr="006F2681" w:rsidRDefault="00607288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02B9C" w:rsidRPr="006F2681" w:rsidRDefault="00182EB5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F2681" w:rsidRPr="006F2681" w:rsidTr="0090414E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  <w:vAlign w:val="bottom"/>
          </w:tcPr>
          <w:p w:rsidR="00607288" w:rsidRPr="006F2681" w:rsidRDefault="00607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Младший медицинский персонал</w:t>
            </w:r>
          </w:p>
        </w:tc>
        <w:tc>
          <w:tcPr>
            <w:tcW w:w="816" w:type="dxa"/>
            <w:vAlign w:val="bottom"/>
          </w:tcPr>
          <w:p w:rsidR="00607288" w:rsidRPr="006F2681" w:rsidRDefault="00607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607288" w:rsidRPr="006F2681" w:rsidRDefault="00607288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47" w:type="dxa"/>
          </w:tcPr>
          <w:p w:rsidR="00607288" w:rsidRPr="006F2681" w:rsidRDefault="00607288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37" w:type="dxa"/>
          </w:tcPr>
          <w:p w:rsidR="00607288" w:rsidRPr="006F2681" w:rsidRDefault="00182EB5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607288" w:rsidRPr="006F2681" w:rsidRDefault="00607288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607288" w:rsidRPr="006F2681" w:rsidRDefault="00607288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864" w:type="dxa"/>
          </w:tcPr>
          <w:p w:rsidR="00607288" w:rsidRPr="006F2681" w:rsidRDefault="00607288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247" w:type="dxa"/>
          </w:tcPr>
          <w:p w:rsidR="00607288" w:rsidRPr="006F2681" w:rsidRDefault="00607288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421" w:type="dxa"/>
          </w:tcPr>
          <w:p w:rsidR="00607288" w:rsidRPr="006F2681" w:rsidRDefault="00607288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607288" w:rsidRPr="006F2681" w:rsidRDefault="00607288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07288" w:rsidRPr="006F2681" w:rsidRDefault="00607288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607288" w:rsidRPr="006F2681" w:rsidRDefault="00607288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:rsidR="00607288" w:rsidRPr="006F2681" w:rsidRDefault="00607288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47" w:type="dxa"/>
          </w:tcPr>
          <w:p w:rsidR="00607288" w:rsidRPr="006F2681" w:rsidRDefault="00607288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80" w:type="dxa"/>
          </w:tcPr>
          <w:p w:rsidR="00607288" w:rsidRPr="006F2681" w:rsidRDefault="00182EB5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37" w:type="dxa"/>
          </w:tcPr>
          <w:p w:rsidR="00607288" w:rsidRPr="006F2681" w:rsidRDefault="00182EB5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2681" w:rsidRPr="006F2681" w:rsidTr="0090414E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Вспомогательный персонал, всего </w:t>
            </w:r>
            <w:hyperlink w:anchor="P2146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816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49" w:type="dxa"/>
          </w:tcPr>
          <w:p w:rsidR="0090414E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47" w:type="dxa"/>
          </w:tcPr>
          <w:p w:rsidR="0090414E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37" w:type="dxa"/>
          </w:tcPr>
          <w:p w:rsidR="0090414E" w:rsidRPr="006F2681" w:rsidRDefault="00182EB5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90414E" w:rsidRPr="006F2681" w:rsidRDefault="00182EB5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" w:type="dxa"/>
          </w:tcPr>
          <w:p w:rsidR="0090414E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4" w:type="dxa"/>
          </w:tcPr>
          <w:p w:rsidR="0090414E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7" w:type="dxa"/>
          </w:tcPr>
          <w:p w:rsidR="0090414E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21" w:type="dxa"/>
          </w:tcPr>
          <w:p w:rsidR="0090414E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90414E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0414E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90414E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:rsidR="0090414E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47" w:type="dxa"/>
          </w:tcPr>
          <w:p w:rsidR="0090414E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0" w:type="dxa"/>
          </w:tcPr>
          <w:p w:rsidR="0090414E" w:rsidRPr="006F2681" w:rsidRDefault="00182EB5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737" w:type="dxa"/>
          </w:tcPr>
          <w:p w:rsidR="0090414E" w:rsidRPr="006F2681" w:rsidRDefault="00182EB5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6F2681" w:rsidRPr="006F2681" w:rsidTr="0090414E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</w:tcPr>
          <w:p w:rsidR="0090414E" w:rsidRPr="006F2681" w:rsidRDefault="00A850C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414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  <w:hyperlink w:anchor="P2145">
              <w:r w:rsidR="0090414E" w:rsidRPr="006F2681">
                <w:rPr>
                  <w:rFonts w:ascii="Times New Roman" w:hAnsi="Times New Roman" w:cs="Times New Roman"/>
                  <w:sz w:val="24"/>
                  <w:szCs w:val="24"/>
                </w:rPr>
                <w:t>&lt;13&gt;</w:t>
              </w:r>
            </w:hyperlink>
          </w:p>
          <w:p w:rsidR="00AE05AA" w:rsidRPr="006F2681" w:rsidRDefault="00AE05AA" w:rsidP="00AE05AA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749" w:type="dxa"/>
          </w:tcPr>
          <w:p w:rsidR="0090414E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47" w:type="dxa"/>
          </w:tcPr>
          <w:p w:rsidR="0090414E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37" w:type="dxa"/>
          </w:tcPr>
          <w:p w:rsidR="0090414E" w:rsidRPr="006F2681" w:rsidRDefault="00182EB5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90414E" w:rsidRPr="006F2681" w:rsidRDefault="00182EB5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" w:type="dxa"/>
          </w:tcPr>
          <w:p w:rsidR="0090414E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4" w:type="dxa"/>
          </w:tcPr>
          <w:p w:rsidR="0090414E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7" w:type="dxa"/>
          </w:tcPr>
          <w:p w:rsidR="0090414E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21" w:type="dxa"/>
          </w:tcPr>
          <w:p w:rsidR="0090414E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90414E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0414E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90414E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:rsidR="0090414E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47" w:type="dxa"/>
          </w:tcPr>
          <w:p w:rsidR="0090414E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0" w:type="dxa"/>
          </w:tcPr>
          <w:p w:rsidR="0090414E" w:rsidRPr="006F2681" w:rsidRDefault="00182EB5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737" w:type="dxa"/>
          </w:tcPr>
          <w:p w:rsidR="0090414E" w:rsidRPr="006F2681" w:rsidRDefault="00182EB5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6F2681" w:rsidRPr="006F2681" w:rsidTr="0090414E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90414E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Административно-управленческий персонал, всего </w:t>
            </w:r>
            <w:hyperlink w:anchor="P2147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&lt;15&gt;</w:t>
              </w:r>
            </w:hyperlink>
          </w:p>
        </w:tc>
        <w:tc>
          <w:tcPr>
            <w:tcW w:w="816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749" w:type="dxa"/>
          </w:tcPr>
          <w:p w:rsidR="0090414E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7" w:type="dxa"/>
          </w:tcPr>
          <w:p w:rsidR="0090414E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" w:type="dxa"/>
          </w:tcPr>
          <w:p w:rsidR="0090414E" w:rsidRPr="006F2681" w:rsidRDefault="00182EB5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90414E" w:rsidRPr="006F2681" w:rsidRDefault="00182EB5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:rsidR="0090414E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864" w:type="dxa"/>
          </w:tcPr>
          <w:p w:rsidR="0090414E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247" w:type="dxa"/>
          </w:tcPr>
          <w:p w:rsidR="0090414E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421" w:type="dxa"/>
          </w:tcPr>
          <w:p w:rsidR="0090414E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90414E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0414E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90414E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:rsidR="0090414E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7" w:type="dxa"/>
          </w:tcPr>
          <w:p w:rsidR="0090414E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" w:type="dxa"/>
          </w:tcPr>
          <w:p w:rsidR="0090414E" w:rsidRPr="006F2681" w:rsidRDefault="00182EB5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" w:type="dxa"/>
          </w:tcPr>
          <w:p w:rsidR="0090414E" w:rsidRPr="006F2681" w:rsidRDefault="00182EB5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2681" w:rsidRPr="006F2681" w:rsidTr="0090414E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  <w:hyperlink w:anchor="P2145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&lt;13&gt;</w:t>
              </w:r>
            </w:hyperlink>
          </w:p>
          <w:p w:rsidR="003128DA" w:rsidRPr="006F2681" w:rsidRDefault="003128DA" w:rsidP="003128DA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749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90414E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  <w:vAlign w:val="bottom"/>
          </w:tcPr>
          <w:p w:rsidR="0090414E" w:rsidRPr="006F2681" w:rsidRDefault="00607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816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90414E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90414E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90414E" w:rsidRPr="006F2681" w:rsidRDefault="00182EB5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0414E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90414E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90414E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90414E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90414E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90414E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0414E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90414E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:rsidR="0090414E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90414E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90414E" w:rsidRPr="006F2681" w:rsidRDefault="00182EB5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90414E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681" w:rsidRPr="006F2681" w:rsidTr="0090414E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  <w:vAlign w:val="bottom"/>
          </w:tcPr>
          <w:p w:rsidR="00607288" w:rsidRPr="006F2681" w:rsidRDefault="00607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816" w:type="dxa"/>
            <w:vAlign w:val="bottom"/>
          </w:tcPr>
          <w:p w:rsidR="00607288" w:rsidRPr="006F2681" w:rsidRDefault="00607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607288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607288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607288" w:rsidRPr="006F2681" w:rsidRDefault="00182EB5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07288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607288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607288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607288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607288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607288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07288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607288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:rsidR="00607288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607288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607288" w:rsidRPr="006F2681" w:rsidRDefault="00182EB5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607288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681" w:rsidRPr="006F2681" w:rsidTr="0090414E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  <w:vAlign w:val="bottom"/>
          </w:tcPr>
          <w:p w:rsidR="00607288" w:rsidRPr="006F2681" w:rsidRDefault="00A85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административным вопросам</w:t>
            </w:r>
          </w:p>
        </w:tc>
        <w:tc>
          <w:tcPr>
            <w:tcW w:w="816" w:type="dxa"/>
            <w:vAlign w:val="bottom"/>
          </w:tcPr>
          <w:p w:rsidR="00607288" w:rsidRPr="006F2681" w:rsidRDefault="00607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607288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607288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607288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07288" w:rsidRPr="006F2681" w:rsidRDefault="00182EB5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607288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607288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607288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:rsidR="00607288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607288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07288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607288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:rsidR="00607288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607288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607288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607288" w:rsidRPr="006F2681" w:rsidRDefault="00182EB5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681" w:rsidRPr="006F2681" w:rsidTr="00A850CD">
        <w:tblPrEx>
          <w:tblBorders>
            <w:right w:val="single" w:sz="4" w:space="0" w:color="auto"/>
          </w:tblBorders>
        </w:tblPrEx>
        <w:trPr>
          <w:trHeight w:val="788"/>
        </w:trPr>
        <w:tc>
          <w:tcPr>
            <w:tcW w:w="2835" w:type="dxa"/>
            <w:tcBorders>
              <w:left w:val="nil"/>
            </w:tcBorders>
            <w:vAlign w:val="bottom"/>
          </w:tcPr>
          <w:p w:rsidR="00A850CD" w:rsidRPr="006F2681" w:rsidRDefault="00A85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медицинским вопросам</w:t>
            </w:r>
          </w:p>
        </w:tc>
        <w:tc>
          <w:tcPr>
            <w:tcW w:w="816" w:type="dxa"/>
            <w:vAlign w:val="bottom"/>
          </w:tcPr>
          <w:p w:rsidR="00A850CD" w:rsidRPr="006F2681" w:rsidRDefault="00A85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A850CD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A850CD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A850CD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850CD" w:rsidRPr="006F2681" w:rsidRDefault="00182EB5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A850CD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A850CD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A850CD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:rsidR="00A850CD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A850CD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850CD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A850CD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:rsidR="00A850CD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A850CD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A850CD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A850CD" w:rsidRPr="006F2681" w:rsidRDefault="00182EB5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681" w:rsidRPr="006F2681" w:rsidTr="0090414E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  <w:vAlign w:val="bottom"/>
          </w:tcPr>
          <w:p w:rsidR="00A850CD" w:rsidRPr="006F2681" w:rsidRDefault="00A85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816" w:type="dxa"/>
            <w:vAlign w:val="bottom"/>
          </w:tcPr>
          <w:p w:rsidR="00A850CD" w:rsidRPr="006F2681" w:rsidRDefault="00A85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A850CD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A850CD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A850CD" w:rsidRPr="006F2681" w:rsidRDefault="00182EB5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850CD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A850CD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A850CD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A850CD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A850CD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A850CD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850CD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A850CD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:rsidR="00A850CD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A850CD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A850CD" w:rsidRPr="006F2681" w:rsidRDefault="00182EB5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A850CD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681" w:rsidRPr="006F2681" w:rsidTr="0090414E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  <w:vAlign w:val="bottom"/>
          </w:tcPr>
          <w:p w:rsidR="00A850CD" w:rsidRPr="006F2681" w:rsidRDefault="00A85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816" w:type="dxa"/>
            <w:vAlign w:val="bottom"/>
          </w:tcPr>
          <w:p w:rsidR="00A850CD" w:rsidRPr="006F2681" w:rsidRDefault="00A85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A850CD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A850CD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A850CD" w:rsidRPr="006F2681" w:rsidRDefault="00182EB5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850CD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A850CD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A850CD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A850CD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A850CD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A850CD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850CD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A850CD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:rsidR="00A850CD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A850CD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A850CD" w:rsidRPr="006F2681" w:rsidRDefault="00182EB5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A850CD" w:rsidRPr="006F2681" w:rsidRDefault="00A850C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14E" w:rsidRPr="006F2681" w:rsidTr="0090414E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  <w:bottom w:val="nil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16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749" w:type="dxa"/>
          </w:tcPr>
          <w:p w:rsidR="0090414E" w:rsidRPr="006F2681" w:rsidRDefault="00607288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247" w:type="dxa"/>
          </w:tcPr>
          <w:p w:rsidR="0090414E" w:rsidRPr="006F2681" w:rsidRDefault="00607288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737" w:type="dxa"/>
          </w:tcPr>
          <w:p w:rsidR="0090414E" w:rsidRPr="006F2681" w:rsidRDefault="00D80FDA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850" w:type="dxa"/>
          </w:tcPr>
          <w:p w:rsidR="0090414E" w:rsidRPr="006F2681" w:rsidRDefault="00D80FDA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" w:type="dxa"/>
          </w:tcPr>
          <w:p w:rsidR="0090414E" w:rsidRPr="006F2681" w:rsidRDefault="0063680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179,7</w:t>
            </w:r>
          </w:p>
        </w:tc>
        <w:tc>
          <w:tcPr>
            <w:tcW w:w="864" w:type="dxa"/>
          </w:tcPr>
          <w:p w:rsidR="0090414E" w:rsidRPr="006F2681" w:rsidRDefault="0063680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179,7</w:t>
            </w:r>
          </w:p>
        </w:tc>
        <w:tc>
          <w:tcPr>
            <w:tcW w:w="1247" w:type="dxa"/>
          </w:tcPr>
          <w:p w:rsidR="0090414E" w:rsidRPr="006F2681" w:rsidRDefault="0063680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179,7</w:t>
            </w:r>
          </w:p>
        </w:tc>
        <w:tc>
          <w:tcPr>
            <w:tcW w:w="1421" w:type="dxa"/>
          </w:tcPr>
          <w:p w:rsidR="0090414E" w:rsidRPr="006F2681" w:rsidRDefault="0063680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90414E" w:rsidRPr="006F2681" w:rsidRDefault="0063680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7F2A" w:rsidRPr="006F2681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</w:tcPr>
          <w:p w:rsidR="0090414E" w:rsidRPr="006F2681" w:rsidRDefault="0063680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90414E" w:rsidRPr="006F2681" w:rsidRDefault="0063680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:rsidR="0090414E" w:rsidRPr="006F2681" w:rsidRDefault="0063680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247" w:type="dxa"/>
          </w:tcPr>
          <w:p w:rsidR="0090414E" w:rsidRPr="006F2681" w:rsidRDefault="0063680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680" w:type="dxa"/>
          </w:tcPr>
          <w:p w:rsidR="0090414E" w:rsidRPr="006F2681" w:rsidRDefault="00D80FDA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183,25</w:t>
            </w:r>
          </w:p>
        </w:tc>
        <w:tc>
          <w:tcPr>
            <w:tcW w:w="737" w:type="dxa"/>
          </w:tcPr>
          <w:p w:rsidR="0090414E" w:rsidRPr="006F2681" w:rsidRDefault="00D80FDA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71,75</w:t>
            </w:r>
          </w:p>
        </w:tc>
      </w:tr>
    </w:tbl>
    <w:p w:rsidR="0090414E" w:rsidRPr="006F2681" w:rsidRDefault="00904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10D1" w:rsidRPr="006F2681" w:rsidRDefault="00F610D1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F610D1" w:rsidRPr="006F2681" w:rsidRDefault="00F610D1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F610D1" w:rsidRPr="006F2681" w:rsidRDefault="00F610D1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2D160F" w:rsidRPr="006F2681" w:rsidRDefault="002D160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2D160F" w:rsidRPr="006F2681" w:rsidRDefault="002D160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2D160F" w:rsidRPr="006F2681" w:rsidRDefault="002D160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2D160F" w:rsidRPr="006F2681" w:rsidRDefault="002D160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2D160F" w:rsidRPr="006F2681" w:rsidRDefault="002D160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2D160F" w:rsidRPr="006F2681" w:rsidRDefault="002D160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F610D1" w:rsidRPr="006F2681" w:rsidRDefault="00F610D1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F610D1" w:rsidRPr="006F2681" w:rsidRDefault="00F610D1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F610D1" w:rsidRPr="006F2681" w:rsidRDefault="00F610D1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F610D1" w:rsidRPr="006F2681" w:rsidRDefault="00F610D1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830B15" w:rsidRPr="006F2681" w:rsidRDefault="00830B1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830B15" w:rsidRPr="006F2681" w:rsidRDefault="00830B1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830B15" w:rsidRPr="006F2681" w:rsidRDefault="00830B1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830B15" w:rsidRPr="006F2681" w:rsidRDefault="00830B1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830B15" w:rsidRPr="006F2681" w:rsidRDefault="00830B1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830B15" w:rsidRPr="006F2681" w:rsidRDefault="00830B1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830B15" w:rsidRPr="006F2681" w:rsidRDefault="00830B1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830B15" w:rsidRPr="006F2681" w:rsidRDefault="00830B1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F610D1" w:rsidRPr="006F2681" w:rsidRDefault="00F610D1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90414E" w:rsidRPr="006F2681" w:rsidRDefault="0090414E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F2681">
        <w:rPr>
          <w:rFonts w:ascii="Times New Roman" w:hAnsi="Times New Roman" w:cs="Times New Roman"/>
          <w:sz w:val="24"/>
          <w:szCs w:val="24"/>
        </w:rPr>
        <w:t>Раздел 2. Сведения об оплате труда</w:t>
      </w:r>
    </w:p>
    <w:p w:rsidR="0090414E" w:rsidRPr="006F2681" w:rsidRDefault="00904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701"/>
        <w:gridCol w:w="1771"/>
        <w:gridCol w:w="1701"/>
        <w:gridCol w:w="1817"/>
        <w:gridCol w:w="1061"/>
        <w:gridCol w:w="1134"/>
        <w:gridCol w:w="1375"/>
        <w:gridCol w:w="540"/>
        <w:gridCol w:w="709"/>
        <w:gridCol w:w="1531"/>
        <w:gridCol w:w="737"/>
        <w:gridCol w:w="851"/>
        <w:gridCol w:w="1134"/>
        <w:gridCol w:w="806"/>
        <w:gridCol w:w="1417"/>
      </w:tblGrid>
      <w:tr w:rsidR="006F2681" w:rsidRPr="006F2681" w:rsidTr="00210E2E">
        <w:tc>
          <w:tcPr>
            <w:tcW w:w="2835" w:type="dxa"/>
            <w:vMerge w:val="restart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Группы персонала</w:t>
            </w:r>
          </w:p>
        </w:tc>
        <w:tc>
          <w:tcPr>
            <w:tcW w:w="701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8859" w:type="dxa"/>
            <w:gridSpan w:val="6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Фонд начисленной оплаты труда сотрудников за отчетный период, </w:t>
            </w:r>
            <w:proofErr w:type="spell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49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Начислено по договорам гражданско-правового характера, </w:t>
            </w:r>
            <w:proofErr w:type="spell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148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6476" w:type="dxa"/>
            <w:gridSpan w:val="6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Аналитическое распределение оплаты труда сотрудников по источникам финансового обеспечения, </w:t>
            </w:r>
            <w:proofErr w:type="spell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149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&lt;17&gt;</w:t>
              </w:r>
            </w:hyperlink>
          </w:p>
        </w:tc>
      </w:tr>
      <w:tr w:rsidR="006F2681" w:rsidRPr="006F2681" w:rsidTr="00210E2E">
        <w:tc>
          <w:tcPr>
            <w:tcW w:w="2835" w:type="dxa"/>
            <w:vMerge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8" w:type="dxa"/>
            <w:gridSpan w:val="5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49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476" w:type="dxa"/>
            <w:gridSpan w:val="6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F2681" w:rsidRPr="006F2681" w:rsidTr="00210E2E">
        <w:tc>
          <w:tcPr>
            <w:tcW w:w="2835" w:type="dxa"/>
            <w:vMerge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3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по основному месту работы</w:t>
            </w:r>
          </w:p>
        </w:tc>
        <w:tc>
          <w:tcPr>
            <w:tcW w:w="1134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по внутреннему совместительству (совмещению должностей)</w:t>
            </w:r>
          </w:p>
        </w:tc>
        <w:tc>
          <w:tcPr>
            <w:tcW w:w="1375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по внешнему совместительству</w:t>
            </w:r>
          </w:p>
        </w:tc>
        <w:tc>
          <w:tcPr>
            <w:tcW w:w="540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сотрудникам учреждения</w:t>
            </w:r>
          </w:p>
        </w:tc>
        <w:tc>
          <w:tcPr>
            <w:tcW w:w="709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физическим лицам, не являющимися сотрудниками учреждения</w:t>
            </w:r>
          </w:p>
        </w:tc>
        <w:tc>
          <w:tcPr>
            <w:tcW w:w="6476" w:type="dxa"/>
            <w:gridSpan w:val="6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по основному месту работы</w:t>
            </w:r>
          </w:p>
        </w:tc>
      </w:tr>
      <w:tr w:rsidR="006F2681" w:rsidRPr="006F2681" w:rsidTr="00210E2E">
        <w:tc>
          <w:tcPr>
            <w:tcW w:w="2835" w:type="dxa"/>
            <w:vMerge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78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том числе на условиях:</w:t>
            </w:r>
          </w:p>
        </w:tc>
        <w:tc>
          <w:tcPr>
            <w:tcW w:w="1134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за счет средств субсидии на выполнение государственного (муниципального) задания</w:t>
            </w:r>
          </w:p>
        </w:tc>
        <w:tc>
          <w:tcPr>
            <w:tcW w:w="737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за счет средств субсидии на иные цели</w:t>
            </w:r>
          </w:p>
        </w:tc>
        <w:tc>
          <w:tcPr>
            <w:tcW w:w="1985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анта в форме субсидии</w:t>
            </w:r>
          </w:p>
        </w:tc>
        <w:tc>
          <w:tcPr>
            <w:tcW w:w="806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ОМС </w:t>
            </w:r>
            <w:hyperlink w:anchor="P2150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&lt;18&gt;</w:t>
              </w:r>
            </w:hyperlink>
          </w:p>
        </w:tc>
        <w:tc>
          <w:tcPr>
            <w:tcW w:w="1417" w:type="dxa"/>
            <w:vMerge w:val="restart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от приносящей доход деятельности </w:t>
            </w:r>
            <w:hyperlink w:anchor="P2151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&lt;19&gt;</w:t>
              </w:r>
            </w:hyperlink>
          </w:p>
        </w:tc>
      </w:tr>
      <w:tr w:rsidR="006F2681" w:rsidRPr="006F2681" w:rsidTr="00210E2E">
        <w:tc>
          <w:tcPr>
            <w:tcW w:w="2835" w:type="dxa"/>
            <w:vMerge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полного рабочего времени</w:t>
            </w:r>
          </w:p>
        </w:tc>
        <w:tc>
          <w:tcPr>
            <w:tcW w:w="1061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неполного рабочего времени</w:t>
            </w:r>
          </w:p>
        </w:tc>
        <w:tc>
          <w:tcPr>
            <w:tcW w:w="1134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06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210E2E">
        <w:tc>
          <w:tcPr>
            <w:tcW w:w="2835" w:type="dxa"/>
            <w:vMerge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из бюджетов субъектов Российской Федерации и местных бюджетов</w:t>
            </w:r>
          </w:p>
        </w:tc>
        <w:tc>
          <w:tcPr>
            <w:tcW w:w="806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210E2E">
        <w:tc>
          <w:tcPr>
            <w:tcW w:w="2835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5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6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F2681" w:rsidRPr="006F2681" w:rsidTr="00210E2E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  <w:vAlign w:val="center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персонал, всего </w:t>
            </w:r>
            <w:hyperlink w:anchor="P2152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&lt;20&gt;</w:t>
              </w:r>
            </w:hyperlink>
          </w:p>
        </w:tc>
        <w:tc>
          <w:tcPr>
            <w:tcW w:w="701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71" w:type="dxa"/>
          </w:tcPr>
          <w:p w:rsidR="0090414E" w:rsidRPr="006F2681" w:rsidRDefault="00A94169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052,11</w:t>
            </w:r>
          </w:p>
        </w:tc>
        <w:tc>
          <w:tcPr>
            <w:tcW w:w="1701" w:type="dxa"/>
          </w:tcPr>
          <w:p w:rsidR="0090414E" w:rsidRPr="006F2681" w:rsidRDefault="00280A80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889,73</w:t>
            </w:r>
          </w:p>
        </w:tc>
        <w:tc>
          <w:tcPr>
            <w:tcW w:w="1817" w:type="dxa"/>
          </w:tcPr>
          <w:p w:rsidR="0090414E" w:rsidRPr="006F2681" w:rsidRDefault="00280A80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889,73</w:t>
            </w:r>
          </w:p>
        </w:tc>
        <w:tc>
          <w:tcPr>
            <w:tcW w:w="1061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280A80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788,90</w:t>
            </w:r>
          </w:p>
        </w:tc>
        <w:tc>
          <w:tcPr>
            <w:tcW w:w="1375" w:type="dxa"/>
          </w:tcPr>
          <w:p w:rsidR="0090414E" w:rsidRPr="006F2681" w:rsidRDefault="00280A80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373,48</w:t>
            </w:r>
          </w:p>
        </w:tc>
        <w:tc>
          <w:tcPr>
            <w:tcW w:w="540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0414E" w:rsidRPr="006F2681" w:rsidRDefault="00B21120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571,80</w:t>
            </w:r>
          </w:p>
        </w:tc>
        <w:tc>
          <w:tcPr>
            <w:tcW w:w="737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14E" w:rsidRPr="006F2681" w:rsidRDefault="002E7DFA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480,31</w:t>
            </w:r>
          </w:p>
        </w:tc>
      </w:tr>
      <w:tr w:rsidR="006F2681" w:rsidRPr="006F2681" w:rsidTr="00210E2E">
        <w:tblPrEx>
          <w:tblBorders>
            <w:right w:val="single" w:sz="4" w:space="0" w:color="auto"/>
          </w:tblBorders>
        </w:tblPrEx>
        <w:trPr>
          <w:trHeight w:val="745"/>
        </w:trPr>
        <w:tc>
          <w:tcPr>
            <w:tcW w:w="2835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  <w:hyperlink w:anchor="P2145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&lt;13&gt;</w:t>
              </w:r>
            </w:hyperlink>
          </w:p>
          <w:p w:rsidR="00754D7A" w:rsidRPr="006F2681" w:rsidRDefault="00754D7A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771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210E2E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</w:tcPr>
          <w:p w:rsidR="0090414E" w:rsidRPr="006F2681" w:rsidRDefault="00F61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Врачи</w:t>
            </w:r>
          </w:p>
        </w:tc>
        <w:tc>
          <w:tcPr>
            <w:tcW w:w="701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90414E" w:rsidRPr="006F2681" w:rsidRDefault="008E5381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165,12</w:t>
            </w:r>
          </w:p>
        </w:tc>
        <w:tc>
          <w:tcPr>
            <w:tcW w:w="1701" w:type="dxa"/>
          </w:tcPr>
          <w:p w:rsidR="0090414E" w:rsidRPr="006F2681" w:rsidRDefault="00FC446B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791,64</w:t>
            </w:r>
          </w:p>
        </w:tc>
        <w:tc>
          <w:tcPr>
            <w:tcW w:w="1817" w:type="dxa"/>
          </w:tcPr>
          <w:p w:rsidR="0090414E" w:rsidRPr="006F2681" w:rsidRDefault="008100D4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0D1" w:rsidRPr="006F26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91,64</w:t>
            </w:r>
          </w:p>
        </w:tc>
        <w:tc>
          <w:tcPr>
            <w:tcW w:w="1061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0414E" w:rsidRPr="006F2681" w:rsidRDefault="008100D4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373,48</w:t>
            </w:r>
          </w:p>
        </w:tc>
        <w:tc>
          <w:tcPr>
            <w:tcW w:w="540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0414E" w:rsidRPr="006F2681" w:rsidRDefault="00B21120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612,72</w:t>
            </w:r>
          </w:p>
        </w:tc>
        <w:tc>
          <w:tcPr>
            <w:tcW w:w="737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14E" w:rsidRPr="006F2681" w:rsidRDefault="00B21120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552,40</w:t>
            </w:r>
          </w:p>
        </w:tc>
      </w:tr>
      <w:tr w:rsidR="006F2681" w:rsidRPr="006F2681" w:rsidTr="00210E2E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</w:tcPr>
          <w:p w:rsidR="00F610D1" w:rsidRPr="006F2681" w:rsidRDefault="00F61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Средний медицинский персонал</w:t>
            </w:r>
          </w:p>
        </w:tc>
        <w:tc>
          <w:tcPr>
            <w:tcW w:w="701" w:type="dxa"/>
            <w:vAlign w:val="bottom"/>
          </w:tcPr>
          <w:p w:rsidR="00F610D1" w:rsidRPr="006F2681" w:rsidRDefault="00F61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610D1" w:rsidRPr="006F2681" w:rsidRDefault="000C01A0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609,32</w:t>
            </w:r>
          </w:p>
        </w:tc>
        <w:tc>
          <w:tcPr>
            <w:tcW w:w="1701" w:type="dxa"/>
          </w:tcPr>
          <w:p w:rsidR="00F610D1" w:rsidRPr="006F2681" w:rsidRDefault="000C01A0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820,42</w:t>
            </w:r>
          </w:p>
        </w:tc>
        <w:tc>
          <w:tcPr>
            <w:tcW w:w="1817" w:type="dxa"/>
          </w:tcPr>
          <w:p w:rsidR="00F610D1" w:rsidRPr="006F2681" w:rsidRDefault="000C01A0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820,42</w:t>
            </w:r>
          </w:p>
        </w:tc>
        <w:tc>
          <w:tcPr>
            <w:tcW w:w="1061" w:type="dxa"/>
          </w:tcPr>
          <w:p w:rsidR="00F610D1" w:rsidRPr="006F2681" w:rsidRDefault="00F610D1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0D1" w:rsidRPr="006F2681" w:rsidRDefault="00A76266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788,90</w:t>
            </w:r>
          </w:p>
        </w:tc>
        <w:tc>
          <w:tcPr>
            <w:tcW w:w="1375" w:type="dxa"/>
          </w:tcPr>
          <w:p w:rsidR="00F610D1" w:rsidRPr="006F2681" w:rsidRDefault="00F610D1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610D1" w:rsidRPr="006F2681" w:rsidRDefault="00F610D1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10D1" w:rsidRPr="006F2681" w:rsidRDefault="00F610D1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10D1" w:rsidRPr="006F2681" w:rsidRDefault="002E7DFA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17241F" w:rsidRPr="006F2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913,36</w:t>
            </w:r>
          </w:p>
        </w:tc>
        <w:tc>
          <w:tcPr>
            <w:tcW w:w="737" w:type="dxa"/>
          </w:tcPr>
          <w:p w:rsidR="00F610D1" w:rsidRPr="006F2681" w:rsidRDefault="00F610D1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10D1" w:rsidRPr="006F2681" w:rsidRDefault="00F610D1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0D1" w:rsidRPr="006F2681" w:rsidRDefault="00F610D1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F610D1" w:rsidRPr="006F2681" w:rsidRDefault="00F610D1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10D1" w:rsidRPr="006F2681" w:rsidRDefault="002E7DFA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104,46</w:t>
            </w:r>
          </w:p>
        </w:tc>
      </w:tr>
      <w:tr w:rsidR="006F2681" w:rsidRPr="006F2681" w:rsidTr="00210E2E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</w:tcPr>
          <w:p w:rsidR="00F610D1" w:rsidRPr="006F2681" w:rsidRDefault="00F61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Младший медицинский персонал</w:t>
            </w:r>
          </w:p>
        </w:tc>
        <w:tc>
          <w:tcPr>
            <w:tcW w:w="701" w:type="dxa"/>
            <w:vAlign w:val="bottom"/>
          </w:tcPr>
          <w:p w:rsidR="00F610D1" w:rsidRPr="006F2681" w:rsidRDefault="00F61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610D1" w:rsidRPr="006F2681" w:rsidRDefault="008E5381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869,17</w:t>
            </w:r>
          </w:p>
        </w:tc>
        <w:tc>
          <w:tcPr>
            <w:tcW w:w="1701" w:type="dxa"/>
          </w:tcPr>
          <w:p w:rsidR="00F610D1" w:rsidRPr="006F2681" w:rsidRDefault="00FC446B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869,17</w:t>
            </w:r>
          </w:p>
        </w:tc>
        <w:tc>
          <w:tcPr>
            <w:tcW w:w="1817" w:type="dxa"/>
          </w:tcPr>
          <w:p w:rsidR="00F610D1" w:rsidRPr="006F2681" w:rsidRDefault="00AB14CB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869,17</w:t>
            </w:r>
          </w:p>
        </w:tc>
        <w:tc>
          <w:tcPr>
            <w:tcW w:w="1061" w:type="dxa"/>
          </w:tcPr>
          <w:p w:rsidR="00F610D1" w:rsidRPr="006F2681" w:rsidRDefault="00F610D1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0D1" w:rsidRPr="006F2681" w:rsidRDefault="00F610D1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F610D1" w:rsidRPr="006F2681" w:rsidRDefault="00F610D1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610D1" w:rsidRPr="006F2681" w:rsidRDefault="00F610D1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10D1" w:rsidRPr="006F2681" w:rsidRDefault="00F610D1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10D1" w:rsidRPr="006F2681" w:rsidRDefault="00AB14CB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045,72</w:t>
            </w:r>
          </w:p>
        </w:tc>
        <w:tc>
          <w:tcPr>
            <w:tcW w:w="737" w:type="dxa"/>
          </w:tcPr>
          <w:p w:rsidR="00F610D1" w:rsidRPr="006F2681" w:rsidRDefault="00F610D1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10D1" w:rsidRPr="006F2681" w:rsidRDefault="00F610D1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0D1" w:rsidRPr="006F2681" w:rsidRDefault="00F610D1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F610D1" w:rsidRPr="006F2681" w:rsidRDefault="00F610D1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10D1" w:rsidRPr="006F2681" w:rsidRDefault="006F4862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00D4" w:rsidRPr="006F2681">
              <w:rPr>
                <w:rFonts w:ascii="Times New Roman" w:hAnsi="Times New Roman" w:cs="Times New Roman"/>
                <w:sz w:val="24"/>
                <w:szCs w:val="24"/>
              </w:rPr>
              <w:t>23,45</w:t>
            </w:r>
          </w:p>
        </w:tc>
      </w:tr>
      <w:tr w:rsidR="006F2681" w:rsidRPr="006F2681" w:rsidTr="00210E2E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Вспомогательный персонал, всего </w:t>
            </w:r>
            <w:hyperlink w:anchor="P2153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&lt;21&gt;</w:t>
              </w:r>
            </w:hyperlink>
          </w:p>
        </w:tc>
        <w:tc>
          <w:tcPr>
            <w:tcW w:w="701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71" w:type="dxa"/>
          </w:tcPr>
          <w:p w:rsidR="0090414E" w:rsidRPr="006F2681" w:rsidRDefault="002E7DFA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797,33</w:t>
            </w:r>
          </w:p>
        </w:tc>
        <w:tc>
          <w:tcPr>
            <w:tcW w:w="1701" w:type="dxa"/>
          </w:tcPr>
          <w:p w:rsidR="0090414E" w:rsidRPr="006F2681" w:rsidRDefault="002E7DFA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861,60</w:t>
            </w:r>
          </w:p>
        </w:tc>
        <w:tc>
          <w:tcPr>
            <w:tcW w:w="1817" w:type="dxa"/>
          </w:tcPr>
          <w:p w:rsidR="0090414E" w:rsidRPr="006F2681" w:rsidRDefault="002E7DFA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861,60</w:t>
            </w:r>
          </w:p>
        </w:tc>
        <w:tc>
          <w:tcPr>
            <w:tcW w:w="1061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0414E" w:rsidRPr="006F2681" w:rsidRDefault="00A76266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935,73</w:t>
            </w:r>
          </w:p>
        </w:tc>
        <w:tc>
          <w:tcPr>
            <w:tcW w:w="540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0414E" w:rsidRPr="006F2681" w:rsidRDefault="002E7DFA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084,89</w:t>
            </w:r>
          </w:p>
        </w:tc>
        <w:tc>
          <w:tcPr>
            <w:tcW w:w="737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14E" w:rsidRPr="006F2681" w:rsidRDefault="002E7DFA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712,44</w:t>
            </w:r>
          </w:p>
        </w:tc>
      </w:tr>
      <w:tr w:rsidR="006F2681" w:rsidRPr="006F2681" w:rsidTr="00210E2E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  <w:hyperlink w:anchor="P2145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&lt;13&gt;</w:t>
              </w:r>
            </w:hyperlink>
          </w:p>
          <w:p w:rsidR="00754D7A" w:rsidRPr="006F2681" w:rsidRDefault="00754D7A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771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210E2E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210E2E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Административно-управленческий персонал, всего </w:t>
            </w:r>
            <w:hyperlink w:anchor="P2154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701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771" w:type="dxa"/>
          </w:tcPr>
          <w:p w:rsidR="0090414E" w:rsidRPr="006F2681" w:rsidRDefault="002163E1" w:rsidP="00423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6362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125,80</w:t>
            </w:r>
          </w:p>
        </w:tc>
        <w:tc>
          <w:tcPr>
            <w:tcW w:w="1701" w:type="dxa"/>
          </w:tcPr>
          <w:p w:rsidR="0090414E" w:rsidRPr="006F2681" w:rsidRDefault="002163E1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2125,8</w:t>
            </w:r>
          </w:p>
        </w:tc>
        <w:tc>
          <w:tcPr>
            <w:tcW w:w="1817" w:type="dxa"/>
          </w:tcPr>
          <w:p w:rsidR="0090414E" w:rsidRPr="006F2681" w:rsidRDefault="002163E1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125,8</w:t>
            </w:r>
          </w:p>
        </w:tc>
        <w:tc>
          <w:tcPr>
            <w:tcW w:w="1061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0414E" w:rsidRPr="006F2681" w:rsidRDefault="002163E1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629,76</w:t>
            </w:r>
          </w:p>
        </w:tc>
        <w:tc>
          <w:tcPr>
            <w:tcW w:w="737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14E" w:rsidRPr="006F2681" w:rsidRDefault="002163E1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496,04</w:t>
            </w:r>
          </w:p>
        </w:tc>
      </w:tr>
      <w:tr w:rsidR="006F2681" w:rsidRPr="006F2681" w:rsidTr="00210E2E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</w:tcPr>
          <w:p w:rsidR="002163E1" w:rsidRPr="006F2681" w:rsidRDefault="002163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 персонал</w:t>
            </w:r>
          </w:p>
        </w:tc>
        <w:tc>
          <w:tcPr>
            <w:tcW w:w="701" w:type="dxa"/>
            <w:vAlign w:val="bottom"/>
          </w:tcPr>
          <w:p w:rsidR="002163E1" w:rsidRPr="006F2681" w:rsidRDefault="002163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2163E1" w:rsidRPr="006F2681" w:rsidRDefault="002163E1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395,71</w:t>
            </w:r>
          </w:p>
        </w:tc>
        <w:tc>
          <w:tcPr>
            <w:tcW w:w="1701" w:type="dxa"/>
          </w:tcPr>
          <w:p w:rsidR="002163E1" w:rsidRPr="006F2681" w:rsidRDefault="002163E1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395,71</w:t>
            </w:r>
          </w:p>
        </w:tc>
        <w:tc>
          <w:tcPr>
            <w:tcW w:w="1817" w:type="dxa"/>
          </w:tcPr>
          <w:p w:rsidR="002163E1" w:rsidRPr="006F2681" w:rsidRDefault="002163E1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395,71</w:t>
            </w:r>
          </w:p>
        </w:tc>
        <w:tc>
          <w:tcPr>
            <w:tcW w:w="1061" w:type="dxa"/>
          </w:tcPr>
          <w:p w:rsidR="002163E1" w:rsidRPr="006F2681" w:rsidRDefault="002163E1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3E1" w:rsidRPr="006F2681" w:rsidRDefault="002163E1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2163E1" w:rsidRPr="006F2681" w:rsidRDefault="002163E1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163E1" w:rsidRPr="006F2681" w:rsidRDefault="002163E1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3E1" w:rsidRPr="006F2681" w:rsidRDefault="002163E1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163E1" w:rsidRPr="006F2681" w:rsidRDefault="002163E1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037,43</w:t>
            </w:r>
          </w:p>
        </w:tc>
        <w:tc>
          <w:tcPr>
            <w:tcW w:w="737" w:type="dxa"/>
          </w:tcPr>
          <w:p w:rsidR="002163E1" w:rsidRPr="006F2681" w:rsidRDefault="002163E1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63E1" w:rsidRPr="006F2681" w:rsidRDefault="002163E1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3E1" w:rsidRPr="006F2681" w:rsidRDefault="002163E1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2163E1" w:rsidRPr="006F2681" w:rsidRDefault="002163E1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63E1" w:rsidRPr="006F2681" w:rsidRDefault="002163E1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358,28</w:t>
            </w:r>
          </w:p>
        </w:tc>
      </w:tr>
      <w:tr w:rsidR="006F2681" w:rsidRPr="006F2681" w:rsidTr="00210E2E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  <w:hyperlink w:anchor="P2145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&lt;13&gt;</w:t>
              </w:r>
            </w:hyperlink>
          </w:p>
          <w:p w:rsidR="00754D7A" w:rsidRPr="006F2681" w:rsidRDefault="00754D7A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771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210E2E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</w:tcPr>
          <w:p w:rsidR="0090414E" w:rsidRPr="006F2681" w:rsidRDefault="00F61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01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90414E" w:rsidRPr="006F2681" w:rsidRDefault="008E5381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910,73</w:t>
            </w:r>
          </w:p>
        </w:tc>
        <w:tc>
          <w:tcPr>
            <w:tcW w:w="1701" w:type="dxa"/>
          </w:tcPr>
          <w:p w:rsidR="0090414E" w:rsidRPr="006F2681" w:rsidRDefault="00FC446B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910,73</w:t>
            </w:r>
          </w:p>
        </w:tc>
        <w:tc>
          <w:tcPr>
            <w:tcW w:w="1817" w:type="dxa"/>
          </w:tcPr>
          <w:p w:rsidR="0090414E" w:rsidRPr="006F2681" w:rsidRDefault="006D773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910,73</w:t>
            </w:r>
          </w:p>
        </w:tc>
        <w:tc>
          <w:tcPr>
            <w:tcW w:w="1061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0414E" w:rsidRPr="006F2681" w:rsidRDefault="006D773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154,45</w:t>
            </w:r>
          </w:p>
        </w:tc>
        <w:tc>
          <w:tcPr>
            <w:tcW w:w="737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14E" w:rsidRPr="006F2681" w:rsidRDefault="006D773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756,28</w:t>
            </w:r>
          </w:p>
        </w:tc>
      </w:tr>
      <w:tr w:rsidR="006F2681" w:rsidRPr="006F2681" w:rsidTr="00210E2E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</w:tcPr>
          <w:p w:rsidR="00F610D1" w:rsidRPr="006F2681" w:rsidRDefault="00F61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701" w:type="dxa"/>
            <w:vAlign w:val="bottom"/>
          </w:tcPr>
          <w:p w:rsidR="00F610D1" w:rsidRPr="006F2681" w:rsidRDefault="00F61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610D1" w:rsidRPr="006F2681" w:rsidRDefault="008E5381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702,92</w:t>
            </w:r>
          </w:p>
        </w:tc>
        <w:tc>
          <w:tcPr>
            <w:tcW w:w="1701" w:type="dxa"/>
          </w:tcPr>
          <w:p w:rsidR="00F610D1" w:rsidRPr="006F2681" w:rsidRDefault="00FC446B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702,92</w:t>
            </w:r>
          </w:p>
        </w:tc>
        <w:tc>
          <w:tcPr>
            <w:tcW w:w="1817" w:type="dxa"/>
          </w:tcPr>
          <w:p w:rsidR="00F610D1" w:rsidRPr="006F2681" w:rsidRDefault="006D773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702,92</w:t>
            </w:r>
          </w:p>
        </w:tc>
        <w:tc>
          <w:tcPr>
            <w:tcW w:w="1061" w:type="dxa"/>
          </w:tcPr>
          <w:p w:rsidR="00F610D1" w:rsidRPr="006F2681" w:rsidRDefault="00F610D1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0D1" w:rsidRPr="006F2681" w:rsidRDefault="00F610D1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F610D1" w:rsidRPr="006F2681" w:rsidRDefault="00F610D1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610D1" w:rsidRPr="006F2681" w:rsidRDefault="00F610D1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10D1" w:rsidRPr="006F2681" w:rsidRDefault="00F610D1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10D1" w:rsidRPr="006F2681" w:rsidRDefault="006D773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484,79</w:t>
            </w:r>
          </w:p>
        </w:tc>
        <w:tc>
          <w:tcPr>
            <w:tcW w:w="737" w:type="dxa"/>
          </w:tcPr>
          <w:p w:rsidR="00F610D1" w:rsidRPr="006F2681" w:rsidRDefault="00F610D1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10D1" w:rsidRPr="006F2681" w:rsidRDefault="00F610D1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0D1" w:rsidRPr="006F2681" w:rsidRDefault="00F610D1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F610D1" w:rsidRPr="006F2681" w:rsidRDefault="00F610D1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10D1" w:rsidRPr="006F2681" w:rsidRDefault="006D773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218,13</w:t>
            </w:r>
          </w:p>
        </w:tc>
      </w:tr>
      <w:tr w:rsidR="006F2681" w:rsidRPr="006F2681" w:rsidTr="00210E2E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</w:tcPr>
          <w:p w:rsidR="00F610D1" w:rsidRPr="006F2681" w:rsidRDefault="00F61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701" w:type="dxa"/>
            <w:vAlign w:val="bottom"/>
          </w:tcPr>
          <w:p w:rsidR="00F610D1" w:rsidRPr="006F2681" w:rsidRDefault="00F61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610D1" w:rsidRPr="006F2681" w:rsidRDefault="008E5381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138,78</w:t>
            </w:r>
          </w:p>
        </w:tc>
        <w:tc>
          <w:tcPr>
            <w:tcW w:w="1701" w:type="dxa"/>
          </w:tcPr>
          <w:p w:rsidR="00F610D1" w:rsidRPr="006F2681" w:rsidRDefault="00FC446B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138,78</w:t>
            </w:r>
          </w:p>
        </w:tc>
        <w:tc>
          <w:tcPr>
            <w:tcW w:w="1817" w:type="dxa"/>
          </w:tcPr>
          <w:p w:rsidR="00F610D1" w:rsidRPr="006F2681" w:rsidRDefault="006D773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138,78</w:t>
            </w:r>
          </w:p>
        </w:tc>
        <w:tc>
          <w:tcPr>
            <w:tcW w:w="1061" w:type="dxa"/>
          </w:tcPr>
          <w:p w:rsidR="00F610D1" w:rsidRPr="006F2681" w:rsidRDefault="00F610D1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0D1" w:rsidRPr="006F2681" w:rsidRDefault="00F610D1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F610D1" w:rsidRPr="006F2681" w:rsidRDefault="00F610D1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610D1" w:rsidRPr="006F2681" w:rsidRDefault="00F610D1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10D1" w:rsidRPr="006F2681" w:rsidRDefault="00F610D1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10D1" w:rsidRPr="006F2681" w:rsidRDefault="006D773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313,67</w:t>
            </w:r>
          </w:p>
        </w:tc>
        <w:tc>
          <w:tcPr>
            <w:tcW w:w="737" w:type="dxa"/>
          </w:tcPr>
          <w:p w:rsidR="00F610D1" w:rsidRPr="006F2681" w:rsidRDefault="00F610D1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10D1" w:rsidRPr="006F2681" w:rsidRDefault="00F610D1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0D1" w:rsidRPr="006F2681" w:rsidRDefault="00F610D1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F610D1" w:rsidRPr="006F2681" w:rsidRDefault="00F610D1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10D1" w:rsidRPr="006F2681" w:rsidRDefault="006D773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825,11</w:t>
            </w:r>
          </w:p>
        </w:tc>
      </w:tr>
      <w:tr w:rsidR="006F2681" w:rsidRPr="006F2681" w:rsidTr="00210E2E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</w:tcPr>
          <w:p w:rsidR="00F610D1" w:rsidRPr="006F2681" w:rsidRDefault="00F61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701" w:type="dxa"/>
            <w:vAlign w:val="bottom"/>
          </w:tcPr>
          <w:p w:rsidR="00F610D1" w:rsidRPr="006F2681" w:rsidRDefault="00F61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610D1" w:rsidRPr="006F2681" w:rsidRDefault="008E5381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977,66</w:t>
            </w:r>
          </w:p>
        </w:tc>
        <w:tc>
          <w:tcPr>
            <w:tcW w:w="1701" w:type="dxa"/>
          </w:tcPr>
          <w:p w:rsidR="00F610D1" w:rsidRPr="006F2681" w:rsidRDefault="00FC446B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977,66</w:t>
            </w:r>
          </w:p>
        </w:tc>
        <w:tc>
          <w:tcPr>
            <w:tcW w:w="1817" w:type="dxa"/>
          </w:tcPr>
          <w:p w:rsidR="00F610D1" w:rsidRPr="006F2681" w:rsidRDefault="0088151B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977,66</w:t>
            </w:r>
          </w:p>
        </w:tc>
        <w:tc>
          <w:tcPr>
            <w:tcW w:w="1061" w:type="dxa"/>
          </w:tcPr>
          <w:p w:rsidR="00F610D1" w:rsidRPr="006F2681" w:rsidRDefault="00F610D1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0D1" w:rsidRPr="006F2681" w:rsidRDefault="00F610D1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F610D1" w:rsidRPr="006F2681" w:rsidRDefault="00F610D1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610D1" w:rsidRPr="006F2681" w:rsidRDefault="00F610D1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10D1" w:rsidRPr="006F2681" w:rsidRDefault="00F610D1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10D1" w:rsidRPr="006F2681" w:rsidRDefault="0088151B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639,42</w:t>
            </w:r>
          </w:p>
        </w:tc>
        <w:tc>
          <w:tcPr>
            <w:tcW w:w="737" w:type="dxa"/>
          </w:tcPr>
          <w:p w:rsidR="00F610D1" w:rsidRPr="006F2681" w:rsidRDefault="00F610D1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10D1" w:rsidRPr="006F2681" w:rsidRDefault="00F610D1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0D1" w:rsidRPr="006F2681" w:rsidRDefault="00F610D1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F610D1" w:rsidRPr="006F2681" w:rsidRDefault="00F610D1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10D1" w:rsidRPr="006F2681" w:rsidRDefault="0088151B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338,24</w:t>
            </w:r>
          </w:p>
        </w:tc>
      </w:tr>
      <w:tr w:rsidR="0090414E" w:rsidRPr="006F2681" w:rsidTr="00210E2E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  <w:bottom w:val="nil"/>
            </w:tcBorders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1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771" w:type="dxa"/>
          </w:tcPr>
          <w:p w:rsidR="0090414E" w:rsidRPr="006F2681" w:rsidRDefault="002E7DFA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975,24</w:t>
            </w:r>
          </w:p>
        </w:tc>
        <w:tc>
          <w:tcPr>
            <w:tcW w:w="1701" w:type="dxa"/>
          </w:tcPr>
          <w:p w:rsidR="0090414E" w:rsidRPr="006F2681" w:rsidRDefault="007A0078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285,63</w:t>
            </w:r>
          </w:p>
        </w:tc>
        <w:tc>
          <w:tcPr>
            <w:tcW w:w="1817" w:type="dxa"/>
          </w:tcPr>
          <w:p w:rsidR="0090414E" w:rsidRPr="006F2681" w:rsidRDefault="007A0078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285,63</w:t>
            </w:r>
          </w:p>
        </w:tc>
        <w:tc>
          <w:tcPr>
            <w:tcW w:w="1061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7A0078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788,90</w:t>
            </w:r>
          </w:p>
        </w:tc>
        <w:tc>
          <w:tcPr>
            <w:tcW w:w="1375" w:type="dxa"/>
          </w:tcPr>
          <w:p w:rsidR="0090414E" w:rsidRPr="006F2681" w:rsidRDefault="007A0078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309,21</w:t>
            </w:r>
          </w:p>
        </w:tc>
        <w:tc>
          <w:tcPr>
            <w:tcW w:w="540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0414E" w:rsidRPr="006F2681" w:rsidRDefault="00A80F2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286,45</w:t>
            </w:r>
          </w:p>
        </w:tc>
        <w:tc>
          <w:tcPr>
            <w:tcW w:w="737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90414E" w:rsidRPr="006F2681" w:rsidRDefault="0090414E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14E" w:rsidRPr="006F2681" w:rsidRDefault="00A80F2D" w:rsidP="0042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  <w:r w:rsidR="00210E2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688,79</w:t>
            </w:r>
          </w:p>
        </w:tc>
      </w:tr>
    </w:tbl>
    <w:p w:rsidR="00210E2E" w:rsidRPr="006F2681" w:rsidRDefault="00210E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E2E" w:rsidRPr="006F2681" w:rsidRDefault="00210E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E2E" w:rsidRPr="006F2681" w:rsidRDefault="00210E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E2E" w:rsidRPr="006F2681" w:rsidRDefault="00210E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3923" w:rsidRPr="006F2681" w:rsidRDefault="00B039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734"/>
        <w:gridCol w:w="1795"/>
        <w:gridCol w:w="1027"/>
        <w:gridCol w:w="1077"/>
        <w:gridCol w:w="1644"/>
        <w:gridCol w:w="898"/>
        <w:gridCol w:w="1531"/>
        <w:gridCol w:w="1800"/>
        <w:gridCol w:w="1027"/>
        <w:gridCol w:w="1191"/>
        <w:gridCol w:w="1701"/>
        <w:gridCol w:w="917"/>
        <w:gridCol w:w="1247"/>
      </w:tblGrid>
      <w:tr w:rsidR="006F2681" w:rsidRPr="006F2681">
        <w:tc>
          <w:tcPr>
            <w:tcW w:w="2608" w:type="dxa"/>
            <w:vMerge w:val="restart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Группы персонала</w:t>
            </w:r>
          </w:p>
        </w:tc>
        <w:tc>
          <w:tcPr>
            <w:tcW w:w="734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5855" w:type="dxa"/>
            <w:gridSpan w:val="1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Аналитическое распределение оплаты труда сотрудников по источникам финансового обеспечения, </w:t>
            </w:r>
            <w:proofErr w:type="spell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149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&lt;17&gt;</w:t>
              </w:r>
            </w:hyperlink>
          </w:p>
          <w:p w:rsidR="00AD73EE" w:rsidRPr="006F2681" w:rsidRDefault="00AD73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c>
          <w:tcPr>
            <w:tcW w:w="2608" w:type="dxa"/>
            <w:vMerge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5" w:type="dxa"/>
            <w:gridSpan w:val="1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F2681" w:rsidRPr="006F2681">
        <w:tc>
          <w:tcPr>
            <w:tcW w:w="2608" w:type="dxa"/>
            <w:vMerge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2" w:type="dxa"/>
            <w:gridSpan w:val="6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по внутреннему совместительству (совмещению должностей)</w:t>
            </w:r>
          </w:p>
        </w:tc>
        <w:tc>
          <w:tcPr>
            <w:tcW w:w="7883" w:type="dxa"/>
            <w:gridSpan w:val="6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по внешнему совместительству</w:t>
            </w:r>
          </w:p>
        </w:tc>
      </w:tr>
      <w:tr w:rsidR="006F2681" w:rsidRPr="006F2681">
        <w:tc>
          <w:tcPr>
            <w:tcW w:w="2608" w:type="dxa"/>
            <w:vMerge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за счет средств субсидии на выполнение государственного (муниципального) задания</w:t>
            </w:r>
          </w:p>
        </w:tc>
        <w:tc>
          <w:tcPr>
            <w:tcW w:w="1027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за счет средств субсидии на иные цели</w:t>
            </w:r>
          </w:p>
        </w:tc>
        <w:tc>
          <w:tcPr>
            <w:tcW w:w="2721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анта в форме субсидии</w:t>
            </w:r>
          </w:p>
        </w:tc>
        <w:tc>
          <w:tcPr>
            <w:tcW w:w="898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  <w:tc>
          <w:tcPr>
            <w:tcW w:w="1531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за счет средств от приносящей доход деятельности</w:t>
            </w:r>
          </w:p>
        </w:tc>
        <w:tc>
          <w:tcPr>
            <w:tcW w:w="1800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за счет средств субсидии на выполнение государственного (муниципального) задания</w:t>
            </w:r>
          </w:p>
        </w:tc>
        <w:tc>
          <w:tcPr>
            <w:tcW w:w="1027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за счет средств субсидии на иные цели</w:t>
            </w:r>
          </w:p>
        </w:tc>
        <w:tc>
          <w:tcPr>
            <w:tcW w:w="2892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анта в форме субсидии</w:t>
            </w:r>
          </w:p>
        </w:tc>
        <w:tc>
          <w:tcPr>
            <w:tcW w:w="917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  <w:tc>
          <w:tcPr>
            <w:tcW w:w="1247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за счет средств от приносящей доход деятельности</w:t>
            </w:r>
          </w:p>
        </w:tc>
      </w:tr>
      <w:tr w:rsidR="006F2681" w:rsidRPr="006F2681">
        <w:tc>
          <w:tcPr>
            <w:tcW w:w="2608" w:type="dxa"/>
            <w:vMerge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98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17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c>
          <w:tcPr>
            <w:tcW w:w="2608" w:type="dxa"/>
            <w:vMerge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1644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бюджетов субъектов Российской Федерации и местных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898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1701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бюджетов субъектов Российской Федерации и местных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917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nil"/>
          </w:tblBorders>
        </w:tblPrEx>
        <w:tc>
          <w:tcPr>
            <w:tcW w:w="2608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4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44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8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1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1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7" w:type="dxa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F2681" w:rsidRPr="006F2681">
        <w:tc>
          <w:tcPr>
            <w:tcW w:w="2608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Основной персонал, всего</w:t>
            </w:r>
          </w:p>
        </w:tc>
        <w:tc>
          <w:tcPr>
            <w:tcW w:w="734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9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c>
          <w:tcPr>
            <w:tcW w:w="2608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  <w:hyperlink w:anchor="P2145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734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79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c>
          <w:tcPr>
            <w:tcW w:w="2608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c>
          <w:tcPr>
            <w:tcW w:w="2608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Вспомогательный персонал, всего</w:t>
            </w:r>
          </w:p>
        </w:tc>
        <w:tc>
          <w:tcPr>
            <w:tcW w:w="734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9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c>
          <w:tcPr>
            <w:tcW w:w="2608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  <w:hyperlink w:anchor="P2145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734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79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c>
          <w:tcPr>
            <w:tcW w:w="2608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c>
          <w:tcPr>
            <w:tcW w:w="2608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 персонал, всего</w:t>
            </w:r>
          </w:p>
        </w:tc>
        <w:tc>
          <w:tcPr>
            <w:tcW w:w="734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79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c>
          <w:tcPr>
            <w:tcW w:w="2608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  <w:hyperlink w:anchor="P2145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734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3001</w:t>
            </w:r>
          </w:p>
        </w:tc>
        <w:tc>
          <w:tcPr>
            <w:tcW w:w="179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c>
          <w:tcPr>
            <w:tcW w:w="2608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4E" w:rsidRPr="006F2681">
        <w:tc>
          <w:tcPr>
            <w:tcW w:w="2608" w:type="dxa"/>
            <w:tcBorders>
              <w:left w:val="nil"/>
              <w:bottom w:val="nil"/>
            </w:tcBorders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4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79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923" w:rsidRPr="006F2681" w:rsidRDefault="00B039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3923" w:rsidRPr="006F2681" w:rsidRDefault="00B039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E2E" w:rsidRPr="006F2681" w:rsidRDefault="00210E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E2E" w:rsidRPr="006F2681" w:rsidRDefault="00210E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E2E" w:rsidRPr="006F2681" w:rsidRDefault="00210E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3923" w:rsidRPr="006F2681" w:rsidRDefault="00B039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3923" w:rsidRPr="006F2681" w:rsidRDefault="00B039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734"/>
        <w:gridCol w:w="1795"/>
        <w:gridCol w:w="1027"/>
        <w:gridCol w:w="1077"/>
        <w:gridCol w:w="1644"/>
        <w:gridCol w:w="898"/>
        <w:gridCol w:w="1531"/>
        <w:gridCol w:w="1800"/>
        <w:gridCol w:w="1027"/>
        <w:gridCol w:w="1191"/>
        <w:gridCol w:w="1701"/>
        <w:gridCol w:w="917"/>
        <w:gridCol w:w="1247"/>
      </w:tblGrid>
      <w:tr w:rsidR="006F2681" w:rsidRPr="006F2681">
        <w:tc>
          <w:tcPr>
            <w:tcW w:w="2608" w:type="dxa"/>
            <w:vMerge w:val="restart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Группы персонала</w:t>
            </w:r>
          </w:p>
        </w:tc>
        <w:tc>
          <w:tcPr>
            <w:tcW w:w="734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5855" w:type="dxa"/>
            <w:gridSpan w:val="12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Аналитическое распределение оплаты труда сотрудников по источникам финансового обеспечения, </w:t>
            </w:r>
            <w:proofErr w:type="spell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149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&lt;17&gt;</w:t>
              </w:r>
            </w:hyperlink>
          </w:p>
          <w:p w:rsidR="00AD73EE" w:rsidRPr="006F2681" w:rsidRDefault="00AD73E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F2681" w:rsidRPr="006F2681">
        <w:tc>
          <w:tcPr>
            <w:tcW w:w="2608" w:type="dxa"/>
            <w:vMerge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5" w:type="dxa"/>
            <w:gridSpan w:val="12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F2681" w:rsidRPr="006F2681">
        <w:tc>
          <w:tcPr>
            <w:tcW w:w="2608" w:type="dxa"/>
            <w:vMerge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2" w:type="dxa"/>
            <w:gridSpan w:val="6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по договорам гражданско-правового характера с сотрудниками учреждения</w:t>
            </w:r>
          </w:p>
        </w:tc>
        <w:tc>
          <w:tcPr>
            <w:tcW w:w="7883" w:type="dxa"/>
            <w:gridSpan w:val="6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по договорам гражданско-правового характера с физическими лицами, не являющимися сотрудниками учреждения</w:t>
            </w:r>
          </w:p>
        </w:tc>
      </w:tr>
      <w:tr w:rsidR="006F2681" w:rsidRPr="006F2681">
        <w:tc>
          <w:tcPr>
            <w:tcW w:w="2608" w:type="dxa"/>
            <w:vMerge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за счет средств субсидии на выполнение государственного (муниципального) задания</w:t>
            </w:r>
          </w:p>
        </w:tc>
        <w:tc>
          <w:tcPr>
            <w:tcW w:w="1027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за счет средств субсидии на иные цели</w:t>
            </w:r>
          </w:p>
        </w:tc>
        <w:tc>
          <w:tcPr>
            <w:tcW w:w="2721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анта в форме субсидии, в том числе:</w:t>
            </w:r>
          </w:p>
        </w:tc>
        <w:tc>
          <w:tcPr>
            <w:tcW w:w="898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  <w:tc>
          <w:tcPr>
            <w:tcW w:w="1531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за счет средств от приносящей доход деятельности</w:t>
            </w:r>
          </w:p>
        </w:tc>
        <w:tc>
          <w:tcPr>
            <w:tcW w:w="1800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за счет средств субсидии на выполнение государственного (муниципального) задания</w:t>
            </w:r>
          </w:p>
        </w:tc>
        <w:tc>
          <w:tcPr>
            <w:tcW w:w="1027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за счет средств субсидии на иные цели</w:t>
            </w:r>
          </w:p>
        </w:tc>
        <w:tc>
          <w:tcPr>
            <w:tcW w:w="2892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анта в форме субсидии, в том числе:</w:t>
            </w:r>
          </w:p>
        </w:tc>
        <w:tc>
          <w:tcPr>
            <w:tcW w:w="917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  <w:tc>
          <w:tcPr>
            <w:tcW w:w="1247" w:type="dxa"/>
            <w:vMerge w:val="restart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за счет средств от приносящей доход деятельности</w:t>
            </w:r>
          </w:p>
        </w:tc>
      </w:tr>
      <w:tr w:rsidR="006F2681" w:rsidRPr="006F2681">
        <w:tc>
          <w:tcPr>
            <w:tcW w:w="2608" w:type="dxa"/>
            <w:vMerge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1644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из бюджетов субъектов Российской Федерации и местных бюджетов</w:t>
            </w:r>
          </w:p>
        </w:tc>
        <w:tc>
          <w:tcPr>
            <w:tcW w:w="898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1701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из бюджетов субъектов Российской Федерации и местных бюджетов</w:t>
            </w:r>
          </w:p>
        </w:tc>
        <w:tc>
          <w:tcPr>
            <w:tcW w:w="917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c>
          <w:tcPr>
            <w:tcW w:w="2608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44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8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1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0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91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47" w:type="dxa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2608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Основной персонал, всего</w:t>
            </w:r>
          </w:p>
        </w:tc>
        <w:tc>
          <w:tcPr>
            <w:tcW w:w="734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9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2608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них: </w:t>
            </w:r>
            <w:hyperlink w:anchor="P2145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734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79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2608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2608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Вспомогательный персонал, всего</w:t>
            </w:r>
          </w:p>
        </w:tc>
        <w:tc>
          <w:tcPr>
            <w:tcW w:w="734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9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2608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  <w:hyperlink w:anchor="P2145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734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79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2608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2608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 персонал, всего</w:t>
            </w:r>
          </w:p>
        </w:tc>
        <w:tc>
          <w:tcPr>
            <w:tcW w:w="734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79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2608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  <w:hyperlink w:anchor="P2145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734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3001</w:t>
            </w:r>
          </w:p>
        </w:tc>
        <w:tc>
          <w:tcPr>
            <w:tcW w:w="179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2608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4E" w:rsidRPr="006F2681">
        <w:tblPrEx>
          <w:tblBorders>
            <w:right w:val="single" w:sz="4" w:space="0" w:color="auto"/>
          </w:tblBorders>
        </w:tblPrEx>
        <w:tc>
          <w:tcPr>
            <w:tcW w:w="2608" w:type="dxa"/>
            <w:tcBorders>
              <w:left w:val="nil"/>
              <w:bottom w:val="nil"/>
            </w:tcBorders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4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79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4E" w:rsidRPr="006F2681" w:rsidRDefault="009041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414E" w:rsidRPr="006F2681" w:rsidRDefault="00904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644"/>
        <w:gridCol w:w="340"/>
        <w:gridCol w:w="1361"/>
        <w:gridCol w:w="340"/>
        <w:gridCol w:w="2721"/>
      </w:tblGrid>
      <w:tr w:rsidR="006F2681" w:rsidRPr="006F2681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14E" w:rsidRPr="006F2681" w:rsidRDefault="009F71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14E" w:rsidRPr="006F2681" w:rsidRDefault="009F71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Искрин</w:t>
            </w:r>
            <w:proofErr w:type="spellEnd"/>
          </w:p>
        </w:tc>
      </w:tr>
      <w:tr w:rsidR="006F2681" w:rsidRPr="006F2681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6F2681" w:rsidRPr="006F2681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14E" w:rsidRPr="006F2681" w:rsidRDefault="009F71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14E" w:rsidRPr="006F2681" w:rsidRDefault="009F71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Т.А. Филипповских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14E" w:rsidRPr="006F2681" w:rsidRDefault="009F71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8-84674-26-1-41</w:t>
            </w:r>
          </w:p>
        </w:tc>
      </w:tr>
      <w:tr w:rsidR="006F2681" w:rsidRPr="006F2681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90414E" w:rsidRPr="006F2681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2D01F9" w:rsidP="009F71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"____" 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4E" w:rsidRPr="006F2681" w:rsidRDefault="00904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14E" w:rsidRPr="0042343A" w:rsidRDefault="0090414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2343A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90414E" w:rsidRPr="0042343A" w:rsidRDefault="0090414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5" w:name="P2139"/>
      <w:bookmarkEnd w:id="5"/>
      <w:r w:rsidRPr="0042343A">
        <w:rPr>
          <w:rFonts w:ascii="Times New Roman" w:hAnsi="Times New Roman" w:cs="Times New Roman"/>
          <w:sz w:val="16"/>
          <w:szCs w:val="16"/>
        </w:rPr>
        <w:t>&lt;7</w:t>
      </w:r>
      <w:proofErr w:type="gramStart"/>
      <w:r w:rsidRPr="0042343A">
        <w:rPr>
          <w:rFonts w:ascii="Times New Roman" w:hAnsi="Times New Roman" w:cs="Times New Roman"/>
          <w:sz w:val="16"/>
          <w:szCs w:val="16"/>
        </w:rPr>
        <w:t>&gt; П</w:t>
      </w:r>
      <w:proofErr w:type="gramEnd"/>
      <w:r w:rsidRPr="0042343A">
        <w:rPr>
          <w:rFonts w:ascii="Times New Roman" w:hAnsi="Times New Roman" w:cs="Times New Roman"/>
          <w:sz w:val="16"/>
          <w:szCs w:val="16"/>
        </w:rPr>
        <w:t>ри расчете показателя не учитывается численность сотрудников учреждения, работающих по внутреннему совместительству (по совмещению должностей).</w:t>
      </w:r>
    </w:p>
    <w:p w:rsidR="0090414E" w:rsidRPr="0042343A" w:rsidRDefault="0090414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6" w:name="P2140"/>
      <w:bookmarkEnd w:id="6"/>
      <w:r w:rsidRPr="0042343A">
        <w:rPr>
          <w:rFonts w:ascii="Times New Roman" w:hAnsi="Times New Roman" w:cs="Times New Roman"/>
          <w:sz w:val="16"/>
          <w:szCs w:val="16"/>
        </w:rPr>
        <w:t>&lt;8</w:t>
      </w:r>
      <w:proofErr w:type="gramStart"/>
      <w:r w:rsidRPr="0042343A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42343A">
        <w:rPr>
          <w:rFonts w:ascii="Times New Roman" w:hAnsi="Times New Roman" w:cs="Times New Roman"/>
          <w:sz w:val="16"/>
          <w:szCs w:val="16"/>
        </w:rPr>
        <w:t>казывается численность сотрудников учреждения, работающих по внутреннему совместительству (по совмещению должностей). При расчете общей численности сотрудников учреждения показатель не учитывается.</w:t>
      </w:r>
    </w:p>
    <w:p w:rsidR="0090414E" w:rsidRPr="0042343A" w:rsidRDefault="0090414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7" w:name="P2141"/>
      <w:bookmarkEnd w:id="7"/>
      <w:r w:rsidRPr="0042343A">
        <w:rPr>
          <w:rFonts w:ascii="Times New Roman" w:hAnsi="Times New Roman" w:cs="Times New Roman"/>
          <w:sz w:val="16"/>
          <w:szCs w:val="16"/>
        </w:rPr>
        <w:t>&lt;9</w:t>
      </w:r>
      <w:proofErr w:type="gramStart"/>
      <w:r w:rsidRPr="0042343A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42343A">
        <w:rPr>
          <w:rFonts w:ascii="Times New Roman" w:hAnsi="Times New Roman" w:cs="Times New Roman"/>
          <w:sz w:val="16"/>
          <w:szCs w:val="16"/>
        </w:rPr>
        <w:t>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характера). Детализация численности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 w:rsidR="0090414E" w:rsidRPr="0042343A" w:rsidRDefault="0090414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8" w:name="P2142"/>
      <w:bookmarkEnd w:id="8"/>
      <w:r w:rsidRPr="0042343A">
        <w:rPr>
          <w:rFonts w:ascii="Times New Roman" w:hAnsi="Times New Roman" w:cs="Times New Roman"/>
          <w:sz w:val="16"/>
          <w:szCs w:val="16"/>
        </w:rPr>
        <w:t>&lt;10</w:t>
      </w:r>
      <w:proofErr w:type="gramStart"/>
      <w:r w:rsidRPr="0042343A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42343A">
        <w:rPr>
          <w:rFonts w:ascii="Times New Roman" w:hAnsi="Times New Roman" w:cs="Times New Roman"/>
          <w:sz w:val="16"/>
          <w:szCs w:val="16"/>
        </w:rPr>
        <w:t>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являющихся сотрудниками учреждения.</w:t>
      </w:r>
    </w:p>
    <w:p w:rsidR="0090414E" w:rsidRPr="0042343A" w:rsidRDefault="0090414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9" w:name="P2143"/>
      <w:bookmarkEnd w:id="9"/>
      <w:r w:rsidRPr="0042343A">
        <w:rPr>
          <w:rFonts w:ascii="Times New Roman" w:hAnsi="Times New Roman" w:cs="Times New Roman"/>
          <w:sz w:val="16"/>
          <w:szCs w:val="16"/>
        </w:rPr>
        <w:t>&lt;11</w:t>
      </w:r>
      <w:proofErr w:type="gramStart"/>
      <w:r w:rsidRPr="0042343A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42343A">
        <w:rPr>
          <w:rFonts w:ascii="Times New Roman" w:hAnsi="Times New Roman" w:cs="Times New Roman"/>
          <w:sz w:val="16"/>
          <w:szCs w:val="16"/>
        </w:rPr>
        <w:t>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не являющихся сотрудниками учреждения.</w:t>
      </w:r>
    </w:p>
    <w:p w:rsidR="0090414E" w:rsidRPr="0042343A" w:rsidRDefault="0090414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0" w:name="P2144"/>
      <w:bookmarkEnd w:id="10"/>
      <w:r w:rsidRPr="0042343A">
        <w:rPr>
          <w:rFonts w:ascii="Times New Roman" w:hAnsi="Times New Roman" w:cs="Times New Roman"/>
          <w:sz w:val="16"/>
          <w:szCs w:val="16"/>
        </w:rPr>
        <w:t>&lt;12</w:t>
      </w:r>
      <w:proofErr w:type="gramStart"/>
      <w:r w:rsidRPr="0042343A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42343A">
        <w:rPr>
          <w:rFonts w:ascii="Times New Roman" w:hAnsi="Times New Roman" w:cs="Times New Roman"/>
          <w:sz w:val="16"/>
          <w:szCs w:val="16"/>
        </w:rPr>
        <w:t>казывается численность работников учреждения, непосредственно оказывающих услуги (выполняющих работы), направленные на достижение определенных уставом учреждения целей деятельности этого учреждения.</w:t>
      </w:r>
    </w:p>
    <w:p w:rsidR="0090414E" w:rsidRPr="0042343A" w:rsidRDefault="0090414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1" w:name="P2145"/>
      <w:bookmarkEnd w:id="11"/>
      <w:r w:rsidRPr="0042343A">
        <w:rPr>
          <w:rFonts w:ascii="Times New Roman" w:hAnsi="Times New Roman" w:cs="Times New Roman"/>
          <w:sz w:val="16"/>
          <w:szCs w:val="16"/>
        </w:rPr>
        <w:t>&lt;13&gt; Детализация показателей по группе (категории) персонала устанавливается порядком органа, осуществляющего функции и полномочия учредителя.</w:t>
      </w:r>
    </w:p>
    <w:p w:rsidR="0090414E" w:rsidRPr="0042343A" w:rsidRDefault="0090414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2" w:name="P2146"/>
      <w:bookmarkEnd w:id="12"/>
      <w:r w:rsidRPr="0042343A">
        <w:rPr>
          <w:rFonts w:ascii="Times New Roman" w:hAnsi="Times New Roman" w:cs="Times New Roman"/>
          <w:sz w:val="16"/>
          <w:szCs w:val="16"/>
        </w:rPr>
        <w:t>&lt;14</w:t>
      </w:r>
      <w:proofErr w:type="gramStart"/>
      <w:r w:rsidRPr="0042343A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42343A">
        <w:rPr>
          <w:rFonts w:ascii="Times New Roman" w:hAnsi="Times New Roman" w:cs="Times New Roman"/>
          <w:sz w:val="16"/>
          <w:szCs w:val="16"/>
        </w:rPr>
        <w:t>казывается численность работников учреждения, создающих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:rsidR="0090414E" w:rsidRPr="0042343A" w:rsidRDefault="0090414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3" w:name="P2147"/>
      <w:bookmarkEnd w:id="13"/>
      <w:r w:rsidRPr="0042343A">
        <w:rPr>
          <w:rFonts w:ascii="Times New Roman" w:hAnsi="Times New Roman" w:cs="Times New Roman"/>
          <w:sz w:val="16"/>
          <w:szCs w:val="16"/>
        </w:rPr>
        <w:t>&lt;15</w:t>
      </w:r>
      <w:proofErr w:type="gramStart"/>
      <w:r w:rsidRPr="0042343A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42343A">
        <w:rPr>
          <w:rFonts w:ascii="Times New Roman" w:hAnsi="Times New Roman" w:cs="Times New Roman"/>
          <w:sz w:val="16"/>
          <w:szCs w:val="16"/>
        </w:rPr>
        <w:t>казывается численность работников учреждения, занятых управлением (организацией) оказания услуг (выполнения работ), а также работников учреждения, выполняющих административные функции, необходимые для обеспечения деятельности учреждения.</w:t>
      </w:r>
    </w:p>
    <w:p w:rsidR="0090414E" w:rsidRPr="0042343A" w:rsidRDefault="0090414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4" w:name="P2148"/>
      <w:bookmarkEnd w:id="14"/>
      <w:r w:rsidRPr="0042343A">
        <w:rPr>
          <w:rFonts w:ascii="Times New Roman" w:hAnsi="Times New Roman" w:cs="Times New Roman"/>
          <w:sz w:val="16"/>
          <w:szCs w:val="16"/>
        </w:rPr>
        <w:t>&lt;16</w:t>
      </w:r>
      <w:proofErr w:type="gramStart"/>
      <w:r w:rsidRPr="0042343A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42343A">
        <w:rPr>
          <w:rFonts w:ascii="Times New Roman" w:hAnsi="Times New Roman" w:cs="Times New Roman"/>
          <w:sz w:val="16"/>
          <w:szCs w:val="16"/>
        </w:rPr>
        <w:t>казывается сумма, начисленная по договорам гражданско-правового характера, заключенным с лицами, привлекаемыми для оказания услуг (выполнения работ). Детализация начисленного вознаграждения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 w:rsidR="0090414E" w:rsidRPr="0042343A" w:rsidRDefault="0090414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5" w:name="P2149"/>
      <w:bookmarkEnd w:id="15"/>
      <w:r w:rsidRPr="0042343A">
        <w:rPr>
          <w:rFonts w:ascii="Times New Roman" w:hAnsi="Times New Roman" w:cs="Times New Roman"/>
          <w:sz w:val="16"/>
          <w:szCs w:val="16"/>
        </w:rPr>
        <w:t>&lt;17&gt; Показатели аналитического распределения оплаты труда сотрудников по источникам финансового обеспечения формируются в случае, если требование о детализации установлено органом, осуществляющим функции и полномочия учредителя.</w:t>
      </w:r>
    </w:p>
    <w:p w:rsidR="0090414E" w:rsidRPr="0042343A" w:rsidRDefault="0090414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6" w:name="P2150"/>
      <w:bookmarkEnd w:id="16"/>
      <w:r w:rsidRPr="0042343A">
        <w:rPr>
          <w:rFonts w:ascii="Times New Roman" w:hAnsi="Times New Roman" w:cs="Times New Roman"/>
          <w:sz w:val="16"/>
          <w:szCs w:val="16"/>
        </w:rPr>
        <w:t>&lt;18</w:t>
      </w:r>
      <w:proofErr w:type="gramStart"/>
      <w:r w:rsidRPr="0042343A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42343A">
        <w:rPr>
          <w:rFonts w:ascii="Times New Roman" w:hAnsi="Times New Roman" w:cs="Times New Roman"/>
          <w:sz w:val="16"/>
          <w:szCs w:val="16"/>
        </w:rPr>
        <w:t>казывается сумма начисленной оплаты труда работникам учреждения, оказывающим услуги (выполняющим работы) в рамках программ обязательного медицинского страхования.</w:t>
      </w:r>
    </w:p>
    <w:p w:rsidR="0090414E" w:rsidRPr="0042343A" w:rsidRDefault="0090414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7" w:name="P2151"/>
      <w:bookmarkEnd w:id="17"/>
      <w:r w:rsidRPr="0042343A">
        <w:rPr>
          <w:rFonts w:ascii="Times New Roman" w:hAnsi="Times New Roman" w:cs="Times New Roman"/>
          <w:sz w:val="16"/>
          <w:szCs w:val="16"/>
        </w:rPr>
        <w:lastRenderedPageBreak/>
        <w:t>&lt;19</w:t>
      </w:r>
      <w:proofErr w:type="gramStart"/>
      <w:r w:rsidRPr="0042343A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42343A">
        <w:rPr>
          <w:rFonts w:ascii="Times New Roman" w:hAnsi="Times New Roman" w:cs="Times New Roman"/>
          <w:sz w:val="16"/>
          <w:szCs w:val="16"/>
        </w:rPr>
        <w:t>казывается сумма начисленной оплаты труда работникам учреждения, оказывающим услуги (выполняющим работы) в рамках осуществления приносящей доход деятельности.</w:t>
      </w:r>
    </w:p>
    <w:p w:rsidR="0090414E" w:rsidRPr="0042343A" w:rsidRDefault="0090414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8" w:name="P2152"/>
      <w:bookmarkEnd w:id="18"/>
      <w:r w:rsidRPr="0042343A">
        <w:rPr>
          <w:rFonts w:ascii="Times New Roman" w:hAnsi="Times New Roman" w:cs="Times New Roman"/>
          <w:sz w:val="16"/>
          <w:szCs w:val="16"/>
        </w:rPr>
        <w:t>&lt;20</w:t>
      </w:r>
      <w:proofErr w:type="gramStart"/>
      <w:r w:rsidRPr="0042343A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42343A">
        <w:rPr>
          <w:rFonts w:ascii="Times New Roman" w:hAnsi="Times New Roman" w:cs="Times New Roman"/>
          <w:sz w:val="16"/>
          <w:szCs w:val="16"/>
        </w:rPr>
        <w:t>казывается сумма начисленной оплаты труда работникам учреждения, непосредственно оказывающим услуги (выполняющим работы), направленные на достижение определенных уставом учреждения целей деятельности этого учреждения.</w:t>
      </w:r>
    </w:p>
    <w:p w:rsidR="0090414E" w:rsidRPr="0042343A" w:rsidRDefault="0090414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9" w:name="P2153"/>
      <w:bookmarkEnd w:id="19"/>
      <w:r w:rsidRPr="0042343A">
        <w:rPr>
          <w:rFonts w:ascii="Times New Roman" w:hAnsi="Times New Roman" w:cs="Times New Roman"/>
          <w:sz w:val="16"/>
          <w:szCs w:val="16"/>
        </w:rPr>
        <w:t>&lt;21</w:t>
      </w:r>
      <w:proofErr w:type="gramStart"/>
      <w:r w:rsidRPr="0042343A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42343A">
        <w:rPr>
          <w:rFonts w:ascii="Times New Roman" w:hAnsi="Times New Roman" w:cs="Times New Roman"/>
          <w:sz w:val="16"/>
          <w:szCs w:val="16"/>
        </w:rPr>
        <w:t>казывается сумма начисленной оплаты труда работникам учреждения, создающим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:rsidR="001F6FB3" w:rsidRPr="0042343A" w:rsidRDefault="0090414E" w:rsidP="0042343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0" w:name="P2154"/>
      <w:bookmarkEnd w:id="20"/>
      <w:r w:rsidRPr="0042343A">
        <w:rPr>
          <w:rFonts w:ascii="Times New Roman" w:hAnsi="Times New Roman" w:cs="Times New Roman"/>
          <w:sz w:val="16"/>
          <w:szCs w:val="16"/>
        </w:rPr>
        <w:t>&lt;22</w:t>
      </w:r>
      <w:proofErr w:type="gramStart"/>
      <w:r w:rsidRPr="0042343A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42343A">
        <w:rPr>
          <w:rFonts w:ascii="Times New Roman" w:hAnsi="Times New Roman" w:cs="Times New Roman"/>
          <w:sz w:val="16"/>
          <w:szCs w:val="16"/>
        </w:rPr>
        <w:t>казывается сумма начисленной оплаты труда работникам учреждения, занятым управлением (организацией) оказания услуг (выполнения работ), а также работникам учреждения, выполняющим административные функции, необходимые для обеспечения деятельности учреждения.</w:t>
      </w:r>
    </w:p>
    <w:p w:rsidR="001F6FB3" w:rsidRPr="006F2681" w:rsidRDefault="001F6F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FB3" w:rsidRPr="006F2681" w:rsidRDefault="001F6F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160F" w:rsidRPr="006F2681" w:rsidRDefault="002D1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71CA" w:rsidRPr="006F2681" w:rsidRDefault="009F71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31B5" w:rsidRPr="006F2681" w:rsidRDefault="00A231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31B5" w:rsidRPr="006F2681" w:rsidRDefault="00A231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14E" w:rsidRPr="00370392" w:rsidRDefault="0090414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70392">
        <w:rPr>
          <w:rFonts w:ascii="Times New Roman" w:hAnsi="Times New Roman" w:cs="Times New Roman"/>
          <w:b/>
          <w:sz w:val="24"/>
          <w:szCs w:val="24"/>
          <w:highlight w:val="green"/>
        </w:rPr>
        <w:t>Сведения</w:t>
      </w:r>
    </w:p>
    <w:p w:rsidR="0090414E" w:rsidRPr="006F2681" w:rsidRDefault="009041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392">
        <w:rPr>
          <w:rFonts w:ascii="Times New Roman" w:hAnsi="Times New Roman" w:cs="Times New Roman"/>
          <w:b/>
          <w:sz w:val="24"/>
          <w:szCs w:val="24"/>
          <w:highlight w:val="green"/>
        </w:rPr>
        <w:t>о счетах учреждения, открытых в кредитных организациях</w:t>
      </w:r>
    </w:p>
    <w:p w:rsidR="0090414E" w:rsidRPr="006F2681" w:rsidRDefault="00904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3742"/>
        <w:gridCol w:w="1361"/>
        <w:gridCol w:w="1339"/>
      </w:tblGrid>
      <w:tr w:rsidR="006F2681" w:rsidRPr="006F2681" w:rsidTr="00D42D1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6F2681" w:rsidRPr="006F2681" w:rsidTr="00D42D1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 w:rsidP="00937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F71CA"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374F6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374F6" w:rsidRPr="006F26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4E" w:rsidRPr="006F2681" w:rsidRDefault="009F71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</w:tr>
      <w:tr w:rsidR="006F2681" w:rsidRPr="006F2681" w:rsidTr="00D42D1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A" w:rsidRDefault="00423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3A" w:rsidRDefault="00423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14E" w:rsidRPr="006F2681" w:rsidRDefault="001F6F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F2681" w:rsidRPr="006F2681" w:rsidTr="00D42D1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4E" w:rsidRPr="006F2681" w:rsidRDefault="00D42D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6378001795</w:t>
            </w:r>
          </w:p>
        </w:tc>
      </w:tr>
      <w:tr w:rsidR="006F2681" w:rsidRPr="006F2681" w:rsidTr="00D42D1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 w:rsidP="00FC1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374F6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14E" w:rsidRPr="006F2681" w:rsidRDefault="000D3A8A" w:rsidP="00FC1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Самарской области "</w:t>
            </w:r>
            <w:proofErr w:type="spell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Высокинский</w:t>
            </w:r>
            <w:proofErr w:type="spellEnd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пансионат для инвалидов (психоневрологический интернат)"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1C" w:rsidRPr="006F2681" w:rsidRDefault="00D42D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3A" w:rsidRDefault="0042343A" w:rsidP="00D42D1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343A" w:rsidRDefault="0042343A" w:rsidP="00D42D1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414E" w:rsidRPr="006F2681" w:rsidRDefault="00D42D1C" w:rsidP="00D42D1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637501001</w:t>
            </w:r>
          </w:p>
        </w:tc>
      </w:tr>
      <w:tr w:rsidR="006F2681" w:rsidRPr="006F2681" w:rsidTr="00D42D1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414E" w:rsidRPr="006F2681" w:rsidRDefault="009F71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A" w:rsidRDefault="00423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3A" w:rsidRDefault="00423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14E" w:rsidRPr="006F2681" w:rsidRDefault="009F71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</w:tr>
      <w:tr w:rsidR="006F2681" w:rsidRPr="006F2681" w:rsidTr="00D42D1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414E" w:rsidRPr="006F2681" w:rsidRDefault="001F6F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30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A" w:rsidRDefault="00423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14E" w:rsidRPr="006F2681" w:rsidRDefault="009F71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36632404</w:t>
            </w:r>
          </w:p>
        </w:tc>
      </w:tr>
      <w:tr w:rsidR="0090414E" w:rsidRPr="006F2681" w:rsidTr="00D42D1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4E" w:rsidRPr="006F2681" w:rsidRDefault="00904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253"/>
        <w:gridCol w:w="1128"/>
        <w:gridCol w:w="1191"/>
        <w:gridCol w:w="1367"/>
        <w:gridCol w:w="1276"/>
        <w:gridCol w:w="1842"/>
      </w:tblGrid>
      <w:tr w:rsidR="006F2681" w:rsidRPr="006F2681" w:rsidTr="007A4697">
        <w:tc>
          <w:tcPr>
            <w:tcW w:w="2778" w:type="dxa"/>
            <w:vMerge w:val="restart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Номер счета в кредитной организации</w:t>
            </w:r>
          </w:p>
        </w:tc>
        <w:tc>
          <w:tcPr>
            <w:tcW w:w="1253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Вид счета </w:t>
            </w:r>
            <w:hyperlink w:anchor="P2314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&lt;23&gt;</w:t>
              </w:r>
            </w:hyperlink>
          </w:p>
        </w:tc>
        <w:tc>
          <w:tcPr>
            <w:tcW w:w="3686" w:type="dxa"/>
            <w:gridSpan w:val="3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Реквизиты акта, в соответствии с которым открыт счет</w:t>
            </w:r>
          </w:p>
        </w:tc>
        <w:tc>
          <w:tcPr>
            <w:tcW w:w="1276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средств на счете на начало года </w:t>
            </w:r>
            <w:hyperlink w:anchor="P2315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&lt;24&gt;</w:t>
              </w:r>
            </w:hyperlink>
          </w:p>
        </w:tc>
        <w:tc>
          <w:tcPr>
            <w:tcW w:w="1842" w:type="dxa"/>
            <w:vMerge w:val="restart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средств на счете на конец отчетного периода </w:t>
            </w:r>
            <w:hyperlink w:anchor="P2315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&lt;24&gt;</w:t>
              </w:r>
            </w:hyperlink>
          </w:p>
        </w:tc>
      </w:tr>
      <w:tr w:rsidR="006F2681" w:rsidRPr="006F2681" w:rsidTr="007A4697">
        <w:tc>
          <w:tcPr>
            <w:tcW w:w="2778" w:type="dxa"/>
            <w:vMerge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вид акта</w:t>
            </w:r>
          </w:p>
        </w:tc>
        <w:tc>
          <w:tcPr>
            <w:tcW w:w="1191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6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76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7A4697">
        <w:tc>
          <w:tcPr>
            <w:tcW w:w="2778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2681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90414E" w:rsidRPr="002B225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251">
              <w:rPr>
                <w:rFonts w:ascii="Times New Roman" w:hAnsi="Times New Roman" w:cs="Times New Roman"/>
                <w:sz w:val="24"/>
                <w:szCs w:val="24"/>
              </w:rPr>
              <w:t>Счета в кредитных организациях в валюте Российской Федерации</w:t>
            </w:r>
          </w:p>
        </w:tc>
        <w:tc>
          <w:tcPr>
            <w:tcW w:w="1253" w:type="dxa"/>
            <w:vAlign w:val="bottom"/>
          </w:tcPr>
          <w:p w:rsidR="0090414E" w:rsidRPr="002B225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2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8" w:type="dxa"/>
            <w:vAlign w:val="bottom"/>
          </w:tcPr>
          <w:p w:rsidR="0090414E" w:rsidRPr="002B225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2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  <w:vAlign w:val="bottom"/>
          </w:tcPr>
          <w:p w:rsidR="0090414E" w:rsidRPr="002B225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2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7" w:type="dxa"/>
            <w:vAlign w:val="bottom"/>
          </w:tcPr>
          <w:p w:rsidR="0090414E" w:rsidRPr="002B225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2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bottom"/>
          </w:tcPr>
          <w:p w:rsidR="0090414E" w:rsidRPr="002B225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2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bottom"/>
          </w:tcPr>
          <w:p w:rsidR="0090414E" w:rsidRPr="002B225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2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B2251" w:rsidRPr="006F2681" w:rsidTr="002B2251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2B2251" w:rsidRPr="002B2251" w:rsidRDefault="002B2251" w:rsidP="002B22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40823810013000000093</w:t>
            </w:r>
          </w:p>
        </w:tc>
        <w:tc>
          <w:tcPr>
            <w:tcW w:w="1253" w:type="dxa"/>
            <w:vAlign w:val="bottom"/>
          </w:tcPr>
          <w:p w:rsidR="002B2251" w:rsidRPr="002B2251" w:rsidRDefault="002B2251" w:rsidP="002B22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shd w:val="clear" w:color="auto" w:fill="FFFF00"/>
            <w:vAlign w:val="bottom"/>
          </w:tcPr>
          <w:p w:rsidR="002B2251" w:rsidRPr="002B2251" w:rsidRDefault="002B2251" w:rsidP="002B22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  <w:shd w:val="clear" w:color="auto" w:fill="FFFF00"/>
            <w:vAlign w:val="bottom"/>
          </w:tcPr>
          <w:p w:rsidR="002B2251" w:rsidRPr="002B2251" w:rsidRDefault="002B2251" w:rsidP="002B22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24.03.2016</w:t>
            </w:r>
          </w:p>
        </w:tc>
        <w:tc>
          <w:tcPr>
            <w:tcW w:w="1367" w:type="dxa"/>
            <w:shd w:val="clear" w:color="auto" w:fill="FFFF00"/>
            <w:vAlign w:val="bottom"/>
          </w:tcPr>
          <w:p w:rsidR="002B2251" w:rsidRPr="002B2251" w:rsidRDefault="002B2251" w:rsidP="002B225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161300/1445</w:t>
            </w:r>
          </w:p>
        </w:tc>
        <w:tc>
          <w:tcPr>
            <w:tcW w:w="1276" w:type="dxa"/>
            <w:vAlign w:val="bottom"/>
          </w:tcPr>
          <w:p w:rsidR="002B2251" w:rsidRPr="002B2251" w:rsidRDefault="002B2251" w:rsidP="002B225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vAlign w:val="bottom"/>
          </w:tcPr>
          <w:p w:rsidR="002B2251" w:rsidRPr="002B2251" w:rsidRDefault="008B7F6F" w:rsidP="002B225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="00C10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1729597,76</w:t>
            </w:r>
          </w:p>
        </w:tc>
      </w:tr>
      <w:tr w:rsidR="007A469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A4697" w:rsidRPr="002B2251" w:rsidRDefault="007A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40823810013000000310</w:t>
            </w:r>
          </w:p>
        </w:tc>
        <w:tc>
          <w:tcPr>
            <w:tcW w:w="1253" w:type="dxa"/>
            <w:vAlign w:val="bottom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  <w:vAlign w:val="bottom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24.03.2016</w:t>
            </w:r>
          </w:p>
        </w:tc>
        <w:tc>
          <w:tcPr>
            <w:tcW w:w="1367" w:type="dxa"/>
            <w:vAlign w:val="bottom"/>
          </w:tcPr>
          <w:p w:rsidR="007A4697" w:rsidRPr="002B2251" w:rsidRDefault="007A469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161300/1445</w:t>
            </w:r>
          </w:p>
        </w:tc>
        <w:tc>
          <w:tcPr>
            <w:tcW w:w="1276" w:type="dxa"/>
            <w:vAlign w:val="bottom"/>
          </w:tcPr>
          <w:p w:rsidR="007A4697" w:rsidRPr="002B2251" w:rsidRDefault="007A469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443 912,30</w:t>
            </w:r>
          </w:p>
        </w:tc>
        <w:tc>
          <w:tcPr>
            <w:tcW w:w="1842" w:type="dxa"/>
            <w:vAlign w:val="bottom"/>
          </w:tcPr>
          <w:p w:rsidR="007A4697" w:rsidRPr="002B2251" w:rsidRDefault="007A46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486 305,30</w:t>
            </w:r>
          </w:p>
        </w:tc>
      </w:tr>
      <w:tr w:rsidR="007A469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A4697" w:rsidRPr="002B2251" w:rsidRDefault="007A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40823810013000001144</w:t>
            </w:r>
          </w:p>
        </w:tc>
        <w:tc>
          <w:tcPr>
            <w:tcW w:w="1253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18.08.2021</w:t>
            </w:r>
          </w:p>
        </w:tc>
        <w:tc>
          <w:tcPr>
            <w:tcW w:w="1367" w:type="dxa"/>
            <w:vAlign w:val="bottom"/>
          </w:tcPr>
          <w:p w:rsidR="007A4697" w:rsidRPr="002B2251" w:rsidRDefault="007A469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211303/040885</w:t>
            </w:r>
          </w:p>
        </w:tc>
        <w:tc>
          <w:tcPr>
            <w:tcW w:w="1276" w:type="dxa"/>
            <w:vAlign w:val="bottom"/>
          </w:tcPr>
          <w:p w:rsidR="007A4697" w:rsidRPr="002B2251" w:rsidRDefault="007A469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73 442,90</w:t>
            </w:r>
          </w:p>
        </w:tc>
        <w:tc>
          <w:tcPr>
            <w:tcW w:w="1842" w:type="dxa"/>
            <w:vAlign w:val="bottom"/>
          </w:tcPr>
          <w:p w:rsidR="007A4697" w:rsidRPr="002B2251" w:rsidRDefault="007A46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75 017,19</w:t>
            </w:r>
          </w:p>
        </w:tc>
      </w:tr>
      <w:tr w:rsidR="007A469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A4697" w:rsidRPr="002B2251" w:rsidRDefault="007A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40823810013030000005</w:t>
            </w:r>
          </w:p>
        </w:tc>
        <w:tc>
          <w:tcPr>
            <w:tcW w:w="1253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23.03.2016</w:t>
            </w:r>
          </w:p>
        </w:tc>
        <w:tc>
          <w:tcPr>
            <w:tcW w:w="1367" w:type="dxa"/>
            <w:vAlign w:val="bottom"/>
          </w:tcPr>
          <w:p w:rsidR="007A4697" w:rsidRPr="002B2251" w:rsidRDefault="007A469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161303/1436</w:t>
            </w:r>
          </w:p>
        </w:tc>
        <w:tc>
          <w:tcPr>
            <w:tcW w:w="1276" w:type="dxa"/>
            <w:vAlign w:val="bottom"/>
          </w:tcPr>
          <w:p w:rsidR="007A4697" w:rsidRPr="002B2251" w:rsidRDefault="007A469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210 363,30</w:t>
            </w:r>
          </w:p>
        </w:tc>
        <w:tc>
          <w:tcPr>
            <w:tcW w:w="1842" w:type="dxa"/>
            <w:vAlign w:val="bottom"/>
          </w:tcPr>
          <w:p w:rsidR="007A4697" w:rsidRPr="002B2251" w:rsidRDefault="007A46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240 425,34</w:t>
            </w:r>
          </w:p>
        </w:tc>
      </w:tr>
      <w:tr w:rsidR="007A469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A4697" w:rsidRPr="002B2251" w:rsidRDefault="007A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40823810013030000021</w:t>
            </w:r>
          </w:p>
        </w:tc>
        <w:tc>
          <w:tcPr>
            <w:tcW w:w="1253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24.03.2016</w:t>
            </w:r>
          </w:p>
        </w:tc>
        <w:tc>
          <w:tcPr>
            <w:tcW w:w="1367" w:type="dxa"/>
          </w:tcPr>
          <w:p w:rsidR="007A4697" w:rsidRPr="002B2251" w:rsidRDefault="007A469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161303/1447</w:t>
            </w:r>
          </w:p>
        </w:tc>
        <w:tc>
          <w:tcPr>
            <w:tcW w:w="1276" w:type="dxa"/>
            <w:vAlign w:val="bottom"/>
          </w:tcPr>
          <w:p w:rsidR="007A4697" w:rsidRPr="002B2251" w:rsidRDefault="007A469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236 237,57</w:t>
            </w:r>
          </w:p>
        </w:tc>
        <w:tc>
          <w:tcPr>
            <w:tcW w:w="1842" w:type="dxa"/>
            <w:vAlign w:val="bottom"/>
          </w:tcPr>
          <w:p w:rsidR="007A4697" w:rsidRPr="002B2251" w:rsidRDefault="007A46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269 996,16</w:t>
            </w:r>
          </w:p>
        </w:tc>
      </w:tr>
      <w:tr w:rsidR="007A469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A4697" w:rsidRPr="002B2251" w:rsidRDefault="007A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40823810013030000047</w:t>
            </w:r>
          </w:p>
        </w:tc>
        <w:tc>
          <w:tcPr>
            <w:tcW w:w="1253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24.03.2016</w:t>
            </w:r>
          </w:p>
        </w:tc>
        <w:tc>
          <w:tcPr>
            <w:tcW w:w="1367" w:type="dxa"/>
          </w:tcPr>
          <w:p w:rsidR="007A4697" w:rsidRPr="002B2251" w:rsidRDefault="007A469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161303/1525</w:t>
            </w:r>
          </w:p>
        </w:tc>
        <w:tc>
          <w:tcPr>
            <w:tcW w:w="1276" w:type="dxa"/>
            <w:vAlign w:val="bottom"/>
          </w:tcPr>
          <w:p w:rsidR="007A4697" w:rsidRPr="002B2251" w:rsidRDefault="007A469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275 771,34</w:t>
            </w:r>
          </w:p>
        </w:tc>
        <w:tc>
          <w:tcPr>
            <w:tcW w:w="1842" w:type="dxa"/>
            <w:vAlign w:val="bottom"/>
          </w:tcPr>
          <w:p w:rsidR="007A4697" w:rsidRPr="002B2251" w:rsidRDefault="007A46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B2251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2B2251" w:rsidRPr="002B2251" w:rsidRDefault="002B22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40823810013030000063</w:t>
            </w:r>
          </w:p>
        </w:tc>
        <w:tc>
          <w:tcPr>
            <w:tcW w:w="1253" w:type="dxa"/>
          </w:tcPr>
          <w:p w:rsidR="002B2251" w:rsidRPr="002B2251" w:rsidRDefault="002B2251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2B2251" w:rsidRPr="002B2251" w:rsidRDefault="002B2251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2B2251" w:rsidRPr="002B2251" w:rsidRDefault="002B2251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24.03.2016</w:t>
            </w:r>
          </w:p>
        </w:tc>
        <w:tc>
          <w:tcPr>
            <w:tcW w:w="1367" w:type="dxa"/>
          </w:tcPr>
          <w:p w:rsidR="002B2251" w:rsidRPr="002B2251" w:rsidRDefault="002B2251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161303/1571</w:t>
            </w:r>
          </w:p>
        </w:tc>
        <w:tc>
          <w:tcPr>
            <w:tcW w:w="1276" w:type="dxa"/>
            <w:vAlign w:val="bottom"/>
          </w:tcPr>
          <w:p w:rsidR="002B2251" w:rsidRPr="002B2251" w:rsidRDefault="002B2251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192 010,50</w:t>
            </w:r>
          </w:p>
        </w:tc>
        <w:tc>
          <w:tcPr>
            <w:tcW w:w="1842" w:type="dxa"/>
            <w:vAlign w:val="bottom"/>
          </w:tcPr>
          <w:p w:rsidR="002B2251" w:rsidRPr="002B2251" w:rsidRDefault="002B2251" w:rsidP="002B225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203 640,94</w:t>
            </w:r>
          </w:p>
        </w:tc>
      </w:tr>
      <w:tr w:rsidR="002B2251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2B2251" w:rsidRPr="002B2251" w:rsidRDefault="002B22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40823810013030000076</w:t>
            </w:r>
          </w:p>
        </w:tc>
        <w:tc>
          <w:tcPr>
            <w:tcW w:w="1253" w:type="dxa"/>
          </w:tcPr>
          <w:p w:rsidR="002B2251" w:rsidRPr="002B2251" w:rsidRDefault="002B2251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2B2251" w:rsidRPr="002B2251" w:rsidRDefault="002B2251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2B2251" w:rsidRPr="002B2251" w:rsidRDefault="002B2251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24.03.2016</w:t>
            </w:r>
          </w:p>
        </w:tc>
        <w:tc>
          <w:tcPr>
            <w:tcW w:w="1367" w:type="dxa"/>
          </w:tcPr>
          <w:p w:rsidR="002B2251" w:rsidRPr="002B2251" w:rsidRDefault="002B2251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161303/1587</w:t>
            </w:r>
          </w:p>
        </w:tc>
        <w:tc>
          <w:tcPr>
            <w:tcW w:w="1276" w:type="dxa"/>
            <w:vAlign w:val="bottom"/>
          </w:tcPr>
          <w:p w:rsidR="002B2251" w:rsidRPr="002B2251" w:rsidRDefault="002B2251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341 029,36</w:t>
            </w:r>
          </w:p>
        </w:tc>
        <w:tc>
          <w:tcPr>
            <w:tcW w:w="1842" w:type="dxa"/>
            <w:vAlign w:val="bottom"/>
          </w:tcPr>
          <w:p w:rsidR="002B2251" w:rsidRPr="002B2251" w:rsidRDefault="002B2251" w:rsidP="002B225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393 470,93</w:t>
            </w:r>
          </w:p>
        </w:tc>
      </w:tr>
      <w:tr w:rsidR="002B2251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2B2251" w:rsidRPr="002B2251" w:rsidRDefault="002B22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40823810013030000089</w:t>
            </w:r>
          </w:p>
        </w:tc>
        <w:tc>
          <w:tcPr>
            <w:tcW w:w="1253" w:type="dxa"/>
          </w:tcPr>
          <w:p w:rsidR="002B2251" w:rsidRPr="002B2251" w:rsidRDefault="002B2251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2B2251" w:rsidRPr="002B2251" w:rsidRDefault="002B2251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2B2251" w:rsidRPr="002B2251" w:rsidRDefault="002B2251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25.03.2016</w:t>
            </w:r>
          </w:p>
        </w:tc>
        <w:tc>
          <w:tcPr>
            <w:tcW w:w="1367" w:type="dxa"/>
          </w:tcPr>
          <w:p w:rsidR="002B2251" w:rsidRPr="002B2251" w:rsidRDefault="002B2251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161303/1632</w:t>
            </w:r>
          </w:p>
        </w:tc>
        <w:tc>
          <w:tcPr>
            <w:tcW w:w="1276" w:type="dxa"/>
            <w:vAlign w:val="bottom"/>
          </w:tcPr>
          <w:p w:rsidR="002B2251" w:rsidRPr="002B2251" w:rsidRDefault="002B2251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367 045,67</w:t>
            </w:r>
          </w:p>
        </w:tc>
        <w:tc>
          <w:tcPr>
            <w:tcW w:w="1842" w:type="dxa"/>
            <w:vAlign w:val="bottom"/>
          </w:tcPr>
          <w:p w:rsidR="002B2251" w:rsidRPr="002B2251" w:rsidRDefault="002B2251" w:rsidP="002B225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425 122,71</w:t>
            </w:r>
          </w:p>
        </w:tc>
      </w:tr>
      <w:tr w:rsidR="002B2251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2B2251" w:rsidRPr="002B2251" w:rsidRDefault="002B22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40823810013030000092</w:t>
            </w:r>
          </w:p>
        </w:tc>
        <w:tc>
          <w:tcPr>
            <w:tcW w:w="1253" w:type="dxa"/>
          </w:tcPr>
          <w:p w:rsidR="002B2251" w:rsidRPr="002B2251" w:rsidRDefault="002B2251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2B2251" w:rsidRPr="002B2251" w:rsidRDefault="002B2251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2B2251" w:rsidRPr="002B2251" w:rsidRDefault="002B2251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25.03.2016</w:t>
            </w:r>
          </w:p>
        </w:tc>
        <w:tc>
          <w:tcPr>
            <w:tcW w:w="1367" w:type="dxa"/>
          </w:tcPr>
          <w:p w:rsidR="002B2251" w:rsidRPr="002B2251" w:rsidRDefault="002B2251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161303/1635</w:t>
            </w:r>
          </w:p>
        </w:tc>
        <w:tc>
          <w:tcPr>
            <w:tcW w:w="1276" w:type="dxa"/>
            <w:vAlign w:val="bottom"/>
          </w:tcPr>
          <w:p w:rsidR="002B2251" w:rsidRPr="002B2251" w:rsidRDefault="002B2251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57 273,61</w:t>
            </w:r>
          </w:p>
        </w:tc>
        <w:tc>
          <w:tcPr>
            <w:tcW w:w="1842" w:type="dxa"/>
            <w:vAlign w:val="bottom"/>
          </w:tcPr>
          <w:p w:rsidR="002B2251" w:rsidRPr="002B2251" w:rsidRDefault="002B2251" w:rsidP="002B225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58 501,30</w:t>
            </w:r>
          </w:p>
        </w:tc>
      </w:tr>
      <w:tr w:rsidR="002B2251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2B2251" w:rsidRPr="002B2251" w:rsidRDefault="002B22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40823810013030000102</w:t>
            </w:r>
          </w:p>
        </w:tc>
        <w:tc>
          <w:tcPr>
            <w:tcW w:w="1253" w:type="dxa"/>
          </w:tcPr>
          <w:p w:rsidR="002B2251" w:rsidRPr="002B2251" w:rsidRDefault="002B2251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2B2251" w:rsidRPr="002B2251" w:rsidRDefault="002B2251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2B2251" w:rsidRPr="002B2251" w:rsidRDefault="002B2251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25.03.2016</w:t>
            </w:r>
          </w:p>
        </w:tc>
        <w:tc>
          <w:tcPr>
            <w:tcW w:w="1367" w:type="dxa"/>
          </w:tcPr>
          <w:p w:rsidR="002B2251" w:rsidRPr="002B2251" w:rsidRDefault="002B2251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161303/1645</w:t>
            </w:r>
          </w:p>
        </w:tc>
        <w:tc>
          <w:tcPr>
            <w:tcW w:w="1276" w:type="dxa"/>
            <w:vAlign w:val="bottom"/>
          </w:tcPr>
          <w:p w:rsidR="002B2251" w:rsidRPr="002B2251" w:rsidRDefault="002B2251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319 016,48</w:t>
            </w:r>
          </w:p>
        </w:tc>
        <w:tc>
          <w:tcPr>
            <w:tcW w:w="1842" w:type="dxa"/>
            <w:vAlign w:val="bottom"/>
          </w:tcPr>
          <w:p w:rsidR="002B2251" w:rsidRPr="002B2251" w:rsidRDefault="002B2251" w:rsidP="002B225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361 914,08</w:t>
            </w:r>
          </w:p>
        </w:tc>
      </w:tr>
      <w:tr w:rsidR="002B2251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2B2251" w:rsidRPr="002B2251" w:rsidRDefault="002B22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40823810013030000115</w:t>
            </w:r>
          </w:p>
        </w:tc>
        <w:tc>
          <w:tcPr>
            <w:tcW w:w="1253" w:type="dxa"/>
          </w:tcPr>
          <w:p w:rsidR="002B2251" w:rsidRPr="002B2251" w:rsidRDefault="002B2251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2B2251" w:rsidRPr="002B2251" w:rsidRDefault="002B2251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2B2251" w:rsidRPr="002B2251" w:rsidRDefault="002B2251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25.03.2016</w:t>
            </w:r>
          </w:p>
        </w:tc>
        <w:tc>
          <w:tcPr>
            <w:tcW w:w="1367" w:type="dxa"/>
          </w:tcPr>
          <w:p w:rsidR="002B2251" w:rsidRPr="002B2251" w:rsidRDefault="002B2251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161303/1674</w:t>
            </w:r>
          </w:p>
        </w:tc>
        <w:tc>
          <w:tcPr>
            <w:tcW w:w="1276" w:type="dxa"/>
            <w:vAlign w:val="bottom"/>
          </w:tcPr>
          <w:p w:rsidR="002B2251" w:rsidRPr="002B2251" w:rsidRDefault="002B2251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163 531,13</w:t>
            </w:r>
          </w:p>
        </w:tc>
        <w:tc>
          <w:tcPr>
            <w:tcW w:w="1842" w:type="dxa"/>
            <w:vAlign w:val="bottom"/>
          </w:tcPr>
          <w:p w:rsidR="002B2251" w:rsidRPr="002B2251" w:rsidRDefault="002B2251" w:rsidP="002B225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134 772,58</w:t>
            </w:r>
          </w:p>
        </w:tc>
      </w:tr>
      <w:tr w:rsidR="002B2251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2B2251" w:rsidRPr="002B2251" w:rsidRDefault="002B22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40823810013030000128</w:t>
            </w:r>
          </w:p>
        </w:tc>
        <w:tc>
          <w:tcPr>
            <w:tcW w:w="1253" w:type="dxa"/>
          </w:tcPr>
          <w:p w:rsidR="002B2251" w:rsidRPr="002B2251" w:rsidRDefault="002B2251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2B2251" w:rsidRPr="002B2251" w:rsidRDefault="002B2251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2B2251" w:rsidRPr="002B2251" w:rsidRDefault="002B2251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25.03.2016</w:t>
            </w:r>
          </w:p>
        </w:tc>
        <w:tc>
          <w:tcPr>
            <w:tcW w:w="1367" w:type="dxa"/>
          </w:tcPr>
          <w:p w:rsidR="002B2251" w:rsidRPr="002B2251" w:rsidRDefault="002B2251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161303/1687</w:t>
            </w:r>
          </w:p>
        </w:tc>
        <w:tc>
          <w:tcPr>
            <w:tcW w:w="1276" w:type="dxa"/>
            <w:vAlign w:val="bottom"/>
          </w:tcPr>
          <w:p w:rsidR="002B2251" w:rsidRPr="002B2251" w:rsidRDefault="002B2251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94 254,89</w:t>
            </w:r>
          </w:p>
        </w:tc>
        <w:tc>
          <w:tcPr>
            <w:tcW w:w="1842" w:type="dxa"/>
            <w:vAlign w:val="bottom"/>
          </w:tcPr>
          <w:p w:rsidR="002B2251" w:rsidRPr="002B2251" w:rsidRDefault="002B2251" w:rsidP="002B225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96 275,30</w:t>
            </w:r>
          </w:p>
        </w:tc>
      </w:tr>
      <w:tr w:rsidR="007A469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A4697" w:rsidRPr="002B2251" w:rsidRDefault="007A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40823810013030000131</w:t>
            </w:r>
          </w:p>
        </w:tc>
        <w:tc>
          <w:tcPr>
            <w:tcW w:w="1253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25.03.2016</w:t>
            </w:r>
          </w:p>
        </w:tc>
        <w:tc>
          <w:tcPr>
            <w:tcW w:w="1367" w:type="dxa"/>
          </w:tcPr>
          <w:p w:rsidR="007A4697" w:rsidRPr="002B2251" w:rsidRDefault="007A469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161303/1690</w:t>
            </w:r>
          </w:p>
        </w:tc>
        <w:tc>
          <w:tcPr>
            <w:tcW w:w="1276" w:type="dxa"/>
            <w:vAlign w:val="bottom"/>
          </w:tcPr>
          <w:p w:rsidR="007A4697" w:rsidRPr="002B2251" w:rsidRDefault="007A469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358 016,73</w:t>
            </w:r>
          </w:p>
        </w:tc>
        <w:tc>
          <w:tcPr>
            <w:tcW w:w="1842" w:type="dxa"/>
            <w:vAlign w:val="bottom"/>
          </w:tcPr>
          <w:p w:rsidR="007A4697" w:rsidRPr="002B2251" w:rsidRDefault="002B225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413616,73</w:t>
            </w:r>
          </w:p>
        </w:tc>
      </w:tr>
      <w:tr w:rsidR="007A469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A4697" w:rsidRPr="002B2251" w:rsidRDefault="007A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40823810013030000144</w:t>
            </w:r>
          </w:p>
        </w:tc>
        <w:tc>
          <w:tcPr>
            <w:tcW w:w="1253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28.03.2016</w:t>
            </w:r>
          </w:p>
        </w:tc>
        <w:tc>
          <w:tcPr>
            <w:tcW w:w="1367" w:type="dxa"/>
          </w:tcPr>
          <w:p w:rsidR="007A4697" w:rsidRPr="002B2251" w:rsidRDefault="007A469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161303/1706</w:t>
            </w:r>
          </w:p>
        </w:tc>
        <w:tc>
          <w:tcPr>
            <w:tcW w:w="1276" w:type="dxa"/>
            <w:vAlign w:val="bottom"/>
          </w:tcPr>
          <w:p w:rsidR="007A4697" w:rsidRPr="002B2251" w:rsidRDefault="007A469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343 087,07</w:t>
            </w:r>
          </w:p>
        </w:tc>
        <w:tc>
          <w:tcPr>
            <w:tcW w:w="1842" w:type="dxa"/>
            <w:vAlign w:val="bottom"/>
          </w:tcPr>
          <w:p w:rsidR="007A4697" w:rsidRPr="002B2251" w:rsidRDefault="00C10C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392681,66</w:t>
            </w:r>
          </w:p>
        </w:tc>
      </w:tr>
      <w:tr w:rsidR="007A469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A4697" w:rsidRPr="002B2251" w:rsidRDefault="007A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40823810013030000157</w:t>
            </w:r>
          </w:p>
        </w:tc>
        <w:tc>
          <w:tcPr>
            <w:tcW w:w="1253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28.03.2016</w:t>
            </w:r>
          </w:p>
        </w:tc>
        <w:tc>
          <w:tcPr>
            <w:tcW w:w="1367" w:type="dxa"/>
          </w:tcPr>
          <w:p w:rsidR="007A4697" w:rsidRPr="002B2251" w:rsidRDefault="007A469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161303/1719</w:t>
            </w:r>
          </w:p>
        </w:tc>
        <w:tc>
          <w:tcPr>
            <w:tcW w:w="1276" w:type="dxa"/>
            <w:vAlign w:val="bottom"/>
          </w:tcPr>
          <w:p w:rsidR="007A4697" w:rsidRPr="002B2251" w:rsidRDefault="007A469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189 859,28</w:t>
            </w:r>
          </w:p>
        </w:tc>
        <w:tc>
          <w:tcPr>
            <w:tcW w:w="1842" w:type="dxa"/>
            <w:vAlign w:val="bottom"/>
          </w:tcPr>
          <w:p w:rsidR="007A4697" w:rsidRPr="002B2251" w:rsidRDefault="00C10C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201172,15</w:t>
            </w:r>
          </w:p>
        </w:tc>
      </w:tr>
      <w:tr w:rsidR="007A469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A4697" w:rsidRPr="002B2251" w:rsidRDefault="007A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40823810013030000173</w:t>
            </w:r>
          </w:p>
        </w:tc>
        <w:tc>
          <w:tcPr>
            <w:tcW w:w="1253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29.03.2016</w:t>
            </w:r>
          </w:p>
        </w:tc>
        <w:tc>
          <w:tcPr>
            <w:tcW w:w="1367" w:type="dxa"/>
          </w:tcPr>
          <w:p w:rsidR="007A4697" w:rsidRPr="002B2251" w:rsidRDefault="007A469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161303/1776</w:t>
            </w:r>
          </w:p>
        </w:tc>
        <w:tc>
          <w:tcPr>
            <w:tcW w:w="1276" w:type="dxa"/>
            <w:vAlign w:val="bottom"/>
          </w:tcPr>
          <w:p w:rsidR="007A4697" w:rsidRPr="002B2251" w:rsidRDefault="007A469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286 775,66</w:t>
            </w:r>
          </w:p>
        </w:tc>
        <w:tc>
          <w:tcPr>
            <w:tcW w:w="1842" w:type="dxa"/>
            <w:vAlign w:val="bottom"/>
          </w:tcPr>
          <w:p w:rsidR="007A4697" w:rsidRPr="002B2251" w:rsidRDefault="007A46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292 922,88</w:t>
            </w:r>
          </w:p>
        </w:tc>
      </w:tr>
      <w:tr w:rsidR="007A469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A4697" w:rsidRPr="002B2251" w:rsidRDefault="007A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40823810013030000186</w:t>
            </w:r>
          </w:p>
        </w:tc>
        <w:tc>
          <w:tcPr>
            <w:tcW w:w="1253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29.03.2016</w:t>
            </w:r>
          </w:p>
        </w:tc>
        <w:tc>
          <w:tcPr>
            <w:tcW w:w="1367" w:type="dxa"/>
          </w:tcPr>
          <w:p w:rsidR="007A4697" w:rsidRPr="002B2251" w:rsidRDefault="007A469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161303/1792</w:t>
            </w:r>
          </w:p>
        </w:tc>
        <w:tc>
          <w:tcPr>
            <w:tcW w:w="1276" w:type="dxa"/>
            <w:vAlign w:val="bottom"/>
          </w:tcPr>
          <w:p w:rsidR="007A4697" w:rsidRPr="002B2251" w:rsidRDefault="007A469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458 998,22</w:t>
            </w:r>
          </w:p>
        </w:tc>
        <w:tc>
          <w:tcPr>
            <w:tcW w:w="1842" w:type="dxa"/>
            <w:vAlign w:val="bottom"/>
          </w:tcPr>
          <w:p w:rsidR="007A4697" w:rsidRPr="002B2251" w:rsidRDefault="007A46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543 732,51</w:t>
            </w:r>
          </w:p>
        </w:tc>
      </w:tr>
      <w:tr w:rsidR="007A469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A4697" w:rsidRPr="002B2251" w:rsidRDefault="007A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40823810013030000238</w:t>
            </w:r>
          </w:p>
        </w:tc>
        <w:tc>
          <w:tcPr>
            <w:tcW w:w="1253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31.03.2016</w:t>
            </w:r>
          </w:p>
        </w:tc>
        <w:tc>
          <w:tcPr>
            <w:tcW w:w="1367" w:type="dxa"/>
          </w:tcPr>
          <w:p w:rsidR="007A4697" w:rsidRPr="002B2251" w:rsidRDefault="007A469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161303/2076</w:t>
            </w:r>
          </w:p>
        </w:tc>
        <w:tc>
          <w:tcPr>
            <w:tcW w:w="1276" w:type="dxa"/>
            <w:vAlign w:val="bottom"/>
          </w:tcPr>
          <w:p w:rsidR="007A4697" w:rsidRPr="002B2251" w:rsidRDefault="007A469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284 027,95</w:t>
            </w:r>
          </w:p>
        </w:tc>
        <w:tc>
          <w:tcPr>
            <w:tcW w:w="1842" w:type="dxa"/>
            <w:vAlign w:val="bottom"/>
          </w:tcPr>
          <w:p w:rsidR="007A4697" w:rsidRPr="002B2251" w:rsidRDefault="007A46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290 116,26</w:t>
            </w:r>
          </w:p>
        </w:tc>
      </w:tr>
      <w:tr w:rsidR="007A469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A4697" w:rsidRPr="002B2251" w:rsidRDefault="007A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40823810013030000241</w:t>
            </w:r>
          </w:p>
        </w:tc>
        <w:tc>
          <w:tcPr>
            <w:tcW w:w="1253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31.03.2016</w:t>
            </w:r>
          </w:p>
        </w:tc>
        <w:tc>
          <w:tcPr>
            <w:tcW w:w="1367" w:type="dxa"/>
          </w:tcPr>
          <w:p w:rsidR="007A4697" w:rsidRPr="002B2251" w:rsidRDefault="007A469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161303/2079</w:t>
            </w:r>
          </w:p>
        </w:tc>
        <w:tc>
          <w:tcPr>
            <w:tcW w:w="1276" w:type="dxa"/>
            <w:vAlign w:val="bottom"/>
          </w:tcPr>
          <w:p w:rsidR="007A4697" w:rsidRPr="002B2251" w:rsidRDefault="007A469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338 369,60</w:t>
            </w:r>
          </w:p>
        </w:tc>
        <w:tc>
          <w:tcPr>
            <w:tcW w:w="1842" w:type="dxa"/>
            <w:vAlign w:val="bottom"/>
          </w:tcPr>
          <w:p w:rsidR="007A4697" w:rsidRPr="002B2251" w:rsidRDefault="007A46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386 123,34</w:t>
            </w:r>
          </w:p>
        </w:tc>
      </w:tr>
      <w:tr w:rsidR="007A469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A4697" w:rsidRPr="002B2251" w:rsidRDefault="007A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40823810013030000254</w:t>
            </w:r>
          </w:p>
        </w:tc>
        <w:tc>
          <w:tcPr>
            <w:tcW w:w="1253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31.03.2016</w:t>
            </w:r>
          </w:p>
        </w:tc>
        <w:tc>
          <w:tcPr>
            <w:tcW w:w="1367" w:type="dxa"/>
          </w:tcPr>
          <w:p w:rsidR="007A4697" w:rsidRPr="002B2251" w:rsidRDefault="007A469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161303/2092</w:t>
            </w:r>
          </w:p>
        </w:tc>
        <w:tc>
          <w:tcPr>
            <w:tcW w:w="1276" w:type="dxa"/>
            <w:vAlign w:val="bottom"/>
          </w:tcPr>
          <w:p w:rsidR="007A4697" w:rsidRPr="002B2251" w:rsidRDefault="007A469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309 254,31</w:t>
            </w:r>
          </w:p>
        </w:tc>
        <w:tc>
          <w:tcPr>
            <w:tcW w:w="1842" w:type="dxa"/>
            <w:vAlign w:val="bottom"/>
          </w:tcPr>
          <w:p w:rsidR="007A4697" w:rsidRPr="002B2251" w:rsidRDefault="007A46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354 162,38</w:t>
            </w:r>
          </w:p>
        </w:tc>
      </w:tr>
      <w:tr w:rsidR="007A469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A4697" w:rsidRPr="002B2251" w:rsidRDefault="007A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40823810013030000270</w:t>
            </w:r>
          </w:p>
        </w:tc>
        <w:tc>
          <w:tcPr>
            <w:tcW w:w="1253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31.03.2016</w:t>
            </w:r>
          </w:p>
        </w:tc>
        <w:tc>
          <w:tcPr>
            <w:tcW w:w="1367" w:type="dxa"/>
          </w:tcPr>
          <w:p w:rsidR="007A4697" w:rsidRPr="002B2251" w:rsidRDefault="007A469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161303/2108</w:t>
            </w:r>
          </w:p>
        </w:tc>
        <w:tc>
          <w:tcPr>
            <w:tcW w:w="1276" w:type="dxa"/>
            <w:vAlign w:val="bottom"/>
          </w:tcPr>
          <w:p w:rsidR="007A4697" w:rsidRPr="002B2251" w:rsidRDefault="007A469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354 947,05</w:t>
            </w:r>
          </w:p>
        </w:tc>
        <w:tc>
          <w:tcPr>
            <w:tcW w:w="1842" w:type="dxa"/>
            <w:vAlign w:val="bottom"/>
          </w:tcPr>
          <w:p w:rsidR="007A4697" w:rsidRPr="002B2251" w:rsidRDefault="007A46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410 274,24</w:t>
            </w:r>
          </w:p>
        </w:tc>
      </w:tr>
      <w:tr w:rsidR="007A469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A4697" w:rsidRPr="002B2251" w:rsidRDefault="007A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40823810013030000283</w:t>
            </w:r>
          </w:p>
        </w:tc>
        <w:tc>
          <w:tcPr>
            <w:tcW w:w="1253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31.03.2017</w:t>
            </w:r>
          </w:p>
        </w:tc>
        <w:tc>
          <w:tcPr>
            <w:tcW w:w="1367" w:type="dxa"/>
          </w:tcPr>
          <w:p w:rsidR="007A4697" w:rsidRPr="002B2251" w:rsidRDefault="007A469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171303/0456</w:t>
            </w:r>
          </w:p>
        </w:tc>
        <w:tc>
          <w:tcPr>
            <w:tcW w:w="1276" w:type="dxa"/>
            <w:vAlign w:val="bottom"/>
          </w:tcPr>
          <w:p w:rsidR="007A4697" w:rsidRPr="002B2251" w:rsidRDefault="007A469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86 192,41</w:t>
            </w:r>
          </w:p>
        </w:tc>
        <w:tc>
          <w:tcPr>
            <w:tcW w:w="1842" w:type="dxa"/>
            <w:vAlign w:val="bottom"/>
          </w:tcPr>
          <w:p w:rsidR="007A4697" w:rsidRPr="002B2251" w:rsidRDefault="007A46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101 873,29</w:t>
            </w:r>
          </w:p>
        </w:tc>
      </w:tr>
      <w:tr w:rsidR="007A469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A4697" w:rsidRPr="002B2251" w:rsidRDefault="007A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40823810013030000296</w:t>
            </w:r>
          </w:p>
        </w:tc>
        <w:tc>
          <w:tcPr>
            <w:tcW w:w="1253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23.05.2017</w:t>
            </w:r>
          </w:p>
        </w:tc>
        <w:tc>
          <w:tcPr>
            <w:tcW w:w="1367" w:type="dxa"/>
          </w:tcPr>
          <w:p w:rsidR="007A4697" w:rsidRPr="002B2251" w:rsidRDefault="007A469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171303/0747</w:t>
            </w:r>
          </w:p>
        </w:tc>
        <w:tc>
          <w:tcPr>
            <w:tcW w:w="1276" w:type="dxa"/>
            <w:vAlign w:val="bottom"/>
          </w:tcPr>
          <w:p w:rsidR="007A4697" w:rsidRPr="002B2251" w:rsidRDefault="007A469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117 907,92</w:t>
            </w:r>
          </w:p>
        </w:tc>
        <w:tc>
          <w:tcPr>
            <w:tcW w:w="1842" w:type="dxa"/>
            <w:vAlign w:val="bottom"/>
          </w:tcPr>
          <w:p w:rsidR="007A4697" w:rsidRPr="002B2251" w:rsidRDefault="007A46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110 485,66</w:t>
            </w:r>
          </w:p>
        </w:tc>
      </w:tr>
      <w:tr w:rsidR="007A469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A4697" w:rsidRPr="002B2251" w:rsidRDefault="007A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40823810013030000319</w:t>
            </w:r>
          </w:p>
        </w:tc>
        <w:tc>
          <w:tcPr>
            <w:tcW w:w="1253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1367" w:type="dxa"/>
          </w:tcPr>
          <w:p w:rsidR="007A4697" w:rsidRPr="002B2251" w:rsidRDefault="007A469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181303/0123</w:t>
            </w:r>
          </w:p>
        </w:tc>
        <w:tc>
          <w:tcPr>
            <w:tcW w:w="1276" w:type="dxa"/>
            <w:vAlign w:val="bottom"/>
          </w:tcPr>
          <w:p w:rsidR="007A4697" w:rsidRPr="002B2251" w:rsidRDefault="007A469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183 142,88</w:t>
            </w:r>
          </w:p>
        </w:tc>
        <w:tc>
          <w:tcPr>
            <w:tcW w:w="1842" w:type="dxa"/>
            <w:vAlign w:val="bottom"/>
          </w:tcPr>
          <w:p w:rsidR="007A4697" w:rsidRPr="002B2251" w:rsidRDefault="007A46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209 132,79</w:t>
            </w:r>
          </w:p>
        </w:tc>
      </w:tr>
      <w:tr w:rsidR="007A469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A4697" w:rsidRPr="002B2251" w:rsidRDefault="007A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40823810013030000322</w:t>
            </w:r>
          </w:p>
        </w:tc>
        <w:tc>
          <w:tcPr>
            <w:tcW w:w="1253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09.06.2018</w:t>
            </w:r>
          </w:p>
        </w:tc>
        <w:tc>
          <w:tcPr>
            <w:tcW w:w="1367" w:type="dxa"/>
          </w:tcPr>
          <w:p w:rsidR="007A4697" w:rsidRPr="002B2251" w:rsidRDefault="007A469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181303/0571</w:t>
            </w:r>
          </w:p>
        </w:tc>
        <w:tc>
          <w:tcPr>
            <w:tcW w:w="1276" w:type="dxa"/>
            <w:vAlign w:val="bottom"/>
          </w:tcPr>
          <w:p w:rsidR="007A4697" w:rsidRPr="002B2251" w:rsidRDefault="007A469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154 324,07</w:t>
            </w:r>
          </w:p>
        </w:tc>
        <w:tc>
          <w:tcPr>
            <w:tcW w:w="1842" w:type="dxa"/>
            <w:vAlign w:val="bottom"/>
          </w:tcPr>
          <w:p w:rsidR="007A4697" w:rsidRPr="002B2251" w:rsidRDefault="007A46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167 782,12</w:t>
            </w:r>
          </w:p>
        </w:tc>
      </w:tr>
      <w:tr w:rsidR="007A469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A4697" w:rsidRPr="002B2251" w:rsidRDefault="007A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40823810013030000335</w:t>
            </w:r>
          </w:p>
        </w:tc>
        <w:tc>
          <w:tcPr>
            <w:tcW w:w="1253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17.01.2019</w:t>
            </w:r>
          </w:p>
        </w:tc>
        <w:tc>
          <w:tcPr>
            <w:tcW w:w="1367" w:type="dxa"/>
          </w:tcPr>
          <w:p w:rsidR="007A4697" w:rsidRPr="002B2251" w:rsidRDefault="007A469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191303/0013</w:t>
            </w:r>
          </w:p>
        </w:tc>
        <w:tc>
          <w:tcPr>
            <w:tcW w:w="1276" w:type="dxa"/>
            <w:vAlign w:val="bottom"/>
          </w:tcPr>
          <w:p w:rsidR="007A4697" w:rsidRPr="002B2251" w:rsidRDefault="007A469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54 579,47</w:t>
            </w:r>
          </w:p>
        </w:tc>
        <w:tc>
          <w:tcPr>
            <w:tcW w:w="1842" w:type="dxa"/>
            <w:vAlign w:val="bottom"/>
          </w:tcPr>
          <w:p w:rsidR="007A4697" w:rsidRPr="002B2251" w:rsidRDefault="007A46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67 945,80</w:t>
            </w:r>
          </w:p>
        </w:tc>
      </w:tr>
      <w:tr w:rsidR="007A469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A4697" w:rsidRPr="002B2251" w:rsidRDefault="007A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40823810013030000500</w:t>
            </w:r>
          </w:p>
        </w:tc>
        <w:tc>
          <w:tcPr>
            <w:tcW w:w="1253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21.07.2020</w:t>
            </w:r>
          </w:p>
        </w:tc>
        <w:tc>
          <w:tcPr>
            <w:tcW w:w="1367" w:type="dxa"/>
          </w:tcPr>
          <w:p w:rsidR="007A4697" w:rsidRPr="002B2251" w:rsidRDefault="007A469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201303/027497</w:t>
            </w:r>
          </w:p>
        </w:tc>
        <w:tc>
          <w:tcPr>
            <w:tcW w:w="1276" w:type="dxa"/>
            <w:vAlign w:val="bottom"/>
          </w:tcPr>
          <w:p w:rsidR="007A4697" w:rsidRPr="002B2251" w:rsidRDefault="007A469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63 763,69</w:t>
            </w:r>
          </w:p>
        </w:tc>
        <w:tc>
          <w:tcPr>
            <w:tcW w:w="1842" w:type="dxa"/>
            <w:vAlign w:val="bottom"/>
          </w:tcPr>
          <w:p w:rsidR="007A4697" w:rsidRPr="002B2251" w:rsidRDefault="007A46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81 891,32</w:t>
            </w:r>
          </w:p>
        </w:tc>
      </w:tr>
      <w:tr w:rsidR="007A469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A4697" w:rsidRPr="002B2251" w:rsidRDefault="007A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40823810013420000479</w:t>
            </w:r>
          </w:p>
        </w:tc>
        <w:tc>
          <w:tcPr>
            <w:tcW w:w="1253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06.09.2017</w:t>
            </w:r>
          </w:p>
        </w:tc>
        <w:tc>
          <w:tcPr>
            <w:tcW w:w="1367" w:type="dxa"/>
          </w:tcPr>
          <w:p w:rsidR="007A4697" w:rsidRPr="002B2251" w:rsidRDefault="007A469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171342/1223</w:t>
            </w:r>
          </w:p>
        </w:tc>
        <w:tc>
          <w:tcPr>
            <w:tcW w:w="1276" w:type="dxa"/>
            <w:vAlign w:val="bottom"/>
          </w:tcPr>
          <w:p w:rsidR="007A4697" w:rsidRPr="002B2251" w:rsidRDefault="007A469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41 066,25</w:t>
            </w:r>
          </w:p>
        </w:tc>
        <w:tc>
          <w:tcPr>
            <w:tcW w:w="1842" w:type="dxa"/>
            <w:vAlign w:val="bottom"/>
          </w:tcPr>
          <w:p w:rsidR="007A4697" w:rsidRPr="002B2251" w:rsidRDefault="007A46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40 751,34</w:t>
            </w:r>
          </w:p>
        </w:tc>
      </w:tr>
      <w:tr w:rsidR="007A469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A4697" w:rsidRPr="002B2251" w:rsidRDefault="007A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40823810113000000090</w:t>
            </w:r>
          </w:p>
        </w:tc>
        <w:tc>
          <w:tcPr>
            <w:tcW w:w="1253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06.11.2015</w:t>
            </w:r>
          </w:p>
        </w:tc>
        <w:tc>
          <w:tcPr>
            <w:tcW w:w="1367" w:type="dxa"/>
          </w:tcPr>
          <w:p w:rsidR="007A4697" w:rsidRPr="002B2251" w:rsidRDefault="007A469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151300/2143</w:t>
            </w:r>
          </w:p>
        </w:tc>
        <w:tc>
          <w:tcPr>
            <w:tcW w:w="1276" w:type="dxa"/>
            <w:vAlign w:val="bottom"/>
          </w:tcPr>
          <w:p w:rsidR="007A4697" w:rsidRPr="002B2251" w:rsidRDefault="007A469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1 146 685,01</w:t>
            </w:r>
          </w:p>
        </w:tc>
        <w:tc>
          <w:tcPr>
            <w:tcW w:w="1842" w:type="dxa"/>
            <w:vAlign w:val="bottom"/>
          </w:tcPr>
          <w:p w:rsidR="007A4697" w:rsidRPr="002B2251" w:rsidRDefault="007A46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1 171 264,91</w:t>
            </w:r>
          </w:p>
        </w:tc>
      </w:tr>
      <w:tr w:rsidR="007A469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A4697" w:rsidRPr="002B2251" w:rsidRDefault="007A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40823810113000000236</w:t>
            </w:r>
          </w:p>
        </w:tc>
        <w:tc>
          <w:tcPr>
            <w:tcW w:w="1253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22.01.2016</w:t>
            </w:r>
          </w:p>
        </w:tc>
        <w:tc>
          <w:tcPr>
            <w:tcW w:w="1367" w:type="dxa"/>
          </w:tcPr>
          <w:p w:rsidR="007A4697" w:rsidRPr="002B2251" w:rsidRDefault="007A469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161300/0097</w:t>
            </w:r>
          </w:p>
        </w:tc>
        <w:tc>
          <w:tcPr>
            <w:tcW w:w="1276" w:type="dxa"/>
            <w:vAlign w:val="bottom"/>
          </w:tcPr>
          <w:p w:rsidR="007A4697" w:rsidRPr="002B2251" w:rsidRDefault="007A469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325 307,35</w:t>
            </w:r>
          </w:p>
        </w:tc>
        <w:tc>
          <w:tcPr>
            <w:tcW w:w="1842" w:type="dxa"/>
            <w:vAlign w:val="bottom"/>
          </w:tcPr>
          <w:p w:rsidR="007A4697" w:rsidRPr="002B2251" w:rsidRDefault="007A46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369 860,91</w:t>
            </w:r>
          </w:p>
        </w:tc>
      </w:tr>
      <w:tr w:rsidR="007A469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A4697" w:rsidRPr="002B2251" w:rsidRDefault="007A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40823810113000000582</w:t>
            </w:r>
          </w:p>
        </w:tc>
        <w:tc>
          <w:tcPr>
            <w:tcW w:w="1253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11.09.2018</w:t>
            </w:r>
          </w:p>
        </w:tc>
        <w:tc>
          <w:tcPr>
            <w:tcW w:w="1367" w:type="dxa"/>
          </w:tcPr>
          <w:p w:rsidR="007A4697" w:rsidRPr="002B2251" w:rsidRDefault="007A469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181300/0864</w:t>
            </w:r>
          </w:p>
        </w:tc>
        <w:tc>
          <w:tcPr>
            <w:tcW w:w="1276" w:type="dxa"/>
            <w:vAlign w:val="bottom"/>
          </w:tcPr>
          <w:p w:rsidR="007A4697" w:rsidRPr="002B2251" w:rsidRDefault="007A469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195 789,01</w:t>
            </w:r>
          </w:p>
        </w:tc>
        <w:tc>
          <w:tcPr>
            <w:tcW w:w="1842" w:type="dxa"/>
            <w:vAlign w:val="bottom"/>
          </w:tcPr>
          <w:p w:rsidR="007A4697" w:rsidRPr="002B2251" w:rsidRDefault="007A46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217 965,38</w:t>
            </w:r>
          </w:p>
        </w:tc>
      </w:tr>
      <w:tr w:rsidR="007A469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A4697" w:rsidRPr="002B2251" w:rsidRDefault="007A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40823810113030000002</w:t>
            </w:r>
          </w:p>
        </w:tc>
        <w:tc>
          <w:tcPr>
            <w:tcW w:w="1253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23.03.2016</w:t>
            </w:r>
          </w:p>
        </w:tc>
        <w:tc>
          <w:tcPr>
            <w:tcW w:w="1367" w:type="dxa"/>
          </w:tcPr>
          <w:p w:rsidR="007A4697" w:rsidRPr="002B2251" w:rsidRDefault="007A469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161303/1430</w:t>
            </w:r>
          </w:p>
        </w:tc>
        <w:tc>
          <w:tcPr>
            <w:tcW w:w="1276" w:type="dxa"/>
            <w:vAlign w:val="bottom"/>
          </w:tcPr>
          <w:p w:rsidR="007A4697" w:rsidRPr="002B2251" w:rsidRDefault="007A469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401 248,95</w:t>
            </w:r>
          </w:p>
        </w:tc>
        <w:tc>
          <w:tcPr>
            <w:tcW w:w="1842" w:type="dxa"/>
            <w:vAlign w:val="bottom"/>
          </w:tcPr>
          <w:p w:rsidR="007A4697" w:rsidRPr="002B2251" w:rsidRDefault="007A46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460 994,91</w:t>
            </w:r>
          </w:p>
        </w:tc>
      </w:tr>
      <w:tr w:rsidR="007A469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A4697" w:rsidRPr="002B2251" w:rsidRDefault="007A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40823810113030000015</w:t>
            </w:r>
          </w:p>
        </w:tc>
        <w:tc>
          <w:tcPr>
            <w:tcW w:w="1253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23.03.2016</w:t>
            </w:r>
          </w:p>
        </w:tc>
        <w:tc>
          <w:tcPr>
            <w:tcW w:w="1367" w:type="dxa"/>
          </w:tcPr>
          <w:p w:rsidR="007A4697" w:rsidRPr="002B2251" w:rsidRDefault="007A469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161303/1453</w:t>
            </w:r>
          </w:p>
        </w:tc>
        <w:tc>
          <w:tcPr>
            <w:tcW w:w="1276" w:type="dxa"/>
            <w:vAlign w:val="bottom"/>
          </w:tcPr>
          <w:p w:rsidR="007A4697" w:rsidRPr="002B2251" w:rsidRDefault="007A469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657 527,35</w:t>
            </w:r>
          </w:p>
        </w:tc>
        <w:tc>
          <w:tcPr>
            <w:tcW w:w="1842" w:type="dxa"/>
            <w:vAlign w:val="bottom"/>
          </w:tcPr>
          <w:p w:rsidR="007A4697" w:rsidRPr="002B2251" w:rsidRDefault="007A46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708 583,02</w:t>
            </w:r>
          </w:p>
        </w:tc>
      </w:tr>
      <w:tr w:rsidR="007A469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A4697" w:rsidRPr="002B2251" w:rsidRDefault="007A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40823810113030000028</w:t>
            </w:r>
          </w:p>
        </w:tc>
        <w:tc>
          <w:tcPr>
            <w:tcW w:w="1253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24.03.2016</w:t>
            </w:r>
          </w:p>
        </w:tc>
        <w:tc>
          <w:tcPr>
            <w:tcW w:w="1367" w:type="dxa"/>
          </w:tcPr>
          <w:p w:rsidR="007A4697" w:rsidRPr="002B2251" w:rsidRDefault="007A469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161303/1502</w:t>
            </w:r>
          </w:p>
        </w:tc>
        <w:tc>
          <w:tcPr>
            <w:tcW w:w="1276" w:type="dxa"/>
            <w:vAlign w:val="bottom"/>
          </w:tcPr>
          <w:p w:rsidR="007A4697" w:rsidRPr="002B2251" w:rsidRDefault="007A469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362 749,72</w:t>
            </w:r>
          </w:p>
        </w:tc>
        <w:tc>
          <w:tcPr>
            <w:tcW w:w="1842" w:type="dxa"/>
            <w:vAlign w:val="bottom"/>
          </w:tcPr>
          <w:p w:rsidR="007A4697" w:rsidRPr="002B2251" w:rsidRDefault="007A46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370 525,49</w:t>
            </w:r>
          </w:p>
        </w:tc>
      </w:tr>
      <w:tr w:rsidR="007A469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A4697" w:rsidRPr="002B2251" w:rsidRDefault="007A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40823810113030000031</w:t>
            </w:r>
          </w:p>
        </w:tc>
        <w:tc>
          <w:tcPr>
            <w:tcW w:w="1253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24.03.2016</w:t>
            </w:r>
          </w:p>
        </w:tc>
        <w:tc>
          <w:tcPr>
            <w:tcW w:w="1367" w:type="dxa"/>
          </w:tcPr>
          <w:p w:rsidR="007A4697" w:rsidRPr="002B2251" w:rsidRDefault="007A469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161303/1506</w:t>
            </w:r>
          </w:p>
        </w:tc>
        <w:tc>
          <w:tcPr>
            <w:tcW w:w="1276" w:type="dxa"/>
            <w:vAlign w:val="bottom"/>
          </w:tcPr>
          <w:p w:rsidR="007A4697" w:rsidRPr="002B2251" w:rsidRDefault="007A469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352 013,43</w:t>
            </w:r>
          </w:p>
        </w:tc>
        <w:tc>
          <w:tcPr>
            <w:tcW w:w="1842" w:type="dxa"/>
            <w:vAlign w:val="bottom"/>
          </w:tcPr>
          <w:p w:rsidR="007A4697" w:rsidRPr="002B2251" w:rsidRDefault="007A46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404 802,67</w:t>
            </w:r>
          </w:p>
        </w:tc>
      </w:tr>
      <w:tr w:rsidR="007A469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A4697" w:rsidRPr="002B2251" w:rsidRDefault="007A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40823810113030000044</w:t>
            </w:r>
          </w:p>
        </w:tc>
        <w:tc>
          <w:tcPr>
            <w:tcW w:w="1253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24.03.2016</w:t>
            </w:r>
          </w:p>
        </w:tc>
        <w:tc>
          <w:tcPr>
            <w:tcW w:w="1367" w:type="dxa"/>
          </w:tcPr>
          <w:p w:rsidR="007A4697" w:rsidRPr="002B2251" w:rsidRDefault="007A469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161303/1521</w:t>
            </w:r>
          </w:p>
        </w:tc>
        <w:tc>
          <w:tcPr>
            <w:tcW w:w="1276" w:type="dxa"/>
            <w:vAlign w:val="bottom"/>
          </w:tcPr>
          <w:p w:rsidR="007A4697" w:rsidRPr="002B2251" w:rsidRDefault="007A469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97 960,74</w:t>
            </w:r>
          </w:p>
        </w:tc>
        <w:tc>
          <w:tcPr>
            <w:tcW w:w="1842" w:type="dxa"/>
            <w:vAlign w:val="bottom"/>
          </w:tcPr>
          <w:p w:rsidR="007A4697" w:rsidRPr="002B2251" w:rsidRDefault="007A46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128 368,93</w:t>
            </w:r>
          </w:p>
        </w:tc>
      </w:tr>
      <w:tr w:rsidR="007A469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A4697" w:rsidRPr="002B2251" w:rsidRDefault="007A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40823810113030000057</w:t>
            </w:r>
          </w:p>
        </w:tc>
        <w:tc>
          <w:tcPr>
            <w:tcW w:w="1253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24.03.2016</w:t>
            </w:r>
          </w:p>
        </w:tc>
        <w:tc>
          <w:tcPr>
            <w:tcW w:w="1367" w:type="dxa"/>
          </w:tcPr>
          <w:p w:rsidR="007A4697" w:rsidRPr="002B2251" w:rsidRDefault="007A469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161303/1563</w:t>
            </w:r>
          </w:p>
        </w:tc>
        <w:tc>
          <w:tcPr>
            <w:tcW w:w="1276" w:type="dxa"/>
            <w:vAlign w:val="bottom"/>
          </w:tcPr>
          <w:p w:rsidR="007A4697" w:rsidRPr="002B2251" w:rsidRDefault="007A469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165 674,55</w:t>
            </w:r>
          </w:p>
        </w:tc>
        <w:tc>
          <w:tcPr>
            <w:tcW w:w="1842" w:type="dxa"/>
            <w:vAlign w:val="bottom"/>
          </w:tcPr>
          <w:p w:rsidR="007A4697" w:rsidRPr="002B2251" w:rsidRDefault="007A46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196 744,29</w:t>
            </w:r>
          </w:p>
        </w:tc>
      </w:tr>
      <w:tr w:rsidR="007A469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A4697" w:rsidRPr="002B2251" w:rsidRDefault="007A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40823810113030000060</w:t>
            </w:r>
          </w:p>
        </w:tc>
        <w:tc>
          <w:tcPr>
            <w:tcW w:w="1253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24.03.2016</w:t>
            </w:r>
          </w:p>
        </w:tc>
        <w:tc>
          <w:tcPr>
            <w:tcW w:w="1367" w:type="dxa"/>
          </w:tcPr>
          <w:p w:rsidR="007A4697" w:rsidRPr="002B2251" w:rsidRDefault="007A469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161303/1568</w:t>
            </w:r>
          </w:p>
        </w:tc>
        <w:tc>
          <w:tcPr>
            <w:tcW w:w="1276" w:type="dxa"/>
            <w:vAlign w:val="bottom"/>
          </w:tcPr>
          <w:p w:rsidR="007A4697" w:rsidRPr="002B2251" w:rsidRDefault="007A469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225 693,55</w:t>
            </w:r>
          </w:p>
        </w:tc>
        <w:tc>
          <w:tcPr>
            <w:tcW w:w="1842" w:type="dxa"/>
            <w:vAlign w:val="bottom"/>
          </w:tcPr>
          <w:p w:rsidR="007A4697" w:rsidRPr="002B2251" w:rsidRDefault="007A46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275 532,18</w:t>
            </w:r>
          </w:p>
        </w:tc>
      </w:tr>
      <w:tr w:rsidR="007A469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A4697" w:rsidRPr="002B2251" w:rsidRDefault="007A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40823810113030000073</w:t>
            </w:r>
          </w:p>
        </w:tc>
        <w:tc>
          <w:tcPr>
            <w:tcW w:w="1253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24.03.2016</w:t>
            </w:r>
          </w:p>
        </w:tc>
        <w:tc>
          <w:tcPr>
            <w:tcW w:w="1367" w:type="dxa"/>
          </w:tcPr>
          <w:p w:rsidR="007A4697" w:rsidRPr="002B2251" w:rsidRDefault="007A469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161303/1582</w:t>
            </w:r>
          </w:p>
        </w:tc>
        <w:tc>
          <w:tcPr>
            <w:tcW w:w="1276" w:type="dxa"/>
            <w:vAlign w:val="bottom"/>
          </w:tcPr>
          <w:p w:rsidR="007A4697" w:rsidRPr="002B2251" w:rsidRDefault="007A469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217 683,56</w:t>
            </w:r>
          </w:p>
        </w:tc>
        <w:tc>
          <w:tcPr>
            <w:tcW w:w="1842" w:type="dxa"/>
            <w:vAlign w:val="bottom"/>
          </w:tcPr>
          <w:p w:rsidR="007A4697" w:rsidRPr="002B2251" w:rsidRDefault="007A46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213 339,36</w:t>
            </w:r>
          </w:p>
        </w:tc>
      </w:tr>
      <w:tr w:rsidR="007A469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A4697" w:rsidRPr="002B2251" w:rsidRDefault="007A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40823810113030000086</w:t>
            </w:r>
          </w:p>
        </w:tc>
        <w:tc>
          <w:tcPr>
            <w:tcW w:w="1253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25.03.2016</w:t>
            </w:r>
          </w:p>
        </w:tc>
        <w:tc>
          <w:tcPr>
            <w:tcW w:w="1367" w:type="dxa"/>
          </w:tcPr>
          <w:p w:rsidR="007A4697" w:rsidRPr="002B2251" w:rsidRDefault="007A469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161303/1629</w:t>
            </w:r>
          </w:p>
        </w:tc>
        <w:tc>
          <w:tcPr>
            <w:tcW w:w="1276" w:type="dxa"/>
            <w:vAlign w:val="bottom"/>
          </w:tcPr>
          <w:p w:rsidR="007A4697" w:rsidRPr="002B2251" w:rsidRDefault="007A469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107 113,29</w:t>
            </w:r>
          </w:p>
        </w:tc>
        <w:tc>
          <w:tcPr>
            <w:tcW w:w="1842" w:type="dxa"/>
            <w:vAlign w:val="bottom"/>
          </w:tcPr>
          <w:p w:rsidR="007A4697" w:rsidRPr="002B2251" w:rsidRDefault="007A46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62 337,33</w:t>
            </w:r>
          </w:p>
        </w:tc>
      </w:tr>
      <w:tr w:rsidR="007A469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A4697" w:rsidRPr="002B2251" w:rsidRDefault="007A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40823810113030000099</w:t>
            </w:r>
          </w:p>
        </w:tc>
        <w:tc>
          <w:tcPr>
            <w:tcW w:w="1253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25.03.2016</w:t>
            </w:r>
          </w:p>
        </w:tc>
        <w:tc>
          <w:tcPr>
            <w:tcW w:w="1367" w:type="dxa"/>
          </w:tcPr>
          <w:p w:rsidR="007A4697" w:rsidRPr="002B2251" w:rsidRDefault="007A469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161303/1642</w:t>
            </w:r>
          </w:p>
        </w:tc>
        <w:tc>
          <w:tcPr>
            <w:tcW w:w="1276" w:type="dxa"/>
            <w:vAlign w:val="bottom"/>
          </w:tcPr>
          <w:p w:rsidR="007A4697" w:rsidRPr="002B2251" w:rsidRDefault="007A469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67 507,50</w:t>
            </w:r>
          </w:p>
        </w:tc>
        <w:tc>
          <w:tcPr>
            <w:tcW w:w="1842" w:type="dxa"/>
            <w:vAlign w:val="bottom"/>
          </w:tcPr>
          <w:p w:rsidR="007A4697" w:rsidRPr="002B2251" w:rsidRDefault="007A46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68 954,56</w:t>
            </w:r>
          </w:p>
        </w:tc>
      </w:tr>
      <w:tr w:rsidR="007A469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A4697" w:rsidRPr="002B2251" w:rsidRDefault="007A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40823810113030000109</w:t>
            </w:r>
          </w:p>
        </w:tc>
        <w:tc>
          <w:tcPr>
            <w:tcW w:w="1253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25.03.2016</w:t>
            </w:r>
          </w:p>
        </w:tc>
        <w:tc>
          <w:tcPr>
            <w:tcW w:w="1367" w:type="dxa"/>
          </w:tcPr>
          <w:p w:rsidR="007A4697" w:rsidRPr="002B2251" w:rsidRDefault="007A469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161303/1668</w:t>
            </w:r>
          </w:p>
        </w:tc>
        <w:tc>
          <w:tcPr>
            <w:tcW w:w="1276" w:type="dxa"/>
            <w:vAlign w:val="bottom"/>
          </w:tcPr>
          <w:p w:rsidR="007A4697" w:rsidRPr="002B2251" w:rsidRDefault="007A469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284 264,22</w:t>
            </w:r>
          </w:p>
        </w:tc>
        <w:tc>
          <w:tcPr>
            <w:tcW w:w="1842" w:type="dxa"/>
            <w:vAlign w:val="bottom"/>
          </w:tcPr>
          <w:p w:rsidR="007A4697" w:rsidRPr="002B2251" w:rsidRDefault="007A46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333 705,75</w:t>
            </w:r>
          </w:p>
        </w:tc>
      </w:tr>
      <w:tr w:rsidR="007A469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A4697" w:rsidRPr="002B2251" w:rsidRDefault="007A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40823810113030000112</w:t>
            </w:r>
          </w:p>
        </w:tc>
        <w:tc>
          <w:tcPr>
            <w:tcW w:w="1253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25.03.2016</w:t>
            </w:r>
          </w:p>
        </w:tc>
        <w:tc>
          <w:tcPr>
            <w:tcW w:w="1367" w:type="dxa"/>
          </w:tcPr>
          <w:p w:rsidR="007A4697" w:rsidRPr="002B2251" w:rsidRDefault="007A469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161303/1671</w:t>
            </w:r>
          </w:p>
        </w:tc>
        <w:tc>
          <w:tcPr>
            <w:tcW w:w="1276" w:type="dxa"/>
            <w:vAlign w:val="bottom"/>
          </w:tcPr>
          <w:p w:rsidR="007A4697" w:rsidRPr="002B2251" w:rsidRDefault="007A469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453 227,36</w:t>
            </w:r>
          </w:p>
        </w:tc>
        <w:tc>
          <w:tcPr>
            <w:tcW w:w="1842" w:type="dxa"/>
            <w:vAlign w:val="bottom"/>
          </w:tcPr>
          <w:p w:rsidR="007A4697" w:rsidRPr="002B2251" w:rsidRDefault="007A46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462 942,57</w:t>
            </w:r>
          </w:p>
        </w:tc>
      </w:tr>
      <w:tr w:rsidR="007A469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A4697" w:rsidRPr="002B2251" w:rsidRDefault="007A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40823810113030000125</w:t>
            </w:r>
          </w:p>
        </w:tc>
        <w:tc>
          <w:tcPr>
            <w:tcW w:w="1253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25.03.2016</w:t>
            </w:r>
          </w:p>
        </w:tc>
        <w:tc>
          <w:tcPr>
            <w:tcW w:w="1367" w:type="dxa"/>
          </w:tcPr>
          <w:p w:rsidR="007A4697" w:rsidRPr="002B2251" w:rsidRDefault="007A469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161303/1684</w:t>
            </w:r>
          </w:p>
        </w:tc>
        <w:tc>
          <w:tcPr>
            <w:tcW w:w="1276" w:type="dxa"/>
            <w:vAlign w:val="bottom"/>
          </w:tcPr>
          <w:p w:rsidR="007A4697" w:rsidRPr="002B2251" w:rsidRDefault="007A469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101 638,98</w:t>
            </w:r>
          </w:p>
        </w:tc>
        <w:tc>
          <w:tcPr>
            <w:tcW w:w="1842" w:type="dxa"/>
            <w:vAlign w:val="bottom"/>
          </w:tcPr>
          <w:p w:rsidR="007A4697" w:rsidRPr="002B2251" w:rsidRDefault="007A46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119 267,84</w:t>
            </w:r>
          </w:p>
        </w:tc>
      </w:tr>
      <w:tr w:rsidR="00AE40FD" w:rsidRPr="006F2681" w:rsidTr="00AE40FD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AE40FD" w:rsidRPr="002B2251" w:rsidRDefault="00AE40FD" w:rsidP="00AE40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408238101130300001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53" w:type="dxa"/>
            <w:shd w:val="clear" w:color="auto" w:fill="auto"/>
          </w:tcPr>
          <w:p w:rsidR="00AE40FD" w:rsidRPr="002B2251" w:rsidRDefault="00AE40FD" w:rsidP="00236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shd w:val="clear" w:color="auto" w:fill="FFFF00"/>
            <w:vAlign w:val="bottom"/>
          </w:tcPr>
          <w:p w:rsidR="00AE40FD" w:rsidRPr="002B2251" w:rsidRDefault="00AE40FD" w:rsidP="00236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  <w:shd w:val="clear" w:color="auto" w:fill="FFFF00"/>
          </w:tcPr>
          <w:p w:rsidR="00AE40FD" w:rsidRPr="002B2251" w:rsidRDefault="00AE40FD" w:rsidP="00236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25.03.2016</w:t>
            </w:r>
          </w:p>
        </w:tc>
        <w:tc>
          <w:tcPr>
            <w:tcW w:w="1367" w:type="dxa"/>
            <w:shd w:val="clear" w:color="auto" w:fill="FFFF00"/>
          </w:tcPr>
          <w:p w:rsidR="00AE40FD" w:rsidRPr="002B2251" w:rsidRDefault="00AE40FD" w:rsidP="00236E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161303/1684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E40FD" w:rsidRPr="002B2251" w:rsidRDefault="00AE40FD" w:rsidP="00236E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AE40FD" w:rsidRPr="002B2251" w:rsidRDefault="00AE40FD" w:rsidP="00236E5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171353,97</w:t>
            </w:r>
          </w:p>
        </w:tc>
      </w:tr>
      <w:tr w:rsidR="007A469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A4697" w:rsidRPr="002B2251" w:rsidRDefault="007A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40823810113030000141</w:t>
            </w:r>
          </w:p>
        </w:tc>
        <w:tc>
          <w:tcPr>
            <w:tcW w:w="1253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28.03.2016</w:t>
            </w:r>
          </w:p>
        </w:tc>
        <w:tc>
          <w:tcPr>
            <w:tcW w:w="1367" w:type="dxa"/>
          </w:tcPr>
          <w:p w:rsidR="007A4697" w:rsidRPr="002B2251" w:rsidRDefault="007A469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161303/1703</w:t>
            </w:r>
          </w:p>
        </w:tc>
        <w:tc>
          <w:tcPr>
            <w:tcW w:w="1276" w:type="dxa"/>
            <w:vAlign w:val="bottom"/>
          </w:tcPr>
          <w:p w:rsidR="007A4697" w:rsidRPr="002B2251" w:rsidRDefault="007A469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139 540,58</w:t>
            </w:r>
          </w:p>
        </w:tc>
        <w:tc>
          <w:tcPr>
            <w:tcW w:w="1842" w:type="dxa"/>
            <w:vAlign w:val="bottom"/>
          </w:tcPr>
          <w:p w:rsidR="007A4697" w:rsidRPr="002B2251" w:rsidRDefault="007A46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162 772,37</w:t>
            </w:r>
          </w:p>
        </w:tc>
      </w:tr>
      <w:tr w:rsidR="007A469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A4697" w:rsidRPr="002B2251" w:rsidRDefault="007A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40823810113030000154</w:t>
            </w:r>
          </w:p>
        </w:tc>
        <w:tc>
          <w:tcPr>
            <w:tcW w:w="1253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28.03.2016</w:t>
            </w:r>
          </w:p>
        </w:tc>
        <w:tc>
          <w:tcPr>
            <w:tcW w:w="1367" w:type="dxa"/>
          </w:tcPr>
          <w:p w:rsidR="007A4697" w:rsidRPr="002B2251" w:rsidRDefault="007A469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161303/1716</w:t>
            </w:r>
          </w:p>
        </w:tc>
        <w:tc>
          <w:tcPr>
            <w:tcW w:w="1276" w:type="dxa"/>
            <w:vAlign w:val="bottom"/>
          </w:tcPr>
          <w:p w:rsidR="007A4697" w:rsidRPr="002B2251" w:rsidRDefault="007A469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187 776,93</w:t>
            </w:r>
          </w:p>
        </w:tc>
        <w:tc>
          <w:tcPr>
            <w:tcW w:w="1842" w:type="dxa"/>
            <w:vAlign w:val="bottom"/>
          </w:tcPr>
          <w:p w:rsidR="007A4697" w:rsidRPr="002B2251" w:rsidRDefault="007A46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191 802,04</w:t>
            </w:r>
          </w:p>
        </w:tc>
      </w:tr>
      <w:tr w:rsidR="007A469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A4697" w:rsidRPr="002B2251" w:rsidRDefault="007A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40823810113030000196</w:t>
            </w:r>
          </w:p>
        </w:tc>
        <w:tc>
          <w:tcPr>
            <w:tcW w:w="1253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29.03.2016</w:t>
            </w:r>
          </w:p>
        </w:tc>
        <w:tc>
          <w:tcPr>
            <w:tcW w:w="1367" w:type="dxa"/>
          </w:tcPr>
          <w:p w:rsidR="007A4697" w:rsidRPr="002B2251" w:rsidRDefault="007A469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161303/1803</w:t>
            </w:r>
          </w:p>
        </w:tc>
        <w:tc>
          <w:tcPr>
            <w:tcW w:w="1276" w:type="dxa"/>
            <w:vAlign w:val="bottom"/>
          </w:tcPr>
          <w:p w:rsidR="007A4697" w:rsidRPr="002B2251" w:rsidRDefault="007A469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226 012,74</w:t>
            </w:r>
          </w:p>
        </w:tc>
        <w:tc>
          <w:tcPr>
            <w:tcW w:w="1842" w:type="dxa"/>
            <w:vAlign w:val="bottom"/>
          </w:tcPr>
          <w:p w:rsidR="007A4697" w:rsidRPr="002B2251" w:rsidRDefault="007A46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265 310,21</w:t>
            </w:r>
          </w:p>
        </w:tc>
      </w:tr>
      <w:tr w:rsidR="007A469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A4697" w:rsidRPr="002B2251" w:rsidRDefault="007A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40823810113030000206</w:t>
            </w:r>
          </w:p>
        </w:tc>
        <w:tc>
          <w:tcPr>
            <w:tcW w:w="1253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29.03.2016</w:t>
            </w:r>
          </w:p>
        </w:tc>
        <w:tc>
          <w:tcPr>
            <w:tcW w:w="1367" w:type="dxa"/>
          </w:tcPr>
          <w:p w:rsidR="007A4697" w:rsidRPr="002B2251" w:rsidRDefault="007A469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161303/1814</w:t>
            </w:r>
          </w:p>
        </w:tc>
        <w:tc>
          <w:tcPr>
            <w:tcW w:w="1276" w:type="dxa"/>
            <w:vAlign w:val="bottom"/>
          </w:tcPr>
          <w:p w:rsidR="007A4697" w:rsidRPr="002B2251" w:rsidRDefault="007A469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326 616,68</w:t>
            </w:r>
          </w:p>
        </w:tc>
        <w:tc>
          <w:tcPr>
            <w:tcW w:w="1842" w:type="dxa"/>
            <w:vAlign w:val="bottom"/>
          </w:tcPr>
          <w:p w:rsidR="007A4697" w:rsidRPr="002B2251" w:rsidRDefault="007A46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373 066,03</w:t>
            </w:r>
          </w:p>
        </w:tc>
      </w:tr>
      <w:tr w:rsidR="007A469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A4697" w:rsidRPr="002B2251" w:rsidRDefault="007A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40823810113030000219</w:t>
            </w:r>
          </w:p>
        </w:tc>
        <w:tc>
          <w:tcPr>
            <w:tcW w:w="1253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29.03.2016</w:t>
            </w:r>
          </w:p>
        </w:tc>
        <w:tc>
          <w:tcPr>
            <w:tcW w:w="1367" w:type="dxa"/>
          </w:tcPr>
          <w:p w:rsidR="007A4697" w:rsidRPr="002B2251" w:rsidRDefault="007A469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161303/1828</w:t>
            </w:r>
          </w:p>
        </w:tc>
        <w:tc>
          <w:tcPr>
            <w:tcW w:w="1276" w:type="dxa"/>
            <w:vAlign w:val="bottom"/>
          </w:tcPr>
          <w:p w:rsidR="007A4697" w:rsidRPr="002B2251" w:rsidRDefault="007A469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150 116,62</w:t>
            </w:r>
          </w:p>
        </w:tc>
        <w:tc>
          <w:tcPr>
            <w:tcW w:w="1842" w:type="dxa"/>
            <w:vAlign w:val="bottom"/>
          </w:tcPr>
          <w:p w:rsidR="007A4697" w:rsidRPr="002B2251" w:rsidRDefault="007A46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175 486,83</w:t>
            </w:r>
          </w:p>
        </w:tc>
      </w:tr>
      <w:tr w:rsidR="007A469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A4697" w:rsidRPr="002B2251" w:rsidRDefault="007A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40823810113030000222</w:t>
            </w:r>
          </w:p>
        </w:tc>
        <w:tc>
          <w:tcPr>
            <w:tcW w:w="1253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29.03.2016</w:t>
            </w:r>
          </w:p>
        </w:tc>
        <w:tc>
          <w:tcPr>
            <w:tcW w:w="1367" w:type="dxa"/>
          </w:tcPr>
          <w:p w:rsidR="007A4697" w:rsidRPr="002B2251" w:rsidRDefault="007A469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161303/1831</w:t>
            </w:r>
          </w:p>
        </w:tc>
        <w:tc>
          <w:tcPr>
            <w:tcW w:w="1276" w:type="dxa"/>
            <w:vAlign w:val="bottom"/>
          </w:tcPr>
          <w:p w:rsidR="007A4697" w:rsidRPr="002B2251" w:rsidRDefault="007A469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280 896,17</w:t>
            </w:r>
          </w:p>
        </w:tc>
        <w:tc>
          <w:tcPr>
            <w:tcW w:w="1842" w:type="dxa"/>
            <w:vAlign w:val="bottom"/>
          </w:tcPr>
          <w:p w:rsidR="007A4697" w:rsidRPr="002B2251" w:rsidRDefault="007A46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286 917,36</w:t>
            </w:r>
          </w:p>
        </w:tc>
      </w:tr>
      <w:tr w:rsidR="007A469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A4697" w:rsidRPr="002B2251" w:rsidRDefault="007A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40823810113030000235</w:t>
            </w:r>
          </w:p>
        </w:tc>
        <w:tc>
          <w:tcPr>
            <w:tcW w:w="1253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31.03.2016</w:t>
            </w:r>
          </w:p>
        </w:tc>
        <w:tc>
          <w:tcPr>
            <w:tcW w:w="1367" w:type="dxa"/>
          </w:tcPr>
          <w:p w:rsidR="007A4697" w:rsidRPr="002B2251" w:rsidRDefault="007A469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161303/2073</w:t>
            </w:r>
          </w:p>
        </w:tc>
        <w:tc>
          <w:tcPr>
            <w:tcW w:w="1276" w:type="dxa"/>
            <w:vAlign w:val="bottom"/>
          </w:tcPr>
          <w:p w:rsidR="007A4697" w:rsidRPr="002B2251" w:rsidRDefault="007A469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72 266,04</w:t>
            </w:r>
          </w:p>
        </w:tc>
        <w:tc>
          <w:tcPr>
            <w:tcW w:w="1842" w:type="dxa"/>
            <w:vAlign w:val="bottom"/>
          </w:tcPr>
          <w:p w:rsidR="007A4697" w:rsidRPr="002B2251" w:rsidRDefault="007A46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73 815,11</w:t>
            </w:r>
          </w:p>
        </w:tc>
      </w:tr>
      <w:tr w:rsidR="007A469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A4697" w:rsidRPr="002B2251" w:rsidRDefault="007A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40823810113030000248</w:t>
            </w:r>
          </w:p>
        </w:tc>
        <w:tc>
          <w:tcPr>
            <w:tcW w:w="1253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31.03.2016</w:t>
            </w:r>
          </w:p>
        </w:tc>
        <w:tc>
          <w:tcPr>
            <w:tcW w:w="1367" w:type="dxa"/>
          </w:tcPr>
          <w:p w:rsidR="007A4697" w:rsidRPr="002B2251" w:rsidRDefault="007A469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161303/2086</w:t>
            </w:r>
          </w:p>
        </w:tc>
        <w:tc>
          <w:tcPr>
            <w:tcW w:w="1276" w:type="dxa"/>
            <w:vAlign w:val="bottom"/>
          </w:tcPr>
          <w:p w:rsidR="007A4697" w:rsidRPr="002B2251" w:rsidRDefault="007A469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337 912,06</w:t>
            </w:r>
          </w:p>
        </w:tc>
        <w:tc>
          <w:tcPr>
            <w:tcW w:w="1842" w:type="dxa"/>
            <w:vAlign w:val="bottom"/>
          </w:tcPr>
          <w:p w:rsidR="007A4697" w:rsidRPr="002B2251" w:rsidRDefault="007A46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369 389,95</w:t>
            </w:r>
          </w:p>
        </w:tc>
      </w:tr>
      <w:tr w:rsidR="007A469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A4697" w:rsidRPr="002B2251" w:rsidRDefault="007A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40823810113030000277</w:t>
            </w:r>
          </w:p>
        </w:tc>
        <w:tc>
          <w:tcPr>
            <w:tcW w:w="1253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05.04.2016</w:t>
            </w:r>
          </w:p>
        </w:tc>
        <w:tc>
          <w:tcPr>
            <w:tcW w:w="1367" w:type="dxa"/>
          </w:tcPr>
          <w:p w:rsidR="007A4697" w:rsidRPr="002B2251" w:rsidRDefault="007A469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161303/2168</w:t>
            </w:r>
          </w:p>
        </w:tc>
        <w:tc>
          <w:tcPr>
            <w:tcW w:w="1276" w:type="dxa"/>
            <w:vAlign w:val="bottom"/>
          </w:tcPr>
          <w:p w:rsidR="007A4697" w:rsidRPr="002B2251" w:rsidRDefault="007A469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412 607,46</w:t>
            </w:r>
          </w:p>
        </w:tc>
        <w:tc>
          <w:tcPr>
            <w:tcW w:w="1842" w:type="dxa"/>
            <w:vAlign w:val="bottom"/>
          </w:tcPr>
          <w:p w:rsidR="007A4697" w:rsidRPr="002B2251" w:rsidRDefault="007A46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483 397,13</w:t>
            </w:r>
          </w:p>
        </w:tc>
      </w:tr>
      <w:tr w:rsidR="007A469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A4697" w:rsidRPr="002B2251" w:rsidRDefault="007A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40823810113030000280</w:t>
            </w:r>
          </w:p>
        </w:tc>
        <w:tc>
          <w:tcPr>
            <w:tcW w:w="1253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31.03.2017</w:t>
            </w:r>
          </w:p>
        </w:tc>
        <w:tc>
          <w:tcPr>
            <w:tcW w:w="1367" w:type="dxa"/>
          </w:tcPr>
          <w:p w:rsidR="007A4697" w:rsidRPr="002B2251" w:rsidRDefault="007A469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171303/0452</w:t>
            </w:r>
          </w:p>
        </w:tc>
        <w:tc>
          <w:tcPr>
            <w:tcW w:w="1276" w:type="dxa"/>
            <w:vAlign w:val="bottom"/>
          </w:tcPr>
          <w:p w:rsidR="007A4697" w:rsidRPr="002B2251" w:rsidRDefault="007A469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24 436,94</w:t>
            </w:r>
          </w:p>
        </w:tc>
        <w:tc>
          <w:tcPr>
            <w:tcW w:w="1842" w:type="dxa"/>
            <w:vAlign w:val="bottom"/>
          </w:tcPr>
          <w:p w:rsidR="007A4697" w:rsidRPr="002B2251" w:rsidRDefault="007A46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38 397,42</w:t>
            </w:r>
          </w:p>
        </w:tc>
      </w:tr>
      <w:tr w:rsidR="007A469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A4697" w:rsidRPr="002B2251" w:rsidRDefault="007A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40823810113030000293</w:t>
            </w:r>
          </w:p>
        </w:tc>
        <w:tc>
          <w:tcPr>
            <w:tcW w:w="1253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22.05.2017</w:t>
            </w:r>
          </w:p>
        </w:tc>
        <w:tc>
          <w:tcPr>
            <w:tcW w:w="1367" w:type="dxa"/>
          </w:tcPr>
          <w:p w:rsidR="007A4697" w:rsidRPr="002B2251" w:rsidRDefault="007A469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171303/0744</w:t>
            </w:r>
          </w:p>
        </w:tc>
        <w:tc>
          <w:tcPr>
            <w:tcW w:w="1276" w:type="dxa"/>
            <w:vAlign w:val="bottom"/>
          </w:tcPr>
          <w:p w:rsidR="007A4697" w:rsidRPr="002B2251" w:rsidRDefault="007A469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478 232,91</w:t>
            </w:r>
          </w:p>
        </w:tc>
        <w:tc>
          <w:tcPr>
            <w:tcW w:w="1842" w:type="dxa"/>
            <w:vAlign w:val="bottom"/>
          </w:tcPr>
          <w:p w:rsidR="007A4697" w:rsidRPr="002B2251" w:rsidRDefault="007A46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571 677,26</w:t>
            </w:r>
          </w:p>
        </w:tc>
      </w:tr>
      <w:tr w:rsidR="007A469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A4697" w:rsidRPr="002B2251" w:rsidRDefault="007A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40823810113030000303</w:t>
            </w:r>
          </w:p>
        </w:tc>
        <w:tc>
          <w:tcPr>
            <w:tcW w:w="1253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23.05.2017</w:t>
            </w:r>
          </w:p>
        </w:tc>
        <w:tc>
          <w:tcPr>
            <w:tcW w:w="1367" w:type="dxa"/>
          </w:tcPr>
          <w:p w:rsidR="007A4697" w:rsidRPr="002B2251" w:rsidRDefault="007A469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171303/0758</w:t>
            </w:r>
          </w:p>
        </w:tc>
        <w:tc>
          <w:tcPr>
            <w:tcW w:w="1276" w:type="dxa"/>
            <w:vAlign w:val="bottom"/>
          </w:tcPr>
          <w:p w:rsidR="007A4697" w:rsidRPr="002B2251" w:rsidRDefault="007A469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114 651,28</w:t>
            </w:r>
          </w:p>
        </w:tc>
        <w:tc>
          <w:tcPr>
            <w:tcW w:w="1842" w:type="dxa"/>
            <w:vAlign w:val="bottom"/>
          </w:tcPr>
          <w:p w:rsidR="007A4697" w:rsidRPr="002B2251" w:rsidRDefault="007A46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138 425,28</w:t>
            </w:r>
          </w:p>
        </w:tc>
      </w:tr>
      <w:tr w:rsidR="007A469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A4697" w:rsidRPr="002B2251" w:rsidRDefault="007A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40823810113030000316</w:t>
            </w:r>
          </w:p>
        </w:tc>
        <w:tc>
          <w:tcPr>
            <w:tcW w:w="1253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31.01.2018</w:t>
            </w:r>
          </w:p>
        </w:tc>
        <w:tc>
          <w:tcPr>
            <w:tcW w:w="1367" w:type="dxa"/>
          </w:tcPr>
          <w:p w:rsidR="007A4697" w:rsidRPr="002B2251" w:rsidRDefault="007A469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181303/0117</w:t>
            </w:r>
          </w:p>
        </w:tc>
        <w:tc>
          <w:tcPr>
            <w:tcW w:w="1276" w:type="dxa"/>
            <w:vAlign w:val="bottom"/>
          </w:tcPr>
          <w:p w:rsidR="007A4697" w:rsidRPr="002B2251" w:rsidRDefault="007A469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481 680,99</w:t>
            </w:r>
          </w:p>
        </w:tc>
        <w:tc>
          <w:tcPr>
            <w:tcW w:w="1842" w:type="dxa"/>
            <w:vAlign w:val="bottom"/>
          </w:tcPr>
          <w:p w:rsidR="007A4697" w:rsidRPr="002B2251" w:rsidRDefault="007A46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516 469,32</w:t>
            </w:r>
          </w:p>
        </w:tc>
      </w:tr>
      <w:tr w:rsidR="007A469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A4697" w:rsidRPr="002B2251" w:rsidRDefault="007A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40823810113030000329</w:t>
            </w:r>
          </w:p>
        </w:tc>
        <w:tc>
          <w:tcPr>
            <w:tcW w:w="1253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29.10.2018</w:t>
            </w:r>
          </w:p>
        </w:tc>
        <w:tc>
          <w:tcPr>
            <w:tcW w:w="1367" w:type="dxa"/>
          </w:tcPr>
          <w:p w:rsidR="007A4697" w:rsidRPr="002B2251" w:rsidRDefault="007A469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181303/1029</w:t>
            </w:r>
          </w:p>
        </w:tc>
        <w:tc>
          <w:tcPr>
            <w:tcW w:w="1276" w:type="dxa"/>
            <w:vAlign w:val="bottom"/>
          </w:tcPr>
          <w:p w:rsidR="007A4697" w:rsidRPr="002B2251" w:rsidRDefault="007A469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84 971,86</w:t>
            </w:r>
          </w:p>
        </w:tc>
        <w:tc>
          <w:tcPr>
            <w:tcW w:w="1842" w:type="dxa"/>
            <w:vAlign w:val="bottom"/>
          </w:tcPr>
          <w:p w:rsidR="007A4697" w:rsidRPr="002B2251" w:rsidRDefault="007A46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66 316,88</w:t>
            </w:r>
          </w:p>
        </w:tc>
      </w:tr>
      <w:tr w:rsidR="007A469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A4697" w:rsidRPr="002B2251" w:rsidRDefault="007A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40823810113030000332</w:t>
            </w:r>
          </w:p>
        </w:tc>
        <w:tc>
          <w:tcPr>
            <w:tcW w:w="1253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29.12.2018</w:t>
            </w:r>
          </w:p>
        </w:tc>
        <w:tc>
          <w:tcPr>
            <w:tcW w:w="1367" w:type="dxa"/>
          </w:tcPr>
          <w:p w:rsidR="007A4697" w:rsidRPr="002B2251" w:rsidRDefault="007A469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181303/1259</w:t>
            </w:r>
          </w:p>
        </w:tc>
        <w:tc>
          <w:tcPr>
            <w:tcW w:w="1276" w:type="dxa"/>
            <w:vAlign w:val="bottom"/>
          </w:tcPr>
          <w:p w:rsidR="007A4697" w:rsidRPr="002B2251" w:rsidRDefault="007A469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78 038,37</w:t>
            </w:r>
          </w:p>
        </w:tc>
        <w:tc>
          <w:tcPr>
            <w:tcW w:w="1842" w:type="dxa"/>
            <w:vAlign w:val="bottom"/>
          </w:tcPr>
          <w:p w:rsidR="007A4697" w:rsidRPr="002B2251" w:rsidRDefault="007A46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16 076,05</w:t>
            </w:r>
          </w:p>
        </w:tc>
      </w:tr>
      <w:tr w:rsidR="007A469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A4697" w:rsidRPr="002B2251" w:rsidRDefault="007A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40823810113210000039</w:t>
            </w:r>
          </w:p>
        </w:tc>
        <w:tc>
          <w:tcPr>
            <w:tcW w:w="1253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04.12.2018</w:t>
            </w:r>
          </w:p>
        </w:tc>
        <w:tc>
          <w:tcPr>
            <w:tcW w:w="1367" w:type="dxa"/>
          </w:tcPr>
          <w:p w:rsidR="007A4697" w:rsidRPr="002B2251" w:rsidRDefault="007A469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181321/1150</w:t>
            </w:r>
          </w:p>
        </w:tc>
        <w:tc>
          <w:tcPr>
            <w:tcW w:w="1276" w:type="dxa"/>
            <w:vAlign w:val="bottom"/>
          </w:tcPr>
          <w:p w:rsidR="007A4697" w:rsidRPr="002B2251" w:rsidRDefault="007A469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244 254,59</w:t>
            </w:r>
          </w:p>
        </w:tc>
        <w:tc>
          <w:tcPr>
            <w:tcW w:w="1842" w:type="dxa"/>
            <w:vAlign w:val="bottom"/>
          </w:tcPr>
          <w:p w:rsidR="007A4697" w:rsidRPr="002B2251" w:rsidRDefault="007A46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304 275,34</w:t>
            </w:r>
          </w:p>
        </w:tc>
      </w:tr>
      <w:tr w:rsidR="007A469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A4697" w:rsidRPr="002B2251" w:rsidRDefault="007A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40823810113210000055</w:t>
            </w:r>
          </w:p>
        </w:tc>
        <w:tc>
          <w:tcPr>
            <w:tcW w:w="1253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05.12.2018</w:t>
            </w:r>
          </w:p>
        </w:tc>
        <w:tc>
          <w:tcPr>
            <w:tcW w:w="1367" w:type="dxa"/>
          </w:tcPr>
          <w:p w:rsidR="007A4697" w:rsidRPr="002B2251" w:rsidRDefault="007A469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181321/1174</w:t>
            </w:r>
          </w:p>
        </w:tc>
        <w:tc>
          <w:tcPr>
            <w:tcW w:w="1276" w:type="dxa"/>
            <w:vAlign w:val="bottom"/>
          </w:tcPr>
          <w:p w:rsidR="007A4697" w:rsidRPr="002B2251" w:rsidRDefault="007A469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121 683,54</w:t>
            </w:r>
          </w:p>
        </w:tc>
        <w:tc>
          <w:tcPr>
            <w:tcW w:w="1842" w:type="dxa"/>
            <w:vAlign w:val="bottom"/>
          </w:tcPr>
          <w:p w:rsidR="007A4697" w:rsidRPr="002B2251" w:rsidRDefault="007A46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106 794,22</w:t>
            </w:r>
          </w:p>
        </w:tc>
      </w:tr>
      <w:tr w:rsidR="007A469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A4697" w:rsidRPr="002B2251" w:rsidRDefault="007A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40823810213000000013</w:t>
            </w:r>
          </w:p>
        </w:tc>
        <w:tc>
          <w:tcPr>
            <w:tcW w:w="1253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12.10.2015</w:t>
            </w:r>
          </w:p>
        </w:tc>
        <w:tc>
          <w:tcPr>
            <w:tcW w:w="1367" w:type="dxa"/>
          </w:tcPr>
          <w:p w:rsidR="007A4697" w:rsidRPr="002B2251" w:rsidRDefault="007A469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151300/1875</w:t>
            </w:r>
          </w:p>
        </w:tc>
        <w:tc>
          <w:tcPr>
            <w:tcW w:w="1276" w:type="dxa"/>
            <w:vAlign w:val="bottom"/>
          </w:tcPr>
          <w:p w:rsidR="007A4697" w:rsidRPr="002B2251" w:rsidRDefault="007A469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207 107,99</w:t>
            </w:r>
          </w:p>
        </w:tc>
        <w:tc>
          <w:tcPr>
            <w:tcW w:w="1842" w:type="dxa"/>
            <w:vAlign w:val="bottom"/>
          </w:tcPr>
          <w:p w:rsidR="007A4697" w:rsidRPr="002B2251" w:rsidRDefault="007A46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215 513,26</w:t>
            </w:r>
          </w:p>
        </w:tc>
      </w:tr>
      <w:tr w:rsidR="007A469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A4697" w:rsidRPr="002B2251" w:rsidRDefault="007A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40823810213000000149</w:t>
            </w:r>
          </w:p>
        </w:tc>
        <w:tc>
          <w:tcPr>
            <w:tcW w:w="1253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10.11.2015</w:t>
            </w:r>
          </w:p>
        </w:tc>
        <w:tc>
          <w:tcPr>
            <w:tcW w:w="1367" w:type="dxa"/>
          </w:tcPr>
          <w:p w:rsidR="007A4697" w:rsidRPr="002B2251" w:rsidRDefault="007A469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151300/2248</w:t>
            </w:r>
          </w:p>
        </w:tc>
        <w:tc>
          <w:tcPr>
            <w:tcW w:w="1276" w:type="dxa"/>
            <w:vAlign w:val="bottom"/>
          </w:tcPr>
          <w:p w:rsidR="007A4697" w:rsidRPr="002B2251" w:rsidRDefault="007A469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327 642,80</w:t>
            </w:r>
          </w:p>
        </w:tc>
        <w:tc>
          <w:tcPr>
            <w:tcW w:w="1842" w:type="dxa"/>
            <w:vAlign w:val="bottom"/>
          </w:tcPr>
          <w:p w:rsidR="007A4697" w:rsidRPr="002B2251" w:rsidRDefault="007A46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336 123,17</w:t>
            </w:r>
          </w:p>
        </w:tc>
      </w:tr>
      <w:tr w:rsidR="007A469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A4697" w:rsidRPr="002B2251" w:rsidRDefault="007A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40823810213000000204</w:t>
            </w:r>
          </w:p>
        </w:tc>
        <w:tc>
          <w:tcPr>
            <w:tcW w:w="1253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25.12.2015</w:t>
            </w:r>
          </w:p>
        </w:tc>
        <w:tc>
          <w:tcPr>
            <w:tcW w:w="1367" w:type="dxa"/>
          </w:tcPr>
          <w:p w:rsidR="007A4697" w:rsidRPr="002B2251" w:rsidRDefault="007A469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151300/2844</w:t>
            </w:r>
          </w:p>
        </w:tc>
        <w:tc>
          <w:tcPr>
            <w:tcW w:w="1276" w:type="dxa"/>
            <w:vAlign w:val="bottom"/>
          </w:tcPr>
          <w:p w:rsidR="007A4697" w:rsidRPr="002B2251" w:rsidRDefault="007A469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580 810,06</w:t>
            </w:r>
          </w:p>
        </w:tc>
        <w:tc>
          <w:tcPr>
            <w:tcW w:w="1842" w:type="dxa"/>
            <w:vAlign w:val="bottom"/>
          </w:tcPr>
          <w:p w:rsidR="007A4697" w:rsidRPr="002B2251" w:rsidRDefault="007A46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619 516,97</w:t>
            </w:r>
          </w:p>
        </w:tc>
      </w:tr>
      <w:tr w:rsidR="007A469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A4697" w:rsidRPr="002B2251" w:rsidRDefault="007A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40823810213000000262</w:t>
            </w:r>
          </w:p>
        </w:tc>
        <w:tc>
          <w:tcPr>
            <w:tcW w:w="1253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03.02.2016</w:t>
            </w:r>
          </w:p>
        </w:tc>
        <w:tc>
          <w:tcPr>
            <w:tcW w:w="1367" w:type="dxa"/>
          </w:tcPr>
          <w:p w:rsidR="007A4697" w:rsidRPr="002B2251" w:rsidRDefault="007A469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161300/0173</w:t>
            </w:r>
          </w:p>
        </w:tc>
        <w:tc>
          <w:tcPr>
            <w:tcW w:w="1276" w:type="dxa"/>
            <w:vAlign w:val="bottom"/>
          </w:tcPr>
          <w:p w:rsidR="007A4697" w:rsidRPr="002B2251" w:rsidRDefault="007A469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537 237,59</w:t>
            </w:r>
          </w:p>
        </w:tc>
        <w:tc>
          <w:tcPr>
            <w:tcW w:w="1842" w:type="dxa"/>
            <w:vAlign w:val="bottom"/>
          </w:tcPr>
          <w:p w:rsidR="007A4697" w:rsidRPr="002B2251" w:rsidRDefault="007A46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525 704,60</w:t>
            </w:r>
          </w:p>
        </w:tc>
      </w:tr>
      <w:tr w:rsidR="007A469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A4697" w:rsidRPr="002B2251" w:rsidRDefault="007A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40823810213000000330</w:t>
            </w:r>
          </w:p>
        </w:tc>
        <w:tc>
          <w:tcPr>
            <w:tcW w:w="1253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21.06.2016</w:t>
            </w:r>
          </w:p>
        </w:tc>
        <w:tc>
          <w:tcPr>
            <w:tcW w:w="1367" w:type="dxa"/>
          </w:tcPr>
          <w:p w:rsidR="007A4697" w:rsidRPr="002B2251" w:rsidRDefault="007A469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161300/2778</w:t>
            </w:r>
          </w:p>
        </w:tc>
        <w:tc>
          <w:tcPr>
            <w:tcW w:w="1276" w:type="dxa"/>
            <w:vAlign w:val="bottom"/>
          </w:tcPr>
          <w:p w:rsidR="007A4697" w:rsidRPr="002B2251" w:rsidRDefault="007A469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172 442,88</w:t>
            </w:r>
          </w:p>
        </w:tc>
        <w:tc>
          <w:tcPr>
            <w:tcW w:w="1842" w:type="dxa"/>
            <w:vAlign w:val="bottom"/>
          </w:tcPr>
          <w:p w:rsidR="007A4697" w:rsidRPr="002B2251" w:rsidRDefault="007A46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151 178,87</w:t>
            </w:r>
          </w:p>
        </w:tc>
      </w:tr>
      <w:tr w:rsidR="007A469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A4697" w:rsidRPr="002B2251" w:rsidRDefault="007A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40823810213000000916</w:t>
            </w:r>
          </w:p>
        </w:tc>
        <w:tc>
          <w:tcPr>
            <w:tcW w:w="1253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30.03.2020</w:t>
            </w:r>
          </w:p>
        </w:tc>
        <w:tc>
          <w:tcPr>
            <w:tcW w:w="1367" w:type="dxa"/>
          </w:tcPr>
          <w:p w:rsidR="007A4697" w:rsidRPr="002B2251" w:rsidRDefault="007A469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201300/016491</w:t>
            </w:r>
          </w:p>
        </w:tc>
        <w:tc>
          <w:tcPr>
            <w:tcW w:w="1276" w:type="dxa"/>
            <w:vAlign w:val="bottom"/>
          </w:tcPr>
          <w:p w:rsidR="007A4697" w:rsidRPr="002B2251" w:rsidRDefault="007A469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168 380,99</w:t>
            </w:r>
          </w:p>
        </w:tc>
        <w:tc>
          <w:tcPr>
            <w:tcW w:w="1842" w:type="dxa"/>
            <w:vAlign w:val="bottom"/>
          </w:tcPr>
          <w:p w:rsidR="007A4697" w:rsidRPr="002B2251" w:rsidRDefault="007A46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177 978,11</w:t>
            </w:r>
          </w:p>
        </w:tc>
      </w:tr>
      <w:tr w:rsidR="007A469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A4697" w:rsidRPr="002B2251" w:rsidRDefault="007A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40823810213000001038</w:t>
            </w:r>
          </w:p>
        </w:tc>
        <w:tc>
          <w:tcPr>
            <w:tcW w:w="1253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27.05.2020</w:t>
            </w:r>
          </w:p>
        </w:tc>
        <w:tc>
          <w:tcPr>
            <w:tcW w:w="1367" w:type="dxa"/>
          </w:tcPr>
          <w:p w:rsidR="007A4697" w:rsidRPr="002B2251" w:rsidRDefault="007A469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201300/020482</w:t>
            </w:r>
          </w:p>
        </w:tc>
        <w:tc>
          <w:tcPr>
            <w:tcW w:w="1276" w:type="dxa"/>
            <w:vAlign w:val="bottom"/>
          </w:tcPr>
          <w:p w:rsidR="007A4697" w:rsidRPr="002B2251" w:rsidRDefault="007A469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51 820,39</w:t>
            </w:r>
          </w:p>
        </w:tc>
        <w:tc>
          <w:tcPr>
            <w:tcW w:w="1842" w:type="dxa"/>
            <w:vAlign w:val="bottom"/>
          </w:tcPr>
          <w:p w:rsidR="007A4697" w:rsidRPr="002B2251" w:rsidRDefault="007A46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40 405,38</w:t>
            </w:r>
          </w:p>
        </w:tc>
      </w:tr>
      <w:tr w:rsidR="007A469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A4697" w:rsidRPr="002B2251" w:rsidRDefault="007A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40823810213030000012</w:t>
            </w:r>
          </w:p>
        </w:tc>
        <w:tc>
          <w:tcPr>
            <w:tcW w:w="1253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23.03.2016</w:t>
            </w:r>
          </w:p>
        </w:tc>
        <w:tc>
          <w:tcPr>
            <w:tcW w:w="1367" w:type="dxa"/>
          </w:tcPr>
          <w:p w:rsidR="007A4697" w:rsidRPr="002B2251" w:rsidRDefault="007A469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161303/1450</w:t>
            </w:r>
          </w:p>
        </w:tc>
        <w:tc>
          <w:tcPr>
            <w:tcW w:w="1276" w:type="dxa"/>
            <w:vAlign w:val="bottom"/>
          </w:tcPr>
          <w:p w:rsidR="007A4697" w:rsidRPr="002B2251" w:rsidRDefault="007A469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35 707,88</w:t>
            </w:r>
          </w:p>
        </w:tc>
        <w:tc>
          <w:tcPr>
            <w:tcW w:w="1842" w:type="dxa"/>
            <w:vAlign w:val="bottom"/>
          </w:tcPr>
          <w:p w:rsidR="007A4697" w:rsidRPr="002B2251" w:rsidRDefault="007A46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19 131,77</w:t>
            </w:r>
          </w:p>
        </w:tc>
      </w:tr>
      <w:tr w:rsidR="007A469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A4697" w:rsidRPr="002B2251" w:rsidRDefault="007A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40823810213030000025</w:t>
            </w:r>
          </w:p>
        </w:tc>
        <w:tc>
          <w:tcPr>
            <w:tcW w:w="1253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24.03.2016</w:t>
            </w:r>
          </w:p>
        </w:tc>
        <w:tc>
          <w:tcPr>
            <w:tcW w:w="1367" w:type="dxa"/>
          </w:tcPr>
          <w:p w:rsidR="007A4697" w:rsidRPr="002B2251" w:rsidRDefault="007A469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161303/1499</w:t>
            </w:r>
          </w:p>
        </w:tc>
        <w:tc>
          <w:tcPr>
            <w:tcW w:w="1276" w:type="dxa"/>
            <w:vAlign w:val="bottom"/>
          </w:tcPr>
          <w:p w:rsidR="007A4697" w:rsidRPr="002B2251" w:rsidRDefault="007A469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78 809,18</w:t>
            </w:r>
          </w:p>
        </w:tc>
        <w:tc>
          <w:tcPr>
            <w:tcW w:w="1842" w:type="dxa"/>
            <w:vAlign w:val="bottom"/>
          </w:tcPr>
          <w:p w:rsidR="007A4697" w:rsidRPr="002B2251" w:rsidRDefault="007A46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99 007,58</w:t>
            </w:r>
          </w:p>
        </w:tc>
      </w:tr>
      <w:tr w:rsidR="007A469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A4697" w:rsidRPr="002B2251" w:rsidRDefault="007A4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40823810213030000038</w:t>
            </w:r>
          </w:p>
        </w:tc>
        <w:tc>
          <w:tcPr>
            <w:tcW w:w="1253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A4697" w:rsidRPr="002B2251" w:rsidRDefault="007A469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24.03.2016</w:t>
            </w:r>
          </w:p>
        </w:tc>
        <w:tc>
          <w:tcPr>
            <w:tcW w:w="1367" w:type="dxa"/>
          </w:tcPr>
          <w:p w:rsidR="007A4697" w:rsidRPr="002B2251" w:rsidRDefault="007A469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161303/1514</w:t>
            </w:r>
          </w:p>
        </w:tc>
        <w:tc>
          <w:tcPr>
            <w:tcW w:w="1276" w:type="dxa"/>
            <w:vAlign w:val="bottom"/>
          </w:tcPr>
          <w:p w:rsidR="007A4697" w:rsidRPr="002B2251" w:rsidRDefault="007A469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288 603,09</w:t>
            </w:r>
          </w:p>
        </w:tc>
        <w:tc>
          <w:tcPr>
            <w:tcW w:w="1842" w:type="dxa"/>
            <w:vAlign w:val="bottom"/>
          </w:tcPr>
          <w:p w:rsidR="007A4697" w:rsidRPr="002B2251" w:rsidRDefault="007A46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310 553,96</w:t>
            </w:r>
          </w:p>
        </w:tc>
      </w:tr>
      <w:tr w:rsidR="005F1266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5F1266" w:rsidRPr="002B2251" w:rsidRDefault="005F1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40823810213030000067</w:t>
            </w:r>
          </w:p>
        </w:tc>
        <w:tc>
          <w:tcPr>
            <w:tcW w:w="1253" w:type="dxa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24.03.2016</w:t>
            </w:r>
          </w:p>
        </w:tc>
        <w:tc>
          <w:tcPr>
            <w:tcW w:w="1367" w:type="dxa"/>
          </w:tcPr>
          <w:p w:rsidR="005F1266" w:rsidRPr="002B2251" w:rsidRDefault="005F1266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161303/1576</w:t>
            </w:r>
          </w:p>
        </w:tc>
        <w:tc>
          <w:tcPr>
            <w:tcW w:w="1276" w:type="dxa"/>
            <w:vAlign w:val="bottom"/>
          </w:tcPr>
          <w:p w:rsidR="005F1266" w:rsidRPr="002B2251" w:rsidRDefault="005F1266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268 016,23</w:t>
            </w:r>
          </w:p>
        </w:tc>
        <w:tc>
          <w:tcPr>
            <w:tcW w:w="1842" w:type="dxa"/>
            <w:vAlign w:val="bottom"/>
          </w:tcPr>
          <w:p w:rsidR="005F1266" w:rsidRPr="002B2251" w:rsidRDefault="005F12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273 761,32</w:t>
            </w:r>
          </w:p>
        </w:tc>
      </w:tr>
      <w:tr w:rsidR="005F1266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5F1266" w:rsidRPr="002B2251" w:rsidRDefault="005F1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40823810213030000070</w:t>
            </w:r>
          </w:p>
        </w:tc>
        <w:tc>
          <w:tcPr>
            <w:tcW w:w="1253" w:type="dxa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24.03.2016</w:t>
            </w:r>
          </w:p>
        </w:tc>
        <w:tc>
          <w:tcPr>
            <w:tcW w:w="1367" w:type="dxa"/>
          </w:tcPr>
          <w:p w:rsidR="005F1266" w:rsidRPr="002B2251" w:rsidRDefault="005F1266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161303/1579</w:t>
            </w:r>
          </w:p>
        </w:tc>
        <w:tc>
          <w:tcPr>
            <w:tcW w:w="1276" w:type="dxa"/>
            <w:vAlign w:val="bottom"/>
          </w:tcPr>
          <w:p w:rsidR="005F1266" w:rsidRPr="002B2251" w:rsidRDefault="005F1266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269 420,02</w:t>
            </w:r>
          </w:p>
        </w:tc>
        <w:tc>
          <w:tcPr>
            <w:tcW w:w="1842" w:type="dxa"/>
            <w:vAlign w:val="bottom"/>
          </w:tcPr>
          <w:p w:rsidR="005F1266" w:rsidRPr="002B2251" w:rsidRDefault="005F12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290 927,18</w:t>
            </w:r>
          </w:p>
        </w:tc>
      </w:tr>
      <w:tr w:rsidR="005F1266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5F1266" w:rsidRPr="002B2251" w:rsidRDefault="005F1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40823810213030000083</w:t>
            </w:r>
          </w:p>
        </w:tc>
        <w:tc>
          <w:tcPr>
            <w:tcW w:w="1253" w:type="dxa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25.03.2016</w:t>
            </w:r>
          </w:p>
        </w:tc>
        <w:tc>
          <w:tcPr>
            <w:tcW w:w="1367" w:type="dxa"/>
          </w:tcPr>
          <w:p w:rsidR="005F1266" w:rsidRPr="002B2251" w:rsidRDefault="005F1266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161303/1626</w:t>
            </w:r>
          </w:p>
        </w:tc>
        <w:tc>
          <w:tcPr>
            <w:tcW w:w="1276" w:type="dxa"/>
            <w:vAlign w:val="bottom"/>
          </w:tcPr>
          <w:p w:rsidR="005F1266" w:rsidRPr="002B2251" w:rsidRDefault="005F1266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275 447,83</w:t>
            </w:r>
          </w:p>
        </w:tc>
        <w:tc>
          <w:tcPr>
            <w:tcW w:w="1842" w:type="dxa"/>
            <w:vAlign w:val="bottom"/>
          </w:tcPr>
          <w:p w:rsidR="005F1266" w:rsidRPr="002B2251" w:rsidRDefault="005F12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312 684,59</w:t>
            </w:r>
          </w:p>
        </w:tc>
      </w:tr>
      <w:tr w:rsidR="005F1266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5F1266" w:rsidRPr="002B2251" w:rsidRDefault="005F1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40823810213030000106</w:t>
            </w:r>
          </w:p>
        </w:tc>
        <w:tc>
          <w:tcPr>
            <w:tcW w:w="1253" w:type="dxa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25.03.2016</w:t>
            </w:r>
          </w:p>
        </w:tc>
        <w:tc>
          <w:tcPr>
            <w:tcW w:w="1367" w:type="dxa"/>
          </w:tcPr>
          <w:p w:rsidR="005F1266" w:rsidRPr="002B2251" w:rsidRDefault="005F1266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161303/1665</w:t>
            </w:r>
          </w:p>
        </w:tc>
        <w:tc>
          <w:tcPr>
            <w:tcW w:w="1276" w:type="dxa"/>
            <w:vAlign w:val="bottom"/>
          </w:tcPr>
          <w:p w:rsidR="005F1266" w:rsidRPr="002B2251" w:rsidRDefault="005F1266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374 738,77</w:t>
            </w:r>
          </w:p>
        </w:tc>
        <w:tc>
          <w:tcPr>
            <w:tcW w:w="1842" w:type="dxa"/>
            <w:vAlign w:val="bottom"/>
          </w:tcPr>
          <w:p w:rsidR="005F1266" w:rsidRPr="002B2251" w:rsidRDefault="005F12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382 756,32</w:t>
            </w:r>
          </w:p>
        </w:tc>
      </w:tr>
      <w:tr w:rsidR="005F1266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5F1266" w:rsidRPr="002B2251" w:rsidRDefault="005F1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40823810213030000119</w:t>
            </w:r>
          </w:p>
        </w:tc>
        <w:tc>
          <w:tcPr>
            <w:tcW w:w="1253" w:type="dxa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25.03.2016</w:t>
            </w:r>
          </w:p>
        </w:tc>
        <w:tc>
          <w:tcPr>
            <w:tcW w:w="1367" w:type="dxa"/>
          </w:tcPr>
          <w:p w:rsidR="005F1266" w:rsidRPr="002B2251" w:rsidRDefault="005F1266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161303/1678</w:t>
            </w:r>
          </w:p>
        </w:tc>
        <w:tc>
          <w:tcPr>
            <w:tcW w:w="1276" w:type="dxa"/>
            <w:vAlign w:val="bottom"/>
          </w:tcPr>
          <w:p w:rsidR="005F1266" w:rsidRPr="002B2251" w:rsidRDefault="005F1266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109 232,52</w:t>
            </w:r>
          </w:p>
        </w:tc>
        <w:tc>
          <w:tcPr>
            <w:tcW w:w="1842" w:type="dxa"/>
            <w:vAlign w:val="bottom"/>
          </w:tcPr>
          <w:p w:rsidR="005F1266" w:rsidRPr="002B2251" w:rsidRDefault="005F12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111 573,99</w:t>
            </w:r>
          </w:p>
        </w:tc>
      </w:tr>
      <w:tr w:rsidR="005F1266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5F1266" w:rsidRPr="002B2251" w:rsidRDefault="005F1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40823810213030000122</w:t>
            </w:r>
          </w:p>
        </w:tc>
        <w:tc>
          <w:tcPr>
            <w:tcW w:w="1253" w:type="dxa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25.03.2016</w:t>
            </w:r>
          </w:p>
        </w:tc>
        <w:tc>
          <w:tcPr>
            <w:tcW w:w="1367" w:type="dxa"/>
          </w:tcPr>
          <w:p w:rsidR="005F1266" w:rsidRPr="002B2251" w:rsidRDefault="005F1266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161303/1681</w:t>
            </w:r>
          </w:p>
        </w:tc>
        <w:tc>
          <w:tcPr>
            <w:tcW w:w="1276" w:type="dxa"/>
            <w:vAlign w:val="bottom"/>
          </w:tcPr>
          <w:p w:rsidR="005F1266" w:rsidRPr="002B2251" w:rsidRDefault="005F1266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218 036,98</w:t>
            </w:r>
          </w:p>
        </w:tc>
        <w:tc>
          <w:tcPr>
            <w:tcW w:w="1842" w:type="dxa"/>
            <w:vAlign w:val="bottom"/>
          </w:tcPr>
          <w:p w:rsidR="005F1266" w:rsidRPr="002B2251" w:rsidRDefault="005F12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264 441,85</w:t>
            </w:r>
          </w:p>
        </w:tc>
      </w:tr>
      <w:tr w:rsidR="005F1266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5F1266" w:rsidRPr="002B2251" w:rsidRDefault="005F1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40823810213030000135</w:t>
            </w:r>
          </w:p>
        </w:tc>
        <w:tc>
          <w:tcPr>
            <w:tcW w:w="1253" w:type="dxa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28.03.2016</w:t>
            </w:r>
          </w:p>
        </w:tc>
        <w:tc>
          <w:tcPr>
            <w:tcW w:w="1367" w:type="dxa"/>
          </w:tcPr>
          <w:p w:rsidR="005F1266" w:rsidRPr="002B2251" w:rsidRDefault="005F1266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161303/1697</w:t>
            </w:r>
          </w:p>
        </w:tc>
        <w:tc>
          <w:tcPr>
            <w:tcW w:w="1276" w:type="dxa"/>
            <w:vAlign w:val="bottom"/>
          </w:tcPr>
          <w:p w:rsidR="005F1266" w:rsidRPr="002B2251" w:rsidRDefault="005F1266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204 418,63</w:t>
            </w:r>
          </w:p>
        </w:tc>
        <w:tc>
          <w:tcPr>
            <w:tcW w:w="1842" w:type="dxa"/>
            <w:vAlign w:val="bottom"/>
          </w:tcPr>
          <w:p w:rsidR="005F1266" w:rsidRPr="002B2251" w:rsidRDefault="005F12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208 800,47</w:t>
            </w:r>
          </w:p>
        </w:tc>
      </w:tr>
      <w:tr w:rsidR="005F1266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5F1266" w:rsidRPr="002B2251" w:rsidRDefault="005F1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40823810213030000148</w:t>
            </w:r>
          </w:p>
        </w:tc>
        <w:tc>
          <w:tcPr>
            <w:tcW w:w="1253" w:type="dxa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28.03.2016</w:t>
            </w:r>
          </w:p>
        </w:tc>
        <w:tc>
          <w:tcPr>
            <w:tcW w:w="1367" w:type="dxa"/>
          </w:tcPr>
          <w:p w:rsidR="005F1266" w:rsidRPr="002B2251" w:rsidRDefault="005F1266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161303/1710</w:t>
            </w:r>
          </w:p>
        </w:tc>
        <w:tc>
          <w:tcPr>
            <w:tcW w:w="1276" w:type="dxa"/>
            <w:vAlign w:val="bottom"/>
          </w:tcPr>
          <w:p w:rsidR="005F1266" w:rsidRPr="002B2251" w:rsidRDefault="005F1266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144 541,59</w:t>
            </w:r>
          </w:p>
        </w:tc>
        <w:tc>
          <w:tcPr>
            <w:tcW w:w="1842" w:type="dxa"/>
            <w:vAlign w:val="bottom"/>
          </w:tcPr>
          <w:p w:rsidR="005F1266" w:rsidRPr="002B2251" w:rsidRDefault="005F12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174 095,63</w:t>
            </w:r>
          </w:p>
        </w:tc>
      </w:tr>
      <w:tr w:rsidR="005F1266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5F1266" w:rsidRPr="002B2251" w:rsidRDefault="005F1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40823810213030000151</w:t>
            </w:r>
          </w:p>
        </w:tc>
        <w:tc>
          <w:tcPr>
            <w:tcW w:w="1253" w:type="dxa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28.03.2016</w:t>
            </w:r>
          </w:p>
        </w:tc>
        <w:tc>
          <w:tcPr>
            <w:tcW w:w="1367" w:type="dxa"/>
          </w:tcPr>
          <w:p w:rsidR="005F1266" w:rsidRPr="002B2251" w:rsidRDefault="005F1266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161303/1713</w:t>
            </w:r>
          </w:p>
        </w:tc>
        <w:tc>
          <w:tcPr>
            <w:tcW w:w="1276" w:type="dxa"/>
            <w:vAlign w:val="bottom"/>
          </w:tcPr>
          <w:p w:rsidR="005F1266" w:rsidRPr="002B2251" w:rsidRDefault="005F1266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589 573,90</w:t>
            </w:r>
          </w:p>
        </w:tc>
        <w:tc>
          <w:tcPr>
            <w:tcW w:w="1842" w:type="dxa"/>
            <w:vAlign w:val="bottom"/>
          </w:tcPr>
          <w:p w:rsidR="005F1266" w:rsidRPr="002B2251" w:rsidRDefault="005F12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626 979,82</w:t>
            </w:r>
          </w:p>
        </w:tc>
      </w:tr>
      <w:tr w:rsidR="005F1266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5F1266" w:rsidRPr="002B2251" w:rsidRDefault="005F1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40823810213030000164</w:t>
            </w:r>
          </w:p>
        </w:tc>
        <w:tc>
          <w:tcPr>
            <w:tcW w:w="1253" w:type="dxa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28.03.2016</w:t>
            </w:r>
          </w:p>
        </w:tc>
        <w:tc>
          <w:tcPr>
            <w:tcW w:w="1367" w:type="dxa"/>
          </w:tcPr>
          <w:p w:rsidR="005F1266" w:rsidRPr="002B2251" w:rsidRDefault="005F1266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161303/1726</w:t>
            </w:r>
          </w:p>
        </w:tc>
        <w:tc>
          <w:tcPr>
            <w:tcW w:w="1276" w:type="dxa"/>
            <w:vAlign w:val="bottom"/>
          </w:tcPr>
          <w:p w:rsidR="005F1266" w:rsidRPr="002B2251" w:rsidRDefault="005F1266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219 260,17</w:t>
            </w:r>
          </w:p>
        </w:tc>
        <w:tc>
          <w:tcPr>
            <w:tcW w:w="1842" w:type="dxa"/>
            <w:vAlign w:val="bottom"/>
          </w:tcPr>
          <w:p w:rsidR="005F1266" w:rsidRPr="002B2251" w:rsidRDefault="005F12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208 012,85</w:t>
            </w:r>
          </w:p>
        </w:tc>
      </w:tr>
      <w:tr w:rsidR="005F1266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5F1266" w:rsidRPr="002B2251" w:rsidRDefault="005F1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40823810213030000177</w:t>
            </w:r>
          </w:p>
        </w:tc>
        <w:tc>
          <w:tcPr>
            <w:tcW w:w="1253" w:type="dxa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29.03.2016</w:t>
            </w:r>
          </w:p>
        </w:tc>
        <w:tc>
          <w:tcPr>
            <w:tcW w:w="1367" w:type="dxa"/>
          </w:tcPr>
          <w:p w:rsidR="005F1266" w:rsidRPr="002B2251" w:rsidRDefault="005F1266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161303/1782</w:t>
            </w:r>
          </w:p>
        </w:tc>
        <w:tc>
          <w:tcPr>
            <w:tcW w:w="1276" w:type="dxa"/>
            <w:vAlign w:val="bottom"/>
          </w:tcPr>
          <w:p w:rsidR="005F1266" w:rsidRPr="002B2251" w:rsidRDefault="005F1266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105 354,77</w:t>
            </w:r>
          </w:p>
        </w:tc>
        <w:tc>
          <w:tcPr>
            <w:tcW w:w="1842" w:type="dxa"/>
            <w:vAlign w:val="bottom"/>
          </w:tcPr>
          <w:p w:rsidR="005F1266" w:rsidRPr="002B2251" w:rsidRDefault="005F12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133 242,22</w:t>
            </w:r>
          </w:p>
        </w:tc>
      </w:tr>
      <w:tr w:rsidR="005F1266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5F1266" w:rsidRPr="002B2251" w:rsidRDefault="005F1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40823810213030000180</w:t>
            </w:r>
          </w:p>
        </w:tc>
        <w:tc>
          <w:tcPr>
            <w:tcW w:w="1253" w:type="dxa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29.03.2016</w:t>
            </w:r>
          </w:p>
        </w:tc>
        <w:tc>
          <w:tcPr>
            <w:tcW w:w="1367" w:type="dxa"/>
          </w:tcPr>
          <w:p w:rsidR="005F1266" w:rsidRPr="002B2251" w:rsidRDefault="005F1266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161303/1785</w:t>
            </w:r>
          </w:p>
        </w:tc>
        <w:tc>
          <w:tcPr>
            <w:tcW w:w="1276" w:type="dxa"/>
            <w:vAlign w:val="bottom"/>
          </w:tcPr>
          <w:p w:rsidR="005F1266" w:rsidRPr="002B2251" w:rsidRDefault="005F1266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126 968,04</w:t>
            </w:r>
          </w:p>
        </w:tc>
        <w:tc>
          <w:tcPr>
            <w:tcW w:w="1842" w:type="dxa"/>
            <w:vAlign w:val="bottom"/>
          </w:tcPr>
          <w:p w:rsidR="005F1266" w:rsidRPr="002B2251" w:rsidRDefault="005F12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153 575,66</w:t>
            </w:r>
          </w:p>
        </w:tc>
      </w:tr>
      <w:tr w:rsidR="005F1266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5F1266" w:rsidRPr="002B2251" w:rsidRDefault="005F1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40823810213030000193</w:t>
            </w:r>
          </w:p>
        </w:tc>
        <w:tc>
          <w:tcPr>
            <w:tcW w:w="1253" w:type="dxa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29.03.2016</w:t>
            </w:r>
          </w:p>
        </w:tc>
        <w:tc>
          <w:tcPr>
            <w:tcW w:w="1367" w:type="dxa"/>
          </w:tcPr>
          <w:p w:rsidR="005F1266" w:rsidRPr="002B2251" w:rsidRDefault="005F1266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161303/1799</w:t>
            </w:r>
          </w:p>
        </w:tc>
        <w:tc>
          <w:tcPr>
            <w:tcW w:w="1276" w:type="dxa"/>
            <w:vAlign w:val="bottom"/>
          </w:tcPr>
          <w:p w:rsidR="005F1266" w:rsidRPr="002B2251" w:rsidRDefault="005F1266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130 032,58</w:t>
            </w:r>
          </w:p>
        </w:tc>
        <w:tc>
          <w:tcPr>
            <w:tcW w:w="1842" w:type="dxa"/>
            <w:vAlign w:val="bottom"/>
          </w:tcPr>
          <w:p w:rsidR="005F1266" w:rsidRPr="002B2251" w:rsidRDefault="005F12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121 074,60</w:t>
            </w:r>
          </w:p>
        </w:tc>
      </w:tr>
      <w:tr w:rsidR="005F1266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5F1266" w:rsidRPr="002B2251" w:rsidRDefault="005F1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40823810213030000203</w:t>
            </w:r>
          </w:p>
        </w:tc>
        <w:tc>
          <w:tcPr>
            <w:tcW w:w="1253" w:type="dxa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29.03.2016</w:t>
            </w:r>
          </w:p>
        </w:tc>
        <w:tc>
          <w:tcPr>
            <w:tcW w:w="1367" w:type="dxa"/>
          </w:tcPr>
          <w:p w:rsidR="005F1266" w:rsidRPr="002B2251" w:rsidRDefault="005F1266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161303/1810</w:t>
            </w:r>
          </w:p>
        </w:tc>
        <w:tc>
          <w:tcPr>
            <w:tcW w:w="1276" w:type="dxa"/>
            <w:vAlign w:val="bottom"/>
          </w:tcPr>
          <w:p w:rsidR="005F1266" w:rsidRPr="002B2251" w:rsidRDefault="005F1266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243 796,82</w:t>
            </w:r>
          </w:p>
        </w:tc>
        <w:tc>
          <w:tcPr>
            <w:tcW w:w="1842" w:type="dxa"/>
            <w:vAlign w:val="bottom"/>
          </w:tcPr>
          <w:p w:rsidR="005F1266" w:rsidRPr="002B2251" w:rsidRDefault="005F12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224 171,50</w:t>
            </w:r>
          </w:p>
        </w:tc>
      </w:tr>
      <w:tr w:rsidR="005F1266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5F1266" w:rsidRPr="002B2251" w:rsidRDefault="005F1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40823810213030000216</w:t>
            </w:r>
          </w:p>
        </w:tc>
        <w:tc>
          <w:tcPr>
            <w:tcW w:w="1253" w:type="dxa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29.03.2016</w:t>
            </w:r>
          </w:p>
        </w:tc>
        <w:tc>
          <w:tcPr>
            <w:tcW w:w="1367" w:type="dxa"/>
          </w:tcPr>
          <w:p w:rsidR="005F1266" w:rsidRPr="002B2251" w:rsidRDefault="005F1266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161303/1825</w:t>
            </w:r>
          </w:p>
        </w:tc>
        <w:tc>
          <w:tcPr>
            <w:tcW w:w="1276" w:type="dxa"/>
            <w:vAlign w:val="bottom"/>
          </w:tcPr>
          <w:p w:rsidR="005F1266" w:rsidRPr="002B2251" w:rsidRDefault="005F1266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199 377,92</w:t>
            </w:r>
          </w:p>
        </w:tc>
        <w:tc>
          <w:tcPr>
            <w:tcW w:w="1842" w:type="dxa"/>
            <w:vAlign w:val="bottom"/>
          </w:tcPr>
          <w:p w:rsidR="005F1266" w:rsidRPr="002B2251" w:rsidRDefault="005F12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254 787,76</w:t>
            </w:r>
          </w:p>
        </w:tc>
      </w:tr>
      <w:tr w:rsidR="005F1266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5F1266" w:rsidRPr="002B2251" w:rsidRDefault="005F1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40823810213030000232</w:t>
            </w:r>
          </w:p>
        </w:tc>
        <w:tc>
          <w:tcPr>
            <w:tcW w:w="1253" w:type="dxa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29.03.2016</w:t>
            </w:r>
          </w:p>
        </w:tc>
        <w:tc>
          <w:tcPr>
            <w:tcW w:w="1367" w:type="dxa"/>
          </w:tcPr>
          <w:p w:rsidR="005F1266" w:rsidRPr="002B2251" w:rsidRDefault="005F1266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161303/1842</w:t>
            </w:r>
          </w:p>
        </w:tc>
        <w:tc>
          <w:tcPr>
            <w:tcW w:w="1276" w:type="dxa"/>
            <w:vAlign w:val="bottom"/>
          </w:tcPr>
          <w:p w:rsidR="005F1266" w:rsidRPr="002B2251" w:rsidRDefault="005F1266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40 622,72</w:t>
            </w:r>
          </w:p>
        </w:tc>
        <w:tc>
          <w:tcPr>
            <w:tcW w:w="1842" w:type="dxa"/>
            <w:vAlign w:val="bottom"/>
          </w:tcPr>
          <w:p w:rsidR="005F1266" w:rsidRPr="002B2251" w:rsidRDefault="005F12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41 493,50</w:t>
            </w:r>
          </w:p>
        </w:tc>
      </w:tr>
      <w:tr w:rsidR="005F1266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5F1266" w:rsidRPr="002B2251" w:rsidRDefault="005F1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40823810213030000245</w:t>
            </w:r>
          </w:p>
        </w:tc>
        <w:tc>
          <w:tcPr>
            <w:tcW w:w="1253" w:type="dxa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31.03.2016</w:t>
            </w:r>
          </w:p>
        </w:tc>
        <w:tc>
          <w:tcPr>
            <w:tcW w:w="1367" w:type="dxa"/>
          </w:tcPr>
          <w:p w:rsidR="005F1266" w:rsidRPr="002B2251" w:rsidRDefault="005F1266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161303/2083</w:t>
            </w:r>
          </w:p>
        </w:tc>
        <w:tc>
          <w:tcPr>
            <w:tcW w:w="1276" w:type="dxa"/>
            <w:vAlign w:val="bottom"/>
          </w:tcPr>
          <w:p w:rsidR="005F1266" w:rsidRPr="002B2251" w:rsidRDefault="005F1266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348 276,68</w:t>
            </w:r>
          </w:p>
        </w:tc>
        <w:tc>
          <w:tcPr>
            <w:tcW w:w="1842" w:type="dxa"/>
            <w:vAlign w:val="bottom"/>
          </w:tcPr>
          <w:p w:rsidR="005F1266" w:rsidRPr="002B2251" w:rsidRDefault="005F12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391 324,81</w:t>
            </w:r>
          </w:p>
        </w:tc>
      </w:tr>
      <w:tr w:rsidR="005F1266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5F1266" w:rsidRPr="002B2251" w:rsidRDefault="005F1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40823810213030000258</w:t>
            </w:r>
          </w:p>
        </w:tc>
        <w:tc>
          <w:tcPr>
            <w:tcW w:w="1253" w:type="dxa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31.03.2016</w:t>
            </w:r>
          </w:p>
        </w:tc>
        <w:tc>
          <w:tcPr>
            <w:tcW w:w="1367" w:type="dxa"/>
          </w:tcPr>
          <w:p w:rsidR="005F1266" w:rsidRPr="002B2251" w:rsidRDefault="005F1266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161303/2096</w:t>
            </w:r>
          </w:p>
        </w:tc>
        <w:tc>
          <w:tcPr>
            <w:tcW w:w="1276" w:type="dxa"/>
            <w:vAlign w:val="bottom"/>
          </w:tcPr>
          <w:p w:rsidR="005F1266" w:rsidRPr="002B2251" w:rsidRDefault="005F1266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326 170,94</w:t>
            </w:r>
          </w:p>
        </w:tc>
        <w:tc>
          <w:tcPr>
            <w:tcW w:w="1842" w:type="dxa"/>
            <w:vAlign w:val="bottom"/>
          </w:tcPr>
          <w:p w:rsidR="005F1266" w:rsidRPr="002B2251" w:rsidRDefault="005F12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368 519,56</w:t>
            </w:r>
          </w:p>
        </w:tc>
      </w:tr>
      <w:tr w:rsidR="005F1266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5F1266" w:rsidRPr="002B2251" w:rsidRDefault="005F1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40823810213030000261</w:t>
            </w:r>
          </w:p>
        </w:tc>
        <w:tc>
          <w:tcPr>
            <w:tcW w:w="1253" w:type="dxa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31.03.2016</w:t>
            </w:r>
          </w:p>
        </w:tc>
        <w:tc>
          <w:tcPr>
            <w:tcW w:w="1367" w:type="dxa"/>
          </w:tcPr>
          <w:p w:rsidR="005F1266" w:rsidRPr="002B2251" w:rsidRDefault="005F1266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161303/2099</w:t>
            </w:r>
          </w:p>
        </w:tc>
        <w:tc>
          <w:tcPr>
            <w:tcW w:w="1276" w:type="dxa"/>
            <w:vAlign w:val="bottom"/>
          </w:tcPr>
          <w:p w:rsidR="005F1266" w:rsidRPr="002B2251" w:rsidRDefault="005F1266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346 913,56</w:t>
            </w:r>
          </w:p>
        </w:tc>
        <w:tc>
          <w:tcPr>
            <w:tcW w:w="1842" w:type="dxa"/>
            <w:vAlign w:val="bottom"/>
          </w:tcPr>
          <w:p w:rsidR="005F1266" w:rsidRPr="002B2251" w:rsidRDefault="005F12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400 502,88</w:t>
            </w:r>
          </w:p>
        </w:tc>
      </w:tr>
      <w:tr w:rsidR="005F1266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5F1266" w:rsidRPr="002B2251" w:rsidRDefault="005F1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40823810213030000287</w:t>
            </w:r>
          </w:p>
        </w:tc>
        <w:tc>
          <w:tcPr>
            <w:tcW w:w="1253" w:type="dxa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18.05.2017</w:t>
            </w:r>
          </w:p>
        </w:tc>
        <w:tc>
          <w:tcPr>
            <w:tcW w:w="1367" w:type="dxa"/>
          </w:tcPr>
          <w:p w:rsidR="005F1266" w:rsidRPr="002B2251" w:rsidRDefault="005F1266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171303/0722</w:t>
            </w:r>
          </w:p>
        </w:tc>
        <w:tc>
          <w:tcPr>
            <w:tcW w:w="1276" w:type="dxa"/>
            <w:vAlign w:val="bottom"/>
          </w:tcPr>
          <w:p w:rsidR="005F1266" w:rsidRPr="002B2251" w:rsidRDefault="005F1266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322 100,31</w:t>
            </w:r>
          </w:p>
        </w:tc>
        <w:tc>
          <w:tcPr>
            <w:tcW w:w="1842" w:type="dxa"/>
            <w:vAlign w:val="bottom"/>
          </w:tcPr>
          <w:p w:rsidR="005F1266" w:rsidRPr="002B2251" w:rsidRDefault="005F12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F1266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5F1266" w:rsidRPr="002B2251" w:rsidRDefault="005F1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40823810213030000300</w:t>
            </w:r>
          </w:p>
        </w:tc>
        <w:tc>
          <w:tcPr>
            <w:tcW w:w="1253" w:type="dxa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23.05.2017</w:t>
            </w:r>
          </w:p>
        </w:tc>
        <w:tc>
          <w:tcPr>
            <w:tcW w:w="1367" w:type="dxa"/>
          </w:tcPr>
          <w:p w:rsidR="005F1266" w:rsidRPr="002B2251" w:rsidRDefault="005F1266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171303/0751</w:t>
            </w:r>
          </w:p>
        </w:tc>
        <w:tc>
          <w:tcPr>
            <w:tcW w:w="1276" w:type="dxa"/>
            <w:vAlign w:val="bottom"/>
          </w:tcPr>
          <w:p w:rsidR="005F1266" w:rsidRPr="002B2251" w:rsidRDefault="005F1266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379 167,39</w:t>
            </w:r>
          </w:p>
        </w:tc>
        <w:tc>
          <w:tcPr>
            <w:tcW w:w="1842" w:type="dxa"/>
            <w:vAlign w:val="bottom"/>
          </w:tcPr>
          <w:p w:rsidR="005F1266" w:rsidRPr="002B2251" w:rsidRDefault="005F12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387 295,08</w:t>
            </w:r>
          </w:p>
        </w:tc>
      </w:tr>
      <w:tr w:rsidR="005F1266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5F1266" w:rsidRPr="002B2251" w:rsidRDefault="005F1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40823810213030000313</w:t>
            </w:r>
          </w:p>
        </w:tc>
        <w:tc>
          <w:tcPr>
            <w:tcW w:w="1253" w:type="dxa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31.01.2018</w:t>
            </w:r>
          </w:p>
        </w:tc>
        <w:tc>
          <w:tcPr>
            <w:tcW w:w="1367" w:type="dxa"/>
          </w:tcPr>
          <w:p w:rsidR="005F1266" w:rsidRPr="002B2251" w:rsidRDefault="005F1266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181303/0115</w:t>
            </w:r>
          </w:p>
        </w:tc>
        <w:tc>
          <w:tcPr>
            <w:tcW w:w="1276" w:type="dxa"/>
            <w:vAlign w:val="bottom"/>
          </w:tcPr>
          <w:p w:rsidR="005F1266" w:rsidRPr="002B2251" w:rsidRDefault="005F1266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42 595,36</w:t>
            </w:r>
          </w:p>
        </w:tc>
        <w:tc>
          <w:tcPr>
            <w:tcW w:w="1842" w:type="dxa"/>
            <w:vAlign w:val="bottom"/>
          </w:tcPr>
          <w:p w:rsidR="005F1266" w:rsidRPr="002B2251" w:rsidRDefault="005F12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43 508,41</w:t>
            </w:r>
          </w:p>
        </w:tc>
      </w:tr>
      <w:tr w:rsidR="005F1266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5F1266" w:rsidRPr="002B2251" w:rsidRDefault="005F1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40823810213030000326</w:t>
            </w:r>
          </w:p>
        </w:tc>
        <w:tc>
          <w:tcPr>
            <w:tcW w:w="1253" w:type="dxa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14.06.2018</w:t>
            </w:r>
          </w:p>
        </w:tc>
        <w:tc>
          <w:tcPr>
            <w:tcW w:w="1367" w:type="dxa"/>
          </w:tcPr>
          <w:p w:rsidR="005F1266" w:rsidRPr="002B2251" w:rsidRDefault="005F1266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181303/0579</w:t>
            </w:r>
          </w:p>
        </w:tc>
        <w:tc>
          <w:tcPr>
            <w:tcW w:w="1276" w:type="dxa"/>
            <w:vAlign w:val="bottom"/>
          </w:tcPr>
          <w:p w:rsidR="005F1266" w:rsidRPr="002B2251" w:rsidRDefault="005F1266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1 221 819,28</w:t>
            </w:r>
          </w:p>
        </w:tc>
        <w:tc>
          <w:tcPr>
            <w:tcW w:w="1842" w:type="dxa"/>
            <w:vAlign w:val="bottom"/>
          </w:tcPr>
          <w:p w:rsidR="005F1266" w:rsidRPr="002B2251" w:rsidRDefault="005F12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1 296 722,27</w:t>
            </w:r>
          </w:p>
        </w:tc>
      </w:tr>
      <w:tr w:rsidR="005F1266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5F1266" w:rsidRPr="002B2251" w:rsidRDefault="005F1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40823810213030000740</w:t>
            </w:r>
          </w:p>
        </w:tc>
        <w:tc>
          <w:tcPr>
            <w:tcW w:w="1253" w:type="dxa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25.02.2022</w:t>
            </w:r>
          </w:p>
        </w:tc>
        <w:tc>
          <w:tcPr>
            <w:tcW w:w="1367" w:type="dxa"/>
          </w:tcPr>
          <w:p w:rsidR="005F1266" w:rsidRPr="002B2251" w:rsidRDefault="005F1266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221303/009833</w:t>
            </w:r>
          </w:p>
        </w:tc>
        <w:tc>
          <w:tcPr>
            <w:tcW w:w="1276" w:type="dxa"/>
            <w:vAlign w:val="bottom"/>
          </w:tcPr>
          <w:p w:rsidR="005F1266" w:rsidRPr="002B2251" w:rsidRDefault="005F1266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38 745,35</w:t>
            </w:r>
          </w:p>
        </w:tc>
        <w:tc>
          <w:tcPr>
            <w:tcW w:w="1842" w:type="dxa"/>
            <w:vAlign w:val="bottom"/>
          </w:tcPr>
          <w:p w:rsidR="005F1266" w:rsidRPr="002B2251" w:rsidRDefault="005F12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65 403,13</w:t>
            </w:r>
          </w:p>
        </w:tc>
      </w:tr>
      <w:tr w:rsidR="005F1266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5F1266" w:rsidRPr="002B2251" w:rsidRDefault="005F1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40823810213210000052</w:t>
            </w:r>
          </w:p>
        </w:tc>
        <w:tc>
          <w:tcPr>
            <w:tcW w:w="1253" w:type="dxa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04.12.2018</w:t>
            </w:r>
          </w:p>
        </w:tc>
        <w:tc>
          <w:tcPr>
            <w:tcW w:w="1367" w:type="dxa"/>
          </w:tcPr>
          <w:p w:rsidR="005F1266" w:rsidRPr="002B2251" w:rsidRDefault="005F1266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181321/1168</w:t>
            </w:r>
          </w:p>
        </w:tc>
        <w:tc>
          <w:tcPr>
            <w:tcW w:w="1276" w:type="dxa"/>
            <w:vAlign w:val="bottom"/>
          </w:tcPr>
          <w:p w:rsidR="005F1266" w:rsidRPr="002B2251" w:rsidRDefault="005F1266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75 526,00</w:t>
            </w:r>
          </w:p>
        </w:tc>
        <w:tc>
          <w:tcPr>
            <w:tcW w:w="1842" w:type="dxa"/>
            <w:vAlign w:val="bottom"/>
          </w:tcPr>
          <w:p w:rsidR="005F1266" w:rsidRPr="002B2251" w:rsidRDefault="005F12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82 935,63</w:t>
            </w:r>
          </w:p>
        </w:tc>
      </w:tr>
      <w:tr w:rsidR="005F1266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5F1266" w:rsidRPr="002B2251" w:rsidRDefault="005F1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40823810213420000512</w:t>
            </w:r>
          </w:p>
        </w:tc>
        <w:tc>
          <w:tcPr>
            <w:tcW w:w="1253" w:type="dxa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28.06.2018</w:t>
            </w:r>
          </w:p>
        </w:tc>
        <w:tc>
          <w:tcPr>
            <w:tcW w:w="1367" w:type="dxa"/>
          </w:tcPr>
          <w:p w:rsidR="005F1266" w:rsidRPr="002B2251" w:rsidRDefault="005F1266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181342/0614</w:t>
            </w:r>
          </w:p>
        </w:tc>
        <w:tc>
          <w:tcPr>
            <w:tcW w:w="1276" w:type="dxa"/>
            <w:vAlign w:val="bottom"/>
          </w:tcPr>
          <w:p w:rsidR="005F1266" w:rsidRPr="002B2251" w:rsidRDefault="005F1266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175 093,62</w:t>
            </w:r>
          </w:p>
        </w:tc>
        <w:tc>
          <w:tcPr>
            <w:tcW w:w="1842" w:type="dxa"/>
            <w:vAlign w:val="bottom"/>
          </w:tcPr>
          <w:p w:rsidR="005F1266" w:rsidRPr="002B2251" w:rsidRDefault="005F12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198 023,53</w:t>
            </w:r>
          </w:p>
        </w:tc>
      </w:tr>
      <w:tr w:rsidR="00FA4BBF" w:rsidRPr="006F2681" w:rsidTr="00FA4BBF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FA4BBF" w:rsidRPr="002B2251" w:rsidRDefault="00FA4BBF" w:rsidP="00FA4B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408238103130000002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53" w:type="dxa"/>
          </w:tcPr>
          <w:p w:rsidR="00FA4BBF" w:rsidRPr="002B2251" w:rsidRDefault="00FA4BBF" w:rsidP="00236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shd w:val="clear" w:color="auto" w:fill="FFFF00"/>
            <w:vAlign w:val="bottom"/>
          </w:tcPr>
          <w:p w:rsidR="00FA4BBF" w:rsidRPr="002B2251" w:rsidRDefault="00FA4BBF" w:rsidP="00236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  <w:shd w:val="clear" w:color="auto" w:fill="FFFF00"/>
          </w:tcPr>
          <w:p w:rsidR="00FA4BBF" w:rsidRPr="002B2251" w:rsidRDefault="00FA4BBF" w:rsidP="00236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05.02.2016</w:t>
            </w:r>
          </w:p>
        </w:tc>
        <w:tc>
          <w:tcPr>
            <w:tcW w:w="1367" w:type="dxa"/>
            <w:shd w:val="clear" w:color="auto" w:fill="FFFF00"/>
          </w:tcPr>
          <w:p w:rsidR="00FA4BBF" w:rsidRPr="002B2251" w:rsidRDefault="00FA4BBF" w:rsidP="00236E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161300/0227</w:t>
            </w:r>
          </w:p>
        </w:tc>
        <w:tc>
          <w:tcPr>
            <w:tcW w:w="1276" w:type="dxa"/>
            <w:vAlign w:val="bottom"/>
          </w:tcPr>
          <w:p w:rsidR="00FA4BBF" w:rsidRPr="002B2251" w:rsidRDefault="00FA4BBF" w:rsidP="00236E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vAlign w:val="bottom"/>
          </w:tcPr>
          <w:p w:rsidR="00FA4BBF" w:rsidRPr="002B2251" w:rsidRDefault="00FA4BBF" w:rsidP="00FA4B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</w:t>
            </w: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989</w:t>
            </w: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5F1266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5F1266" w:rsidRPr="002B2251" w:rsidRDefault="005F1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40823810313000000285</w:t>
            </w:r>
          </w:p>
        </w:tc>
        <w:tc>
          <w:tcPr>
            <w:tcW w:w="1253" w:type="dxa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05.02.2016</w:t>
            </w:r>
          </w:p>
        </w:tc>
        <w:tc>
          <w:tcPr>
            <w:tcW w:w="1367" w:type="dxa"/>
          </w:tcPr>
          <w:p w:rsidR="005F1266" w:rsidRPr="002B2251" w:rsidRDefault="005F1266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161300/0227</w:t>
            </w:r>
          </w:p>
        </w:tc>
        <w:tc>
          <w:tcPr>
            <w:tcW w:w="1276" w:type="dxa"/>
            <w:vAlign w:val="bottom"/>
          </w:tcPr>
          <w:p w:rsidR="005F1266" w:rsidRPr="002B2251" w:rsidRDefault="005F1266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1 018 665,98</w:t>
            </w:r>
          </w:p>
        </w:tc>
        <w:tc>
          <w:tcPr>
            <w:tcW w:w="1842" w:type="dxa"/>
            <w:vAlign w:val="bottom"/>
          </w:tcPr>
          <w:p w:rsidR="005F1266" w:rsidRPr="002B2251" w:rsidRDefault="005F12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1 052 200,01</w:t>
            </w:r>
          </w:p>
        </w:tc>
      </w:tr>
      <w:tr w:rsidR="005F1266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5F1266" w:rsidRPr="002B2251" w:rsidRDefault="005F1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40823810313030000006</w:t>
            </w:r>
          </w:p>
        </w:tc>
        <w:tc>
          <w:tcPr>
            <w:tcW w:w="1253" w:type="dxa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23.03.2016</w:t>
            </w:r>
          </w:p>
        </w:tc>
        <w:tc>
          <w:tcPr>
            <w:tcW w:w="1367" w:type="dxa"/>
          </w:tcPr>
          <w:p w:rsidR="005F1266" w:rsidRPr="002B2251" w:rsidRDefault="005F1266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161303/1437</w:t>
            </w:r>
          </w:p>
        </w:tc>
        <w:tc>
          <w:tcPr>
            <w:tcW w:w="1276" w:type="dxa"/>
            <w:vAlign w:val="bottom"/>
          </w:tcPr>
          <w:p w:rsidR="005F1266" w:rsidRPr="002B2251" w:rsidRDefault="005F1266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338 483,75</w:t>
            </w:r>
          </w:p>
        </w:tc>
        <w:tc>
          <w:tcPr>
            <w:tcW w:w="1842" w:type="dxa"/>
            <w:vAlign w:val="bottom"/>
          </w:tcPr>
          <w:p w:rsidR="005F1266" w:rsidRPr="002B2251" w:rsidRDefault="005F12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395 415,15</w:t>
            </w:r>
          </w:p>
        </w:tc>
      </w:tr>
      <w:tr w:rsidR="005F1266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5F1266" w:rsidRPr="002B2251" w:rsidRDefault="005F1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40823810313030000019</w:t>
            </w:r>
          </w:p>
        </w:tc>
        <w:tc>
          <w:tcPr>
            <w:tcW w:w="1253" w:type="dxa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23.03.2016</w:t>
            </w:r>
          </w:p>
        </w:tc>
        <w:tc>
          <w:tcPr>
            <w:tcW w:w="1367" w:type="dxa"/>
          </w:tcPr>
          <w:p w:rsidR="005F1266" w:rsidRPr="002B2251" w:rsidRDefault="005F1266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161303/1458</w:t>
            </w:r>
          </w:p>
        </w:tc>
        <w:tc>
          <w:tcPr>
            <w:tcW w:w="1276" w:type="dxa"/>
            <w:vAlign w:val="bottom"/>
          </w:tcPr>
          <w:p w:rsidR="005F1266" w:rsidRPr="002B2251" w:rsidRDefault="005F1266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315 869,11</w:t>
            </w:r>
          </w:p>
        </w:tc>
        <w:tc>
          <w:tcPr>
            <w:tcW w:w="1842" w:type="dxa"/>
            <w:vAlign w:val="bottom"/>
          </w:tcPr>
          <w:p w:rsidR="005F1266" w:rsidRPr="002B2251" w:rsidRDefault="005F12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373 075,02</w:t>
            </w:r>
          </w:p>
        </w:tc>
      </w:tr>
      <w:tr w:rsidR="005F1266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5F1266" w:rsidRPr="002B2251" w:rsidRDefault="005F1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40823810313030000022</w:t>
            </w:r>
          </w:p>
        </w:tc>
        <w:tc>
          <w:tcPr>
            <w:tcW w:w="1253" w:type="dxa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24.03.2016</w:t>
            </w:r>
          </w:p>
        </w:tc>
        <w:tc>
          <w:tcPr>
            <w:tcW w:w="1367" w:type="dxa"/>
          </w:tcPr>
          <w:p w:rsidR="005F1266" w:rsidRPr="002B2251" w:rsidRDefault="005F1266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161303/1460</w:t>
            </w:r>
          </w:p>
        </w:tc>
        <w:tc>
          <w:tcPr>
            <w:tcW w:w="1276" w:type="dxa"/>
            <w:vAlign w:val="bottom"/>
          </w:tcPr>
          <w:p w:rsidR="005F1266" w:rsidRPr="002B2251" w:rsidRDefault="005F1266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324 823,24</w:t>
            </w:r>
          </w:p>
        </w:tc>
        <w:tc>
          <w:tcPr>
            <w:tcW w:w="1842" w:type="dxa"/>
            <w:vAlign w:val="bottom"/>
          </w:tcPr>
          <w:p w:rsidR="005F1266" w:rsidRPr="002B2251" w:rsidRDefault="005F12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372 028,98</w:t>
            </w:r>
          </w:p>
        </w:tc>
      </w:tr>
      <w:tr w:rsidR="005F1266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5F1266" w:rsidRPr="002B2251" w:rsidRDefault="005F1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40823810313030000035</w:t>
            </w:r>
          </w:p>
        </w:tc>
        <w:tc>
          <w:tcPr>
            <w:tcW w:w="1253" w:type="dxa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24.03.2016</w:t>
            </w:r>
          </w:p>
        </w:tc>
        <w:tc>
          <w:tcPr>
            <w:tcW w:w="1367" w:type="dxa"/>
          </w:tcPr>
          <w:p w:rsidR="005F1266" w:rsidRPr="002B2251" w:rsidRDefault="005F1266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161303/1511</w:t>
            </w:r>
          </w:p>
        </w:tc>
        <w:tc>
          <w:tcPr>
            <w:tcW w:w="1276" w:type="dxa"/>
            <w:vAlign w:val="bottom"/>
          </w:tcPr>
          <w:p w:rsidR="005F1266" w:rsidRPr="002B2251" w:rsidRDefault="005F1266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317 367,27</w:t>
            </w:r>
          </w:p>
        </w:tc>
        <w:tc>
          <w:tcPr>
            <w:tcW w:w="1842" w:type="dxa"/>
            <w:vAlign w:val="bottom"/>
          </w:tcPr>
          <w:p w:rsidR="005F1266" w:rsidRPr="002B2251" w:rsidRDefault="005F12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359 363,76</w:t>
            </w:r>
          </w:p>
        </w:tc>
      </w:tr>
      <w:tr w:rsidR="005F1266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5F1266" w:rsidRPr="002B2251" w:rsidRDefault="005F1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40823810313030000064</w:t>
            </w:r>
          </w:p>
        </w:tc>
        <w:tc>
          <w:tcPr>
            <w:tcW w:w="1253" w:type="dxa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24.03.2016</w:t>
            </w:r>
          </w:p>
        </w:tc>
        <w:tc>
          <w:tcPr>
            <w:tcW w:w="1367" w:type="dxa"/>
          </w:tcPr>
          <w:p w:rsidR="005F1266" w:rsidRPr="002B2251" w:rsidRDefault="005F1266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161303/1572</w:t>
            </w:r>
          </w:p>
        </w:tc>
        <w:tc>
          <w:tcPr>
            <w:tcW w:w="1276" w:type="dxa"/>
            <w:vAlign w:val="bottom"/>
          </w:tcPr>
          <w:p w:rsidR="005F1266" w:rsidRPr="002B2251" w:rsidRDefault="005F1266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10 613,70</w:t>
            </w:r>
          </w:p>
        </w:tc>
        <w:tc>
          <w:tcPr>
            <w:tcW w:w="1842" w:type="dxa"/>
            <w:vAlign w:val="bottom"/>
          </w:tcPr>
          <w:p w:rsidR="005F1266" w:rsidRPr="002B2251" w:rsidRDefault="005F12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7 751,67</w:t>
            </w:r>
          </w:p>
        </w:tc>
      </w:tr>
      <w:tr w:rsidR="005F1266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5F1266" w:rsidRPr="002B2251" w:rsidRDefault="005F1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40823810313030000077</w:t>
            </w:r>
          </w:p>
        </w:tc>
        <w:tc>
          <w:tcPr>
            <w:tcW w:w="1253" w:type="dxa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24.03.2016</w:t>
            </w:r>
          </w:p>
        </w:tc>
        <w:tc>
          <w:tcPr>
            <w:tcW w:w="1367" w:type="dxa"/>
          </w:tcPr>
          <w:p w:rsidR="005F1266" w:rsidRPr="002B2251" w:rsidRDefault="005F1266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161303/1588</w:t>
            </w:r>
          </w:p>
        </w:tc>
        <w:tc>
          <w:tcPr>
            <w:tcW w:w="1276" w:type="dxa"/>
            <w:vAlign w:val="bottom"/>
          </w:tcPr>
          <w:p w:rsidR="005F1266" w:rsidRPr="002B2251" w:rsidRDefault="005F1266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309 993,53</w:t>
            </w:r>
          </w:p>
        </w:tc>
        <w:tc>
          <w:tcPr>
            <w:tcW w:w="1842" w:type="dxa"/>
            <w:vAlign w:val="bottom"/>
          </w:tcPr>
          <w:p w:rsidR="005F1266" w:rsidRPr="002B2251" w:rsidRDefault="005F12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F1266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5F1266" w:rsidRPr="002B2251" w:rsidRDefault="005F1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40823810313030000080</w:t>
            </w:r>
          </w:p>
        </w:tc>
        <w:tc>
          <w:tcPr>
            <w:tcW w:w="1253" w:type="dxa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24.03.2016</w:t>
            </w:r>
          </w:p>
        </w:tc>
        <w:tc>
          <w:tcPr>
            <w:tcW w:w="1367" w:type="dxa"/>
          </w:tcPr>
          <w:p w:rsidR="005F1266" w:rsidRPr="002B2251" w:rsidRDefault="005F1266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161303/1591</w:t>
            </w:r>
          </w:p>
        </w:tc>
        <w:tc>
          <w:tcPr>
            <w:tcW w:w="1276" w:type="dxa"/>
            <w:vAlign w:val="bottom"/>
          </w:tcPr>
          <w:p w:rsidR="005F1266" w:rsidRPr="002B2251" w:rsidRDefault="005F1266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356 328,57</w:t>
            </w:r>
          </w:p>
        </w:tc>
        <w:tc>
          <w:tcPr>
            <w:tcW w:w="1842" w:type="dxa"/>
            <w:vAlign w:val="bottom"/>
          </w:tcPr>
          <w:p w:rsidR="005F1266" w:rsidRPr="002B2251" w:rsidRDefault="005F12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364 900,86</w:t>
            </w:r>
          </w:p>
        </w:tc>
      </w:tr>
      <w:tr w:rsidR="005F1266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5F1266" w:rsidRPr="002B2251" w:rsidRDefault="005F1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40823810313030000093</w:t>
            </w:r>
          </w:p>
        </w:tc>
        <w:tc>
          <w:tcPr>
            <w:tcW w:w="1253" w:type="dxa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25.03.2016</w:t>
            </w:r>
          </w:p>
        </w:tc>
        <w:tc>
          <w:tcPr>
            <w:tcW w:w="1367" w:type="dxa"/>
          </w:tcPr>
          <w:p w:rsidR="005F1266" w:rsidRPr="002B2251" w:rsidRDefault="005F1266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161303/1636</w:t>
            </w:r>
          </w:p>
        </w:tc>
        <w:tc>
          <w:tcPr>
            <w:tcW w:w="1276" w:type="dxa"/>
            <w:vAlign w:val="bottom"/>
          </w:tcPr>
          <w:p w:rsidR="005F1266" w:rsidRPr="002B2251" w:rsidRDefault="005F1266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350 832,74</w:t>
            </w:r>
          </w:p>
        </w:tc>
        <w:tc>
          <w:tcPr>
            <w:tcW w:w="1842" w:type="dxa"/>
            <w:vAlign w:val="bottom"/>
          </w:tcPr>
          <w:p w:rsidR="005F1266" w:rsidRPr="002B2251" w:rsidRDefault="005F12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404 308,88</w:t>
            </w:r>
          </w:p>
        </w:tc>
      </w:tr>
      <w:tr w:rsidR="005F1266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5F1266" w:rsidRPr="002B2251" w:rsidRDefault="005F1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40823810313030000103</w:t>
            </w:r>
          </w:p>
        </w:tc>
        <w:tc>
          <w:tcPr>
            <w:tcW w:w="1253" w:type="dxa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25.03.2016</w:t>
            </w:r>
          </w:p>
        </w:tc>
        <w:tc>
          <w:tcPr>
            <w:tcW w:w="1367" w:type="dxa"/>
          </w:tcPr>
          <w:p w:rsidR="005F1266" w:rsidRPr="002B2251" w:rsidRDefault="005F1266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161303/1646</w:t>
            </w:r>
          </w:p>
        </w:tc>
        <w:tc>
          <w:tcPr>
            <w:tcW w:w="1276" w:type="dxa"/>
            <w:vAlign w:val="bottom"/>
          </w:tcPr>
          <w:p w:rsidR="005F1266" w:rsidRPr="002B2251" w:rsidRDefault="005F1266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109 921,89</w:t>
            </w:r>
          </w:p>
        </w:tc>
        <w:tc>
          <w:tcPr>
            <w:tcW w:w="1842" w:type="dxa"/>
            <w:vAlign w:val="bottom"/>
          </w:tcPr>
          <w:p w:rsidR="005F1266" w:rsidRPr="002B2251" w:rsidRDefault="005F12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112 278,13</w:t>
            </w:r>
          </w:p>
        </w:tc>
      </w:tr>
      <w:tr w:rsidR="005F1266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5F1266" w:rsidRPr="002B2251" w:rsidRDefault="005F1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40823810313030000116</w:t>
            </w:r>
          </w:p>
        </w:tc>
        <w:tc>
          <w:tcPr>
            <w:tcW w:w="1253" w:type="dxa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5F1266" w:rsidRPr="002B2251" w:rsidRDefault="005F1266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25.03.2016</w:t>
            </w:r>
          </w:p>
        </w:tc>
        <w:tc>
          <w:tcPr>
            <w:tcW w:w="1367" w:type="dxa"/>
          </w:tcPr>
          <w:p w:rsidR="005F1266" w:rsidRPr="002B2251" w:rsidRDefault="005F1266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161303/1675</w:t>
            </w:r>
          </w:p>
        </w:tc>
        <w:tc>
          <w:tcPr>
            <w:tcW w:w="1276" w:type="dxa"/>
            <w:vAlign w:val="bottom"/>
          </w:tcPr>
          <w:p w:rsidR="005F1266" w:rsidRPr="002B2251" w:rsidRDefault="005F1266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83 636,99</w:t>
            </w:r>
          </w:p>
        </w:tc>
        <w:tc>
          <w:tcPr>
            <w:tcW w:w="1842" w:type="dxa"/>
            <w:vAlign w:val="bottom"/>
          </w:tcPr>
          <w:p w:rsidR="005F1266" w:rsidRPr="002B2251" w:rsidRDefault="005F12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68 223,00</w:t>
            </w:r>
          </w:p>
        </w:tc>
      </w:tr>
      <w:tr w:rsidR="00D16DA9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D16DA9" w:rsidRPr="002B2251" w:rsidRDefault="00D1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40823810313030000132</w:t>
            </w:r>
          </w:p>
        </w:tc>
        <w:tc>
          <w:tcPr>
            <w:tcW w:w="1253" w:type="dxa"/>
          </w:tcPr>
          <w:p w:rsidR="00D16DA9" w:rsidRPr="002B2251" w:rsidRDefault="00D16DA9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D16DA9" w:rsidRPr="002B2251" w:rsidRDefault="00D16DA9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D16DA9" w:rsidRPr="002B2251" w:rsidRDefault="00D16DA9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28.03.2016</w:t>
            </w:r>
          </w:p>
        </w:tc>
        <w:tc>
          <w:tcPr>
            <w:tcW w:w="1367" w:type="dxa"/>
          </w:tcPr>
          <w:p w:rsidR="00D16DA9" w:rsidRPr="002B2251" w:rsidRDefault="00D16DA9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161303/1693</w:t>
            </w:r>
          </w:p>
        </w:tc>
        <w:tc>
          <w:tcPr>
            <w:tcW w:w="1276" w:type="dxa"/>
            <w:vAlign w:val="bottom"/>
          </w:tcPr>
          <w:p w:rsidR="00D16DA9" w:rsidRPr="002B2251" w:rsidRDefault="00D16DA9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356 977,16</w:t>
            </w:r>
          </w:p>
        </w:tc>
        <w:tc>
          <w:tcPr>
            <w:tcW w:w="1842" w:type="dxa"/>
            <w:vAlign w:val="bottom"/>
          </w:tcPr>
          <w:p w:rsidR="00D16DA9" w:rsidRPr="002B2251" w:rsidRDefault="00D16D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411 538,12</w:t>
            </w:r>
          </w:p>
        </w:tc>
      </w:tr>
      <w:tr w:rsidR="00D16DA9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D16DA9" w:rsidRPr="002B2251" w:rsidRDefault="00D1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40823810313030000145</w:t>
            </w:r>
          </w:p>
        </w:tc>
        <w:tc>
          <w:tcPr>
            <w:tcW w:w="1253" w:type="dxa"/>
          </w:tcPr>
          <w:p w:rsidR="00D16DA9" w:rsidRPr="002B2251" w:rsidRDefault="00D16DA9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D16DA9" w:rsidRPr="002B2251" w:rsidRDefault="00D16DA9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D16DA9" w:rsidRPr="002B2251" w:rsidRDefault="00D16DA9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28.03.2016</w:t>
            </w:r>
          </w:p>
        </w:tc>
        <w:tc>
          <w:tcPr>
            <w:tcW w:w="1367" w:type="dxa"/>
          </w:tcPr>
          <w:p w:rsidR="00D16DA9" w:rsidRPr="002B2251" w:rsidRDefault="00D16DA9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161303/1707</w:t>
            </w:r>
          </w:p>
        </w:tc>
        <w:tc>
          <w:tcPr>
            <w:tcW w:w="1276" w:type="dxa"/>
            <w:vAlign w:val="bottom"/>
          </w:tcPr>
          <w:p w:rsidR="00D16DA9" w:rsidRPr="002B2251" w:rsidRDefault="00D16DA9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769 274,81</w:t>
            </w:r>
          </w:p>
        </w:tc>
        <w:tc>
          <w:tcPr>
            <w:tcW w:w="1842" w:type="dxa"/>
            <w:vAlign w:val="bottom"/>
          </w:tcPr>
          <w:p w:rsidR="00D16DA9" w:rsidRPr="002B2251" w:rsidRDefault="00D16D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835 973,88</w:t>
            </w:r>
          </w:p>
        </w:tc>
      </w:tr>
      <w:tr w:rsidR="00D16DA9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D16DA9" w:rsidRPr="002B2251" w:rsidRDefault="00D1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40823810313030000174</w:t>
            </w:r>
          </w:p>
        </w:tc>
        <w:tc>
          <w:tcPr>
            <w:tcW w:w="1253" w:type="dxa"/>
          </w:tcPr>
          <w:p w:rsidR="00D16DA9" w:rsidRPr="002B2251" w:rsidRDefault="00D16DA9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D16DA9" w:rsidRPr="002B2251" w:rsidRDefault="00D16DA9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D16DA9" w:rsidRPr="002B2251" w:rsidRDefault="00D16DA9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29.03.2016</w:t>
            </w:r>
          </w:p>
        </w:tc>
        <w:tc>
          <w:tcPr>
            <w:tcW w:w="1367" w:type="dxa"/>
          </w:tcPr>
          <w:p w:rsidR="00D16DA9" w:rsidRPr="002B2251" w:rsidRDefault="00D16DA9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161303/1777</w:t>
            </w:r>
          </w:p>
        </w:tc>
        <w:tc>
          <w:tcPr>
            <w:tcW w:w="1276" w:type="dxa"/>
            <w:vAlign w:val="bottom"/>
          </w:tcPr>
          <w:p w:rsidR="00D16DA9" w:rsidRPr="002B2251" w:rsidRDefault="00D16DA9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229 770,83</w:t>
            </w:r>
          </w:p>
        </w:tc>
        <w:tc>
          <w:tcPr>
            <w:tcW w:w="1842" w:type="dxa"/>
            <w:vAlign w:val="bottom"/>
          </w:tcPr>
          <w:p w:rsidR="00D16DA9" w:rsidRPr="002B2251" w:rsidRDefault="00D16D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267 087,37</w:t>
            </w:r>
          </w:p>
        </w:tc>
      </w:tr>
      <w:tr w:rsidR="00D16DA9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D16DA9" w:rsidRPr="002B2251" w:rsidRDefault="00D1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40823810313030000187</w:t>
            </w:r>
          </w:p>
        </w:tc>
        <w:tc>
          <w:tcPr>
            <w:tcW w:w="1253" w:type="dxa"/>
          </w:tcPr>
          <w:p w:rsidR="00D16DA9" w:rsidRPr="002B2251" w:rsidRDefault="00D16DA9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D16DA9" w:rsidRPr="002B2251" w:rsidRDefault="00D16DA9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D16DA9" w:rsidRPr="002B2251" w:rsidRDefault="00D16DA9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29.03.2016</w:t>
            </w:r>
          </w:p>
        </w:tc>
        <w:tc>
          <w:tcPr>
            <w:tcW w:w="1367" w:type="dxa"/>
          </w:tcPr>
          <w:p w:rsidR="00D16DA9" w:rsidRPr="002B2251" w:rsidRDefault="00D16DA9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161303/1793</w:t>
            </w:r>
          </w:p>
        </w:tc>
        <w:tc>
          <w:tcPr>
            <w:tcW w:w="1276" w:type="dxa"/>
            <w:vAlign w:val="bottom"/>
          </w:tcPr>
          <w:p w:rsidR="00D16DA9" w:rsidRPr="002B2251" w:rsidRDefault="00D16DA9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221 578,62</w:t>
            </w:r>
          </w:p>
        </w:tc>
        <w:tc>
          <w:tcPr>
            <w:tcW w:w="1842" w:type="dxa"/>
            <w:vAlign w:val="bottom"/>
          </w:tcPr>
          <w:p w:rsidR="00D16DA9" w:rsidRPr="002B2251" w:rsidRDefault="00D16D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259 764,30</w:t>
            </w:r>
          </w:p>
        </w:tc>
      </w:tr>
      <w:tr w:rsidR="00D16DA9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D16DA9" w:rsidRPr="002B2251" w:rsidRDefault="00D1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40823810313030000190</w:t>
            </w:r>
          </w:p>
        </w:tc>
        <w:tc>
          <w:tcPr>
            <w:tcW w:w="1253" w:type="dxa"/>
          </w:tcPr>
          <w:p w:rsidR="00D16DA9" w:rsidRPr="002B2251" w:rsidRDefault="00D16DA9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D16DA9" w:rsidRPr="002B2251" w:rsidRDefault="00D16DA9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D16DA9" w:rsidRPr="002B2251" w:rsidRDefault="00D16DA9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29.03.2016</w:t>
            </w:r>
          </w:p>
        </w:tc>
        <w:tc>
          <w:tcPr>
            <w:tcW w:w="1367" w:type="dxa"/>
          </w:tcPr>
          <w:p w:rsidR="00D16DA9" w:rsidRPr="002B2251" w:rsidRDefault="00D16DA9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161303/1796</w:t>
            </w:r>
          </w:p>
        </w:tc>
        <w:tc>
          <w:tcPr>
            <w:tcW w:w="1276" w:type="dxa"/>
            <w:vAlign w:val="bottom"/>
          </w:tcPr>
          <w:p w:rsidR="00D16DA9" w:rsidRPr="002B2251" w:rsidRDefault="00D16DA9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386 037,89</w:t>
            </w:r>
          </w:p>
        </w:tc>
        <w:tc>
          <w:tcPr>
            <w:tcW w:w="1842" w:type="dxa"/>
            <w:vAlign w:val="bottom"/>
          </w:tcPr>
          <w:p w:rsidR="00D16DA9" w:rsidRPr="002B2251" w:rsidRDefault="00D16D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442 238,42</w:t>
            </w:r>
          </w:p>
        </w:tc>
      </w:tr>
      <w:tr w:rsidR="00D16DA9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D16DA9" w:rsidRPr="002B2251" w:rsidRDefault="00D1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40823810313030000213</w:t>
            </w:r>
          </w:p>
        </w:tc>
        <w:tc>
          <w:tcPr>
            <w:tcW w:w="1253" w:type="dxa"/>
          </w:tcPr>
          <w:p w:rsidR="00D16DA9" w:rsidRPr="002B2251" w:rsidRDefault="00D16DA9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D16DA9" w:rsidRPr="002B2251" w:rsidRDefault="00D16DA9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D16DA9" w:rsidRPr="002B2251" w:rsidRDefault="00D16DA9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29.03.2016</w:t>
            </w:r>
          </w:p>
        </w:tc>
        <w:tc>
          <w:tcPr>
            <w:tcW w:w="1367" w:type="dxa"/>
          </w:tcPr>
          <w:p w:rsidR="00D16DA9" w:rsidRPr="002B2251" w:rsidRDefault="00D16DA9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161303/1821</w:t>
            </w:r>
          </w:p>
        </w:tc>
        <w:tc>
          <w:tcPr>
            <w:tcW w:w="1276" w:type="dxa"/>
            <w:vAlign w:val="bottom"/>
          </w:tcPr>
          <w:p w:rsidR="00D16DA9" w:rsidRPr="002B2251" w:rsidRDefault="00D16DA9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671 228,44</w:t>
            </w:r>
          </w:p>
        </w:tc>
        <w:tc>
          <w:tcPr>
            <w:tcW w:w="1842" w:type="dxa"/>
            <w:vAlign w:val="bottom"/>
          </w:tcPr>
          <w:p w:rsidR="00D16DA9" w:rsidRPr="002B2251" w:rsidRDefault="00D16D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766 378,10</w:t>
            </w:r>
          </w:p>
        </w:tc>
      </w:tr>
      <w:tr w:rsidR="00D16DA9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D16DA9" w:rsidRPr="002B2251" w:rsidRDefault="00D1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40823810313030000226</w:t>
            </w:r>
          </w:p>
        </w:tc>
        <w:tc>
          <w:tcPr>
            <w:tcW w:w="1253" w:type="dxa"/>
          </w:tcPr>
          <w:p w:rsidR="00D16DA9" w:rsidRPr="002B2251" w:rsidRDefault="00D16DA9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D16DA9" w:rsidRPr="002B2251" w:rsidRDefault="00D16DA9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D16DA9" w:rsidRPr="002B2251" w:rsidRDefault="00D16DA9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29.03.2016</w:t>
            </w:r>
          </w:p>
        </w:tc>
        <w:tc>
          <w:tcPr>
            <w:tcW w:w="1367" w:type="dxa"/>
          </w:tcPr>
          <w:p w:rsidR="00D16DA9" w:rsidRPr="002B2251" w:rsidRDefault="00D16DA9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161303/1835</w:t>
            </w:r>
          </w:p>
        </w:tc>
        <w:tc>
          <w:tcPr>
            <w:tcW w:w="1276" w:type="dxa"/>
            <w:vAlign w:val="bottom"/>
          </w:tcPr>
          <w:p w:rsidR="00D16DA9" w:rsidRPr="002B2251" w:rsidRDefault="00D16DA9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226 544,23</w:t>
            </w:r>
          </w:p>
        </w:tc>
        <w:tc>
          <w:tcPr>
            <w:tcW w:w="1842" w:type="dxa"/>
            <w:vAlign w:val="bottom"/>
          </w:tcPr>
          <w:p w:rsidR="00D16DA9" w:rsidRPr="002B2251" w:rsidRDefault="00D16D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231 400,34</w:t>
            </w:r>
          </w:p>
        </w:tc>
      </w:tr>
      <w:tr w:rsidR="00D16DA9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D16DA9" w:rsidRPr="002B2251" w:rsidRDefault="00D1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40823810313030000239</w:t>
            </w:r>
          </w:p>
        </w:tc>
        <w:tc>
          <w:tcPr>
            <w:tcW w:w="1253" w:type="dxa"/>
          </w:tcPr>
          <w:p w:rsidR="00D16DA9" w:rsidRPr="002B2251" w:rsidRDefault="00D16DA9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D16DA9" w:rsidRPr="002B2251" w:rsidRDefault="00D16DA9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D16DA9" w:rsidRPr="002B2251" w:rsidRDefault="00D16DA9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31.03.2016</w:t>
            </w:r>
          </w:p>
        </w:tc>
        <w:tc>
          <w:tcPr>
            <w:tcW w:w="1367" w:type="dxa"/>
          </w:tcPr>
          <w:p w:rsidR="00D16DA9" w:rsidRPr="002B2251" w:rsidRDefault="00D16DA9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161303/2077</w:t>
            </w:r>
          </w:p>
        </w:tc>
        <w:tc>
          <w:tcPr>
            <w:tcW w:w="1276" w:type="dxa"/>
            <w:vAlign w:val="bottom"/>
          </w:tcPr>
          <w:p w:rsidR="00D16DA9" w:rsidRPr="002B2251" w:rsidRDefault="00D16DA9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363 268,72</w:t>
            </w:r>
          </w:p>
        </w:tc>
        <w:tc>
          <w:tcPr>
            <w:tcW w:w="1842" w:type="dxa"/>
            <w:vAlign w:val="bottom"/>
          </w:tcPr>
          <w:p w:rsidR="00D16DA9" w:rsidRPr="002B2251" w:rsidRDefault="00D16D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414 021,56</w:t>
            </w:r>
          </w:p>
        </w:tc>
      </w:tr>
      <w:tr w:rsidR="00D16DA9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D16DA9" w:rsidRPr="002B2251" w:rsidRDefault="00D1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40823810313030000242</w:t>
            </w:r>
          </w:p>
        </w:tc>
        <w:tc>
          <w:tcPr>
            <w:tcW w:w="1253" w:type="dxa"/>
          </w:tcPr>
          <w:p w:rsidR="00D16DA9" w:rsidRPr="002B2251" w:rsidRDefault="00D16DA9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D16DA9" w:rsidRPr="002B2251" w:rsidRDefault="00D16DA9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D16DA9" w:rsidRPr="002B2251" w:rsidRDefault="00D16DA9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31.03.2016</w:t>
            </w:r>
          </w:p>
        </w:tc>
        <w:tc>
          <w:tcPr>
            <w:tcW w:w="1367" w:type="dxa"/>
          </w:tcPr>
          <w:p w:rsidR="00D16DA9" w:rsidRPr="002B2251" w:rsidRDefault="00D16DA9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161303/2080</w:t>
            </w:r>
          </w:p>
        </w:tc>
        <w:tc>
          <w:tcPr>
            <w:tcW w:w="1276" w:type="dxa"/>
            <w:vAlign w:val="bottom"/>
          </w:tcPr>
          <w:p w:rsidR="00D16DA9" w:rsidRPr="002B2251" w:rsidRDefault="00D16DA9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106 298,11</w:t>
            </w:r>
          </w:p>
        </w:tc>
        <w:tc>
          <w:tcPr>
            <w:tcW w:w="1842" w:type="dxa"/>
            <w:vAlign w:val="bottom"/>
          </w:tcPr>
          <w:p w:rsidR="00D16DA9" w:rsidRPr="002B2251" w:rsidRDefault="00D16D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108 576,67</w:t>
            </w:r>
          </w:p>
        </w:tc>
      </w:tr>
      <w:tr w:rsidR="00F63DEE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F63DEE" w:rsidRPr="002B2251" w:rsidRDefault="00F63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40823810313030000271</w:t>
            </w:r>
          </w:p>
        </w:tc>
        <w:tc>
          <w:tcPr>
            <w:tcW w:w="1253" w:type="dxa"/>
          </w:tcPr>
          <w:p w:rsidR="00F63DEE" w:rsidRPr="002B2251" w:rsidRDefault="00F63DEE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F63DEE" w:rsidRPr="002B2251" w:rsidRDefault="00F63DEE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F63DEE" w:rsidRPr="002B2251" w:rsidRDefault="00F63DEE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31.03.2016</w:t>
            </w:r>
          </w:p>
        </w:tc>
        <w:tc>
          <w:tcPr>
            <w:tcW w:w="1367" w:type="dxa"/>
          </w:tcPr>
          <w:p w:rsidR="00F63DEE" w:rsidRPr="002B2251" w:rsidRDefault="00F63DEE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161303/2109</w:t>
            </w:r>
          </w:p>
        </w:tc>
        <w:tc>
          <w:tcPr>
            <w:tcW w:w="1276" w:type="dxa"/>
            <w:vAlign w:val="bottom"/>
          </w:tcPr>
          <w:p w:rsidR="00F63DEE" w:rsidRPr="002B2251" w:rsidRDefault="00F63DEE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126 533,82</w:t>
            </w:r>
          </w:p>
        </w:tc>
        <w:tc>
          <w:tcPr>
            <w:tcW w:w="1842" w:type="dxa"/>
            <w:vAlign w:val="bottom"/>
          </w:tcPr>
          <w:p w:rsidR="00F63DEE" w:rsidRPr="002B2251" w:rsidRDefault="00D16DA9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97323,67</w:t>
            </w:r>
          </w:p>
        </w:tc>
      </w:tr>
      <w:tr w:rsidR="00D16DA9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D16DA9" w:rsidRPr="002B2251" w:rsidRDefault="00D1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40823810313030000323</w:t>
            </w:r>
          </w:p>
        </w:tc>
        <w:tc>
          <w:tcPr>
            <w:tcW w:w="1253" w:type="dxa"/>
          </w:tcPr>
          <w:p w:rsidR="00D16DA9" w:rsidRPr="002B2251" w:rsidRDefault="00D16DA9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D16DA9" w:rsidRPr="002B2251" w:rsidRDefault="00D16DA9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D16DA9" w:rsidRPr="002B2251" w:rsidRDefault="00D16DA9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09.06.2018</w:t>
            </w:r>
          </w:p>
        </w:tc>
        <w:tc>
          <w:tcPr>
            <w:tcW w:w="1367" w:type="dxa"/>
          </w:tcPr>
          <w:p w:rsidR="00D16DA9" w:rsidRPr="002B2251" w:rsidRDefault="00D16DA9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181303/0572</w:t>
            </w:r>
          </w:p>
        </w:tc>
        <w:tc>
          <w:tcPr>
            <w:tcW w:w="1276" w:type="dxa"/>
            <w:vAlign w:val="bottom"/>
          </w:tcPr>
          <w:p w:rsidR="00D16DA9" w:rsidRPr="002B2251" w:rsidRDefault="00D16DA9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203 489,93</w:t>
            </w:r>
          </w:p>
        </w:tc>
        <w:tc>
          <w:tcPr>
            <w:tcW w:w="1842" w:type="dxa"/>
            <w:vAlign w:val="bottom"/>
          </w:tcPr>
          <w:p w:rsidR="00D16DA9" w:rsidRPr="002B2251" w:rsidRDefault="00D16D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214 369,92</w:t>
            </w:r>
          </w:p>
        </w:tc>
      </w:tr>
      <w:tr w:rsidR="00D16DA9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D16DA9" w:rsidRPr="002B2251" w:rsidRDefault="00D1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40823810313030000336</w:t>
            </w:r>
          </w:p>
        </w:tc>
        <w:tc>
          <w:tcPr>
            <w:tcW w:w="1253" w:type="dxa"/>
          </w:tcPr>
          <w:p w:rsidR="00D16DA9" w:rsidRPr="002B2251" w:rsidRDefault="00D16DA9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D16DA9" w:rsidRPr="002B2251" w:rsidRDefault="00D16DA9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D16DA9" w:rsidRPr="002B2251" w:rsidRDefault="00D16DA9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17.01.2019</w:t>
            </w:r>
          </w:p>
        </w:tc>
        <w:tc>
          <w:tcPr>
            <w:tcW w:w="1367" w:type="dxa"/>
          </w:tcPr>
          <w:p w:rsidR="00D16DA9" w:rsidRPr="002B2251" w:rsidRDefault="00D16DA9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191303/0014</w:t>
            </w:r>
          </w:p>
        </w:tc>
        <w:tc>
          <w:tcPr>
            <w:tcW w:w="1276" w:type="dxa"/>
            <w:vAlign w:val="bottom"/>
          </w:tcPr>
          <w:p w:rsidR="00D16DA9" w:rsidRPr="002B2251" w:rsidRDefault="00D16DA9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47 899,51</w:t>
            </w:r>
          </w:p>
        </w:tc>
        <w:tc>
          <w:tcPr>
            <w:tcW w:w="1842" w:type="dxa"/>
            <w:vAlign w:val="bottom"/>
          </w:tcPr>
          <w:p w:rsidR="00D16DA9" w:rsidRPr="002B2251" w:rsidRDefault="00D16D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63 622,73</w:t>
            </w:r>
          </w:p>
        </w:tc>
      </w:tr>
      <w:tr w:rsidR="00D16DA9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D16DA9" w:rsidRPr="002B2251" w:rsidRDefault="00D1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40823810313030000381</w:t>
            </w:r>
          </w:p>
        </w:tc>
        <w:tc>
          <w:tcPr>
            <w:tcW w:w="1253" w:type="dxa"/>
          </w:tcPr>
          <w:p w:rsidR="00D16DA9" w:rsidRPr="002B2251" w:rsidRDefault="00D16DA9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D16DA9" w:rsidRPr="002B2251" w:rsidRDefault="00D16DA9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D16DA9" w:rsidRPr="002B2251" w:rsidRDefault="00D16DA9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20.07.2020</w:t>
            </w:r>
          </w:p>
        </w:tc>
        <w:tc>
          <w:tcPr>
            <w:tcW w:w="1367" w:type="dxa"/>
          </w:tcPr>
          <w:p w:rsidR="00D16DA9" w:rsidRPr="002B2251" w:rsidRDefault="00D16DA9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201303/027227</w:t>
            </w:r>
          </w:p>
        </w:tc>
        <w:tc>
          <w:tcPr>
            <w:tcW w:w="1276" w:type="dxa"/>
            <w:vAlign w:val="bottom"/>
          </w:tcPr>
          <w:p w:rsidR="00D16DA9" w:rsidRPr="002B2251" w:rsidRDefault="00D16DA9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24 376,14</w:t>
            </w:r>
          </w:p>
        </w:tc>
        <w:tc>
          <w:tcPr>
            <w:tcW w:w="1842" w:type="dxa"/>
            <w:vAlign w:val="bottom"/>
          </w:tcPr>
          <w:p w:rsidR="00D16DA9" w:rsidRPr="002B2251" w:rsidRDefault="00D16D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33 105,57</w:t>
            </w:r>
          </w:p>
        </w:tc>
      </w:tr>
      <w:tr w:rsidR="00D16DA9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D16DA9" w:rsidRPr="002B2251" w:rsidRDefault="00D1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40823810313030000420</w:t>
            </w:r>
          </w:p>
        </w:tc>
        <w:tc>
          <w:tcPr>
            <w:tcW w:w="1253" w:type="dxa"/>
          </w:tcPr>
          <w:p w:rsidR="00D16DA9" w:rsidRPr="002B2251" w:rsidRDefault="00D16DA9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D16DA9" w:rsidRPr="002B2251" w:rsidRDefault="00D16DA9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D16DA9" w:rsidRPr="002B2251" w:rsidRDefault="00D16DA9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20.07.2020</w:t>
            </w:r>
          </w:p>
        </w:tc>
        <w:tc>
          <w:tcPr>
            <w:tcW w:w="1367" w:type="dxa"/>
          </w:tcPr>
          <w:p w:rsidR="00D16DA9" w:rsidRPr="002B2251" w:rsidRDefault="00D16DA9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201303/027278</w:t>
            </w:r>
          </w:p>
        </w:tc>
        <w:tc>
          <w:tcPr>
            <w:tcW w:w="1276" w:type="dxa"/>
            <w:vAlign w:val="bottom"/>
          </w:tcPr>
          <w:p w:rsidR="00D16DA9" w:rsidRPr="002B2251" w:rsidRDefault="00D16DA9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36 872,32</w:t>
            </w:r>
          </w:p>
        </w:tc>
        <w:tc>
          <w:tcPr>
            <w:tcW w:w="1842" w:type="dxa"/>
            <w:vAlign w:val="bottom"/>
          </w:tcPr>
          <w:p w:rsidR="00D16DA9" w:rsidRPr="002B2251" w:rsidRDefault="00D16D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51 047,42</w:t>
            </w:r>
          </w:p>
        </w:tc>
      </w:tr>
      <w:tr w:rsidR="00D16DA9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D16DA9" w:rsidRPr="002B2251" w:rsidRDefault="00D1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40823810313030000501</w:t>
            </w:r>
          </w:p>
        </w:tc>
        <w:tc>
          <w:tcPr>
            <w:tcW w:w="1253" w:type="dxa"/>
          </w:tcPr>
          <w:p w:rsidR="00D16DA9" w:rsidRPr="002B2251" w:rsidRDefault="00D16DA9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D16DA9" w:rsidRPr="002B2251" w:rsidRDefault="00D16DA9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D16DA9" w:rsidRPr="002B2251" w:rsidRDefault="00D16DA9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25.01.2022</w:t>
            </w:r>
          </w:p>
        </w:tc>
        <w:tc>
          <w:tcPr>
            <w:tcW w:w="1367" w:type="dxa"/>
          </w:tcPr>
          <w:p w:rsidR="00D16DA9" w:rsidRPr="002B2251" w:rsidRDefault="00D16DA9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221303/002879</w:t>
            </w:r>
          </w:p>
        </w:tc>
        <w:tc>
          <w:tcPr>
            <w:tcW w:w="1276" w:type="dxa"/>
            <w:vAlign w:val="bottom"/>
          </w:tcPr>
          <w:p w:rsidR="00D16DA9" w:rsidRPr="002B2251" w:rsidRDefault="00D16DA9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53 463,47</w:t>
            </w:r>
          </w:p>
        </w:tc>
        <w:tc>
          <w:tcPr>
            <w:tcW w:w="1842" w:type="dxa"/>
            <w:vAlign w:val="bottom"/>
          </w:tcPr>
          <w:p w:rsidR="00D16DA9" w:rsidRPr="002B2251" w:rsidRDefault="00D16D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112 197,94</w:t>
            </w:r>
          </w:p>
        </w:tc>
      </w:tr>
      <w:tr w:rsidR="00D16DA9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D16DA9" w:rsidRPr="002B2251" w:rsidRDefault="00D1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40823810313030000640</w:t>
            </w:r>
          </w:p>
        </w:tc>
        <w:tc>
          <w:tcPr>
            <w:tcW w:w="1253" w:type="dxa"/>
          </w:tcPr>
          <w:p w:rsidR="00D16DA9" w:rsidRPr="002B2251" w:rsidRDefault="00D16DA9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D16DA9" w:rsidRPr="002B2251" w:rsidRDefault="00D16DA9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D16DA9" w:rsidRPr="002B2251" w:rsidRDefault="00D16DA9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21.07.2020</w:t>
            </w:r>
          </w:p>
        </w:tc>
        <w:tc>
          <w:tcPr>
            <w:tcW w:w="1367" w:type="dxa"/>
          </w:tcPr>
          <w:p w:rsidR="00D16DA9" w:rsidRPr="002B2251" w:rsidRDefault="00D16DA9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201303/027492</w:t>
            </w:r>
          </w:p>
        </w:tc>
        <w:tc>
          <w:tcPr>
            <w:tcW w:w="1276" w:type="dxa"/>
            <w:vAlign w:val="bottom"/>
          </w:tcPr>
          <w:p w:rsidR="00D16DA9" w:rsidRPr="002B2251" w:rsidRDefault="00D16DA9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149 437,93</w:t>
            </w:r>
          </w:p>
        </w:tc>
        <w:tc>
          <w:tcPr>
            <w:tcW w:w="1842" w:type="dxa"/>
            <w:vAlign w:val="bottom"/>
          </w:tcPr>
          <w:p w:rsidR="00D16DA9" w:rsidRPr="002B2251" w:rsidRDefault="00D16D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179 198,60</w:t>
            </w:r>
          </w:p>
        </w:tc>
      </w:tr>
      <w:tr w:rsidR="006C1CBF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6C1CBF" w:rsidRPr="002B2251" w:rsidRDefault="006C1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40823810413000000473</w:t>
            </w:r>
          </w:p>
        </w:tc>
        <w:tc>
          <w:tcPr>
            <w:tcW w:w="1253" w:type="dxa"/>
          </w:tcPr>
          <w:p w:rsidR="006C1CBF" w:rsidRPr="002B2251" w:rsidRDefault="006C1CBF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6C1CBF" w:rsidRPr="002B2251" w:rsidRDefault="006C1CBF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6C1CBF" w:rsidRPr="002B2251" w:rsidRDefault="006C1CBF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26.09.2017</w:t>
            </w:r>
          </w:p>
        </w:tc>
        <w:tc>
          <w:tcPr>
            <w:tcW w:w="1367" w:type="dxa"/>
          </w:tcPr>
          <w:p w:rsidR="006C1CBF" w:rsidRPr="002B2251" w:rsidRDefault="006C1CBF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171300/1314</w:t>
            </w:r>
          </w:p>
        </w:tc>
        <w:tc>
          <w:tcPr>
            <w:tcW w:w="1276" w:type="dxa"/>
            <w:vAlign w:val="bottom"/>
          </w:tcPr>
          <w:p w:rsidR="006C1CBF" w:rsidRPr="002B2251" w:rsidRDefault="006C1CBF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229 660,95</w:t>
            </w:r>
          </w:p>
        </w:tc>
        <w:tc>
          <w:tcPr>
            <w:tcW w:w="1842" w:type="dxa"/>
            <w:vAlign w:val="bottom"/>
          </w:tcPr>
          <w:p w:rsidR="006C1CBF" w:rsidRPr="002B2251" w:rsidRDefault="006C1C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258 753,50</w:t>
            </w:r>
          </w:p>
        </w:tc>
      </w:tr>
      <w:tr w:rsidR="006C1CBF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6C1CBF" w:rsidRPr="002B2251" w:rsidRDefault="006C1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40823810413000001074</w:t>
            </w:r>
          </w:p>
        </w:tc>
        <w:tc>
          <w:tcPr>
            <w:tcW w:w="1253" w:type="dxa"/>
          </w:tcPr>
          <w:p w:rsidR="006C1CBF" w:rsidRPr="002B2251" w:rsidRDefault="006C1CBF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6C1CBF" w:rsidRPr="002B2251" w:rsidRDefault="006C1CBF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6C1CBF" w:rsidRPr="002B2251" w:rsidRDefault="006C1CBF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29.10.2019</w:t>
            </w:r>
          </w:p>
        </w:tc>
        <w:tc>
          <w:tcPr>
            <w:tcW w:w="1367" w:type="dxa"/>
          </w:tcPr>
          <w:p w:rsidR="006C1CBF" w:rsidRPr="002B2251" w:rsidRDefault="006C1CBF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191300/10955</w:t>
            </w:r>
          </w:p>
        </w:tc>
        <w:tc>
          <w:tcPr>
            <w:tcW w:w="1276" w:type="dxa"/>
            <w:vAlign w:val="bottom"/>
          </w:tcPr>
          <w:p w:rsidR="006C1CBF" w:rsidRPr="002B2251" w:rsidRDefault="006C1CBF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348 154,08</w:t>
            </w:r>
          </w:p>
        </w:tc>
        <w:tc>
          <w:tcPr>
            <w:tcW w:w="1842" w:type="dxa"/>
            <w:vAlign w:val="bottom"/>
          </w:tcPr>
          <w:p w:rsidR="006C1CBF" w:rsidRPr="002B2251" w:rsidRDefault="006C1C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405 535,62</w:t>
            </w:r>
          </w:p>
        </w:tc>
      </w:tr>
      <w:tr w:rsidR="006C1CBF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6C1CBF" w:rsidRPr="002B2251" w:rsidRDefault="006C1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40823810413030000003</w:t>
            </w:r>
          </w:p>
        </w:tc>
        <w:tc>
          <w:tcPr>
            <w:tcW w:w="1253" w:type="dxa"/>
          </w:tcPr>
          <w:p w:rsidR="006C1CBF" w:rsidRPr="002B2251" w:rsidRDefault="006C1CBF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6C1CBF" w:rsidRPr="002B2251" w:rsidRDefault="006C1CBF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6C1CBF" w:rsidRPr="002B2251" w:rsidRDefault="006C1CBF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23.03.2016</w:t>
            </w:r>
          </w:p>
        </w:tc>
        <w:tc>
          <w:tcPr>
            <w:tcW w:w="1367" w:type="dxa"/>
          </w:tcPr>
          <w:p w:rsidR="006C1CBF" w:rsidRPr="002B2251" w:rsidRDefault="006C1CBF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161303/1433</w:t>
            </w:r>
          </w:p>
        </w:tc>
        <w:tc>
          <w:tcPr>
            <w:tcW w:w="1276" w:type="dxa"/>
            <w:vAlign w:val="bottom"/>
          </w:tcPr>
          <w:p w:rsidR="006C1CBF" w:rsidRPr="002B2251" w:rsidRDefault="006C1CBF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329 498,20</w:t>
            </w:r>
          </w:p>
        </w:tc>
        <w:tc>
          <w:tcPr>
            <w:tcW w:w="1842" w:type="dxa"/>
            <w:vAlign w:val="bottom"/>
          </w:tcPr>
          <w:p w:rsidR="006C1CBF" w:rsidRPr="002B2251" w:rsidRDefault="006C1C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377 313,80</w:t>
            </w:r>
          </w:p>
        </w:tc>
      </w:tr>
      <w:tr w:rsidR="006C1CBF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6C1CBF" w:rsidRPr="002B2251" w:rsidRDefault="006C1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40823810413030000029</w:t>
            </w:r>
          </w:p>
        </w:tc>
        <w:tc>
          <w:tcPr>
            <w:tcW w:w="1253" w:type="dxa"/>
          </w:tcPr>
          <w:p w:rsidR="006C1CBF" w:rsidRPr="002B2251" w:rsidRDefault="006C1CBF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6C1CBF" w:rsidRPr="002B2251" w:rsidRDefault="006C1CBF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6C1CBF" w:rsidRPr="002B2251" w:rsidRDefault="006C1CBF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24.03.2016</w:t>
            </w:r>
          </w:p>
        </w:tc>
        <w:tc>
          <w:tcPr>
            <w:tcW w:w="1367" w:type="dxa"/>
          </w:tcPr>
          <w:p w:rsidR="006C1CBF" w:rsidRPr="002B2251" w:rsidRDefault="006C1CBF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161303/1504</w:t>
            </w:r>
          </w:p>
        </w:tc>
        <w:tc>
          <w:tcPr>
            <w:tcW w:w="1276" w:type="dxa"/>
            <w:vAlign w:val="bottom"/>
          </w:tcPr>
          <w:p w:rsidR="006C1CBF" w:rsidRPr="002B2251" w:rsidRDefault="006C1CBF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162 928,49</w:t>
            </w:r>
          </w:p>
        </w:tc>
        <w:tc>
          <w:tcPr>
            <w:tcW w:w="1842" w:type="dxa"/>
            <w:vAlign w:val="bottom"/>
          </w:tcPr>
          <w:p w:rsidR="006C1CBF" w:rsidRPr="002B2251" w:rsidRDefault="006C1C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148 271,92</w:t>
            </w:r>
          </w:p>
        </w:tc>
      </w:tr>
      <w:tr w:rsidR="006C1CBF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6C1CBF" w:rsidRPr="002B2251" w:rsidRDefault="006C1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40823810413030000032</w:t>
            </w:r>
          </w:p>
        </w:tc>
        <w:tc>
          <w:tcPr>
            <w:tcW w:w="1253" w:type="dxa"/>
          </w:tcPr>
          <w:p w:rsidR="006C1CBF" w:rsidRPr="002B2251" w:rsidRDefault="006C1CBF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6C1CBF" w:rsidRPr="002B2251" w:rsidRDefault="006C1CBF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6C1CBF" w:rsidRPr="002B2251" w:rsidRDefault="006C1CBF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24.03.2016</w:t>
            </w:r>
          </w:p>
        </w:tc>
        <w:tc>
          <w:tcPr>
            <w:tcW w:w="1367" w:type="dxa"/>
          </w:tcPr>
          <w:p w:rsidR="006C1CBF" w:rsidRPr="002B2251" w:rsidRDefault="006C1CBF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161303/1507</w:t>
            </w:r>
          </w:p>
        </w:tc>
        <w:tc>
          <w:tcPr>
            <w:tcW w:w="1276" w:type="dxa"/>
            <w:vAlign w:val="bottom"/>
          </w:tcPr>
          <w:p w:rsidR="006C1CBF" w:rsidRPr="002B2251" w:rsidRDefault="006C1CBF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319 418,13</w:t>
            </w:r>
          </w:p>
        </w:tc>
        <w:tc>
          <w:tcPr>
            <w:tcW w:w="1842" w:type="dxa"/>
            <w:vAlign w:val="bottom"/>
          </w:tcPr>
          <w:p w:rsidR="006C1CBF" w:rsidRPr="002B2251" w:rsidRDefault="006C1C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368 405,72</w:t>
            </w:r>
          </w:p>
        </w:tc>
      </w:tr>
      <w:tr w:rsidR="006C1CBF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6C1CBF" w:rsidRPr="002B2251" w:rsidRDefault="006C1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40823810413030000045</w:t>
            </w:r>
          </w:p>
        </w:tc>
        <w:tc>
          <w:tcPr>
            <w:tcW w:w="1253" w:type="dxa"/>
          </w:tcPr>
          <w:p w:rsidR="006C1CBF" w:rsidRPr="002B2251" w:rsidRDefault="006C1CBF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6C1CBF" w:rsidRPr="002B2251" w:rsidRDefault="006C1CBF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6C1CBF" w:rsidRPr="002B2251" w:rsidRDefault="006C1CBF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24.03.2016</w:t>
            </w:r>
          </w:p>
        </w:tc>
        <w:tc>
          <w:tcPr>
            <w:tcW w:w="1367" w:type="dxa"/>
          </w:tcPr>
          <w:p w:rsidR="006C1CBF" w:rsidRPr="002B2251" w:rsidRDefault="006C1CBF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161303/1522</w:t>
            </w:r>
          </w:p>
        </w:tc>
        <w:tc>
          <w:tcPr>
            <w:tcW w:w="1276" w:type="dxa"/>
            <w:vAlign w:val="bottom"/>
          </w:tcPr>
          <w:p w:rsidR="006C1CBF" w:rsidRPr="002B2251" w:rsidRDefault="006C1CBF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200 944,50</w:t>
            </w:r>
          </w:p>
        </w:tc>
        <w:tc>
          <w:tcPr>
            <w:tcW w:w="1842" w:type="dxa"/>
            <w:vAlign w:val="bottom"/>
          </w:tcPr>
          <w:p w:rsidR="006C1CBF" w:rsidRPr="002B2251" w:rsidRDefault="006C1C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224 694,38</w:t>
            </w:r>
          </w:p>
        </w:tc>
      </w:tr>
      <w:tr w:rsidR="006C1CBF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6C1CBF" w:rsidRPr="002B2251" w:rsidRDefault="006C1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40823810413030000058</w:t>
            </w:r>
          </w:p>
        </w:tc>
        <w:tc>
          <w:tcPr>
            <w:tcW w:w="1253" w:type="dxa"/>
          </w:tcPr>
          <w:p w:rsidR="006C1CBF" w:rsidRPr="002B2251" w:rsidRDefault="006C1CBF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6C1CBF" w:rsidRPr="002B2251" w:rsidRDefault="006C1CBF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6C1CBF" w:rsidRPr="002B2251" w:rsidRDefault="006C1CBF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24.03.2016</w:t>
            </w:r>
          </w:p>
        </w:tc>
        <w:tc>
          <w:tcPr>
            <w:tcW w:w="1367" w:type="dxa"/>
          </w:tcPr>
          <w:p w:rsidR="006C1CBF" w:rsidRPr="002B2251" w:rsidRDefault="006C1CBF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161303/1564</w:t>
            </w:r>
          </w:p>
        </w:tc>
        <w:tc>
          <w:tcPr>
            <w:tcW w:w="1276" w:type="dxa"/>
            <w:vAlign w:val="bottom"/>
          </w:tcPr>
          <w:p w:rsidR="006C1CBF" w:rsidRPr="002B2251" w:rsidRDefault="006C1CBF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49 370,38</w:t>
            </w:r>
          </w:p>
        </w:tc>
        <w:tc>
          <w:tcPr>
            <w:tcW w:w="1842" w:type="dxa"/>
            <w:vAlign w:val="bottom"/>
          </w:tcPr>
          <w:p w:rsidR="006C1CBF" w:rsidRPr="002B2251" w:rsidRDefault="006C1C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40 818,23</w:t>
            </w:r>
          </w:p>
        </w:tc>
      </w:tr>
      <w:tr w:rsidR="006C1CBF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6C1CBF" w:rsidRPr="002B2251" w:rsidRDefault="006C1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40823810413030000061</w:t>
            </w:r>
          </w:p>
        </w:tc>
        <w:tc>
          <w:tcPr>
            <w:tcW w:w="1253" w:type="dxa"/>
          </w:tcPr>
          <w:p w:rsidR="006C1CBF" w:rsidRPr="002B2251" w:rsidRDefault="006C1CBF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6C1CBF" w:rsidRPr="002B2251" w:rsidRDefault="006C1CBF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6C1CBF" w:rsidRPr="002B2251" w:rsidRDefault="006C1CBF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24.03.2016</w:t>
            </w:r>
          </w:p>
        </w:tc>
        <w:tc>
          <w:tcPr>
            <w:tcW w:w="1367" w:type="dxa"/>
          </w:tcPr>
          <w:p w:rsidR="006C1CBF" w:rsidRPr="002B2251" w:rsidRDefault="006C1CBF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161303/1569</w:t>
            </w:r>
          </w:p>
        </w:tc>
        <w:tc>
          <w:tcPr>
            <w:tcW w:w="1276" w:type="dxa"/>
            <w:vAlign w:val="bottom"/>
          </w:tcPr>
          <w:p w:rsidR="006C1CBF" w:rsidRPr="002B2251" w:rsidRDefault="006C1CBF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253 114,92</w:t>
            </w:r>
          </w:p>
        </w:tc>
        <w:tc>
          <w:tcPr>
            <w:tcW w:w="1842" w:type="dxa"/>
            <w:vAlign w:val="bottom"/>
          </w:tcPr>
          <w:p w:rsidR="006C1CBF" w:rsidRPr="002B2251" w:rsidRDefault="006C1C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258 540,59</w:t>
            </w:r>
          </w:p>
        </w:tc>
      </w:tr>
      <w:tr w:rsidR="006C1CBF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6C1CBF" w:rsidRPr="002B2251" w:rsidRDefault="006C1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40823810413030000074</w:t>
            </w:r>
          </w:p>
        </w:tc>
        <w:tc>
          <w:tcPr>
            <w:tcW w:w="1253" w:type="dxa"/>
          </w:tcPr>
          <w:p w:rsidR="006C1CBF" w:rsidRPr="002B2251" w:rsidRDefault="006C1CBF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6C1CBF" w:rsidRPr="002B2251" w:rsidRDefault="006C1CBF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6C1CBF" w:rsidRPr="002B2251" w:rsidRDefault="006C1CBF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24.03.2016</w:t>
            </w:r>
          </w:p>
        </w:tc>
        <w:tc>
          <w:tcPr>
            <w:tcW w:w="1367" w:type="dxa"/>
          </w:tcPr>
          <w:p w:rsidR="006C1CBF" w:rsidRPr="002B2251" w:rsidRDefault="006C1CBF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161303/1584</w:t>
            </w:r>
          </w:p>
        </w:tc>
        <w:tc>
          <w:tcPr>
            <w:tcW w:w="1276" w:type="dxa"/>
            <w:vAlign w:val="bottom"/>
          </w:tcPr>
          <w:p w:rsidR="006C1CBF" w:rsidRPr="002B2251" w:rsidRDefault="006C1CBF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29 648,82</w:t>
            </w:r>
          </w:p>
        </w:tc>
        <w:tc>
          <w:tcPr>
            <w:tcW w:w="1842" w:type="dxa"/>
            <w:vAlign w:val="bottom"/>
          </w:tcPr>
          <w:p w:rsidR="006C1CBF" w:rsidRPr="002B2251" w:rsidRDefault="006C1C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30 284,35</w:t>
            </w:r>
          </w:p>
        </w:tc>
      </w:tr>
      <w:tr w:rsidR="006C1CBF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6C1CBF" w:rsidRPr="002B2251" w:rsidRDefault="006C1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40823810413030000087</w:t>
            </w:r>
          </w:p>
        </w:tc>
        <w:tc>
          <w:tcPr>
            <w:tcW w:w="1253" w:type="dxa"/>
          </w:tcPr>
          <w:p w:rsidR="006C1CBF" w:rsidRPr="002B2251" w:rsidRDefault="006C1CBF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6C1CBF" w:rsidRPr="002B2251" w:rsidRDefault="006C1CBF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6C1CBF" w:rsidRPr="002B2251" w:rsidRDefault="006C1CBF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25.03.2016</w:t>
            </w:r>
          </w:p>
        </w:tc>
        <w:tc>
          <w:tcPr>
            <w:tcW w:w="1367" w:type="dxa"/>
          </w:tcPr>
          <w:p w:rsidR="006C1CBF" w:rsidRPr="002B2251" w:rsidRDefault="006C1CBF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161303/1630</w:t>
            </w:r>
          </w:p>
        </w:tc>
        <w:tc>
          <w:tcPr>
            <w:tcW w:w="1276" w:type="dxa"/>
            <w:vAlign w:val="bottom"/>
          </w:tcPr>
          <w:p w:rsidR="006C1CBF" w:rsidRPr="002B2251" w:rsidRDefault="006C1CBF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324 319,00</w:t>
            </w:r>
          </w:p>
        </w:tc>
        <w:tc>
          <w:tcPr>
            <w:tcW w:w="1842" w:type="dxa"/>
            <w:vAlign w:val="bottom"/>
          </w:tcPr>
          <w:p w:rsidR="006C1CBF" w:rsidRPr="002B2251" w:rsidRDefault="006C1C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363 544,52</w:t>
            </w:r>
          </w:p>
        </w:tc>
      </w:tr>
      <w:tr w:rsidR="006C1CBF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6C1CBF" w:rsidRPr="002B2251" w:rsidRDefault="006C1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40823810413030000090</w:t>
            </w:r>
          </w:p>
        </w:tc>
        <w:tc>
          <w:tcPr>
            <w:tcW w:w="1253" w:type="dxa"/>
          </w:tcPr>
          <w:p w:rsidR="006C1CBF" w:rsidRPr="002B2251" w:rsidRDefault="006C1CBF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6C1CBF" w:rsidRPr="002B2251" w:rsidRDefault="006C1CBF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6C1CBF" w:rsidRPr="002B2251" w:rsidRDefault="006C1CBF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25.03.2016</w:t>
            </w:r>
          </w:p>
        </w:tc>
        <w:tc>
          <w:tcPr>
            <w:tcW w:w="1367" w:type="dxa"/>
          </w:tcPr>
          <w:p w:rsidR="006C1CBF" w:rsidRPr="002B2251" w:rsidRDefault="006C1CBF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161303/1633</w:t>
            </w:r>
          </w:p>
        </w:tc>
        <w:tc>
          <w:tcPr>
            <w:tcW w:w="1276" w:type="dxa"/>
            <w:vAlign w:val="bottom"/>
          </w:tcPr>
          <w:p w:rsidR="006C1CBF" w:rsidRPr="002B2251" w:rsidRDefault="006C1CBF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357 465,72</w:t>
            </w:r>
          </w:p>
        </w:tc>
        <w:tc>
          <w:tcPr>
            <w:tcW w:w="1842" w:type="dxa"/>
            <w:vAlign w:val="bottom"/>
          </w:tcPr>
          <w:p w:rsidR="006C1CBF" w:rsidRPr="002B2251" w:rsidRDefault="006C1C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413 321,14</w:t>
            </w:r>
          </w:p>
        </w:tc>
      </w:tr>
      <w:tr w:rsidR="006C1CBF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6C1CBF" w:rsidRPr="002B2251" w:rsidRDefault="006C1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40823810413030000100</w:t>
            </w:r>
          </w:p>
        </w:tc>
        <w:tc>
          <w:tcPr>
            <w:tcW w:w="1253" w:type="dxa"/>
          </w:tcPr>
          <w:p w:rsidR="006C1CBF" w:rsidRPr="002B2251" w:rsidRDefault="006C1CBF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6C1CBF" w:rsidRPr="002B2251" w:rsidRDefault="006C1CBF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6C1CBF" w:rsidRPr="002B2251" w:rsidRDefault="006C1CBF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25.03.2016</w:t>
            </w:r>
          </w:p>
        </w:tc>
        <w:tc>
          <w:tcPr>
            <w:tcW w:w="1367" w:type="dxa"/>
          </w:tcPr>
          <w:p w:rsidR="006C1CBF" w:rsidRPr="002B2251" w:rsidRDefault="006C1CBF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161303/1643</w:t>
            </w:r>
          </w:p>
        </w:tc>
        <w:tc>
          <w:tcPr>
            <w:tcW w:w="1276" w:type="dxa"/>
            <w:vAlign w:val="bottom"/>
          </w:tcPr>
          <w:p w:rsidR="006C1CBF" w:rsidRPr="002B2251" w:rsidRDefault="006C1CBF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298 153,28</w:t>
            </w:r>
          </w:p>
        </w:tc>
        <w:tc>
          <w:tcPr>
            <w:tcW w:w="1842" w:type="dxa"/>
            <w:vAlign w:val="bottom"/>
          </w:tcPr>
          <w:p w:rsidR="006C1CBF" w:rsidRPr="002B2251" w:rsidRDefault="006C1C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346 875,36</w:t>
            </w:r>
          </w:p>
        </w:tc>
      </w:tr>
      <w:tr w:rsidR="00C51BE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C51BE7" w:rsidRPr="002B2251" w:rsidRDefault="00C51B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40823810413030000113</w:t>
            </w:r>
          </w:p>
        </w:tc>
        <w:tc>
          <w:tcPr>
            <w:tcW w:w="1253" w:type="dxa"/>
          </w:tcPr>
          <w:p w:rsidR="00C51BE7" w:rsidRPr="002B2251" w:rsidRDefault="00C51BE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C51BE7" w:rsidRPr="002B2251" w:rsidRDefault="00C51BE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C51BE7" w:rsidRPr="002B2251" w:rsidRDefault="00C51BE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25.03.2016</w:t>
            </w:r>
          </w:p>
        </w:tc>
        <w:tc>
          <w:tcPr>
            <w:tcW w:w="1367" w:type="dxa"/>
          </w:tcPr>
          <w:p w:rsidR="00C51BE7" w:rsidRPr="002B2251" w:rsidRDefault="00C51BE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161303/1672</w:t>
            </w:r>
          </w:p>
        </w:tc>
        <w:tc>
          <w:tcPr>
            <w:tcW w:w="1276" w:type="dxa"/>
            <w:vAlign w:val="bottom"/>
          </w:tcPr>
          <w:p w:rsidR="00C51BE7" w:rsidRPr="002B2251" w:rsidRDefault="00C51BE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113 616,69</w:t>
            </w:r>
          </w:p>
        </w:tc>
        <w:tc>
          <w:tcPr>
            <w:tcW w:w="1842" w:type="dxa"/>
            <w:vAlign w:val="bottom"/>
          </w:tcPr>
          <w:p w:rsidR="00C51BE7" w:rsidRPr="002B2251" w:rsidRDefault="00C51B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127 005,51</w:t>
            </w:r>
          </w:p>
        </w:tc>
      </w:tr>
      <w:tr w:rsidR="00C51BE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C51BE7" w:rsidRPr="002B2251" w:rsidRDefault="00C51B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40823810413030000126</w:t>
            </w:r>
          </w:p>
        </w:tc>
        <w:tc>
          <w:tcPr>
            <w:tcW w:w="1253" w:type="dxa"/>
          </w:tcPr>
          <w:p w:rsidR="00C51BE7" w:rsidRPr="002B2251" w:rsidRDefault="00C51BE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C51BE7" w:rsidRPr="002B2251" w:rsidRDefault="00C51BE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C51BE7" w:rsidRPr="002B2251" w:rsidRDefault="00C51BE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25.03.2016</w:t>
            </w:r>
          </w:p>
        </w:tc>
        <w:tc>
          <w:tcPr>
            <w:tcW w:w="1367" w:type="dxa"/>
          </w:tcPr>
          <w:p w:rsidR="00C51BE7" w:rsidRPr="002B2251" w:rsidRDefault="00C51BE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161303/1685</w:t>
            </w:r>
          </w:p>
        </w:tc>
        <w:tc>
          <w:tcPr>
            <w:tcW w:w="1276" w:type="dxa"/>
            <w:vAlign w:val="bottom"/>
          </w:tcPr>
          <w:p w:rsidR="00C51BE7" w:rsidRPr="002B2251" w:rsidRDefault="00C51BE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641 698,07</w:t>
            </w:r>
          </w:p>
        </w:tc>
        <w:tc>
          <w:tcPr>
            <w:tcW w:w="1842" w:type="dxa"/>
            <w:vAlign w:val="bottom"/>
          </w:tcPr>
          <w:p w:rsidR="00C51BE7" w:rsidRPr="002B2251" w:rsidRDefault="00C51B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747 468,16</w:t>
            </w:r>
          </w:p>
        </w:tc>
      </w:tr>
      <w:tr w:rsidR="00C51BE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C51BE7" w:rsidRPr="002B2251" w:rsidRDefault="00C51B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40823810413030000142</w:t>
            </w:r>
          </w:p>
        </w:tc>
        <w:tc>
          <w:tcPr>
            <w:tcW w:w="1253" w:type="dxa"/>
          </w:tcPr>
          <w:p w:rsidR="00C51BE7" w:rsidRPr="002B2251" w:rsidRDefault="00C51BE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C51BE7" w:rsidRPr="002B2251" w:rsidRDefault="00C51BE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C51BE7" w:rsidRPr="002B2251" w:rsidRDefault="00C51BE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28.03.2016</w:t>
            </w:r>
          </w:p>
        </w:tc>
        <w:tc>
          <w:tcPr>
            <w:tcW w:w="1367" w:type="dxa"/>
          </w:tcPr>
          <w:p w:rsidR="00C51BE7" w:rsidRPr="002B2251" w:rsidRDefault="00C51BE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161303/1704</w:t>
            </w:r>
          </w:p>
        </w:tc>
        <w:tc>
          <w:tcPr>
            <w:tcW w:w="1276" w:type="dxa"/>
            <w:vAlign w:val="bottom"/>
          </w:tcPr>
          <w:p w:rsidR="00C51BE7" w:rsidRPr="002B2251" w:rsidRDefault="00C51BE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266 529,02</w:t>
            </w:r>
          </w:p>
        </w:tc>
        <w:tc>
          <w:tcPr>
            <w:tcW w:w="1842" w:type="dxa"/>
            <w:vAlign w:val="bottom"/>
          </w:tcPr>
          <w:p w:rsidR="00C51BE7" w:rsidRPr="002B2251" w:rsidRDefault="00C51B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259 958,18</w:t>
            </w:r>
          </w:p>
        </w:tc>
      </w:tr>
      <w:tr w:rsidR="00C51BE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C51BE7" w:rsidRPr="002B2251" w:rsidRDefault="00C51B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40823810413030000155</w:t>
            </w:r>
          </w:p>
        </w:tc>
        <w:tc>
          <w:tcPr>
            <w:tcW w:w="1253" w:type="dxa"/>
          </w:tcPr>
          <w:p w:rsidR="00C51BE7" w:rsidRPr="002B2251" w:rsidRDefault="00C51BE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C51BE7" w:rsidRPr="002B2251" w:rsidRDefault="00C51BE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C51BE7" w:rsidRPr="002B2251" w:rsidRDefault="00C51BE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28.03.2016</w:t>
            </w:r>
          </w:p>
        </w:tc>
        <w:tc>
          <w:tcPr>
            <w:tcW w:w="1367" w:type="dxa"/>
          </w:tcPr>
          <w:p w:rsidR="00C51BE7" w:rsidRPr="002B2251" w:rsidRDefault="00C51BE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161303/1717</w:t>
            </w:r>
          </w:p>
        </w:tc>
        <w:tc>
          <w:tcPr>
            <w:tcW w:w="1276" w:type="dxa"/>
            <w:vAlign w:val="bottom"/>
          </w:tcPr>
          <w:p w:rsidR="00C51BE7" w:rsidRPr="002B2251" w:rsidRDefault="00C51BE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56 610,04</w:t>
            </w:r>
          </w:p>
        </w:tc>
        <w:tc>
          <w:tcPr>
            <w:tcW w:w="1842" w:type="dxa"/>
            <w:vAlign w:val="bottom"/>
          </w:tcPr>
          <w:p w:rsidR="00C51BE7" w:rsidRPr="002B2251" w:rsidRDefault="00C51B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57 823,51</w:t>
            </w:r>
          </w:p>
        </w:tc>
      </w:tr>
      <w:tr w:rsidR="00C51BE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C51BE7" w:rsidRPr="002B2251" w:rsidRDefault="00C51B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40823810413030000168</w:t>
            </w:r>
          </w:p>
        </w:tc>
        <w:tc>
          <w:tcPr>
            <w:tcW w:w="1253" w:type="dxa"/>
          </w:tcPr>
          <w:p w:rsidR="00C51BE7" w:rsidRPr="002B2251" w:rsidRDefault="00C51BE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C51BE7" w:rsidRPr="002B2251" w:rsidRDefault="00C51BE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C51BE7" w:rsidRPr="002B2251" w:rsidRDefault="00C51BE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29.03.2016</w:t>
            </w:r>
          </w:p>
        </w:tc>
        <w:tc>
          <w:tcPr>
            <w:tcW w:w="1367" w:type="dxa"/>
          </w:tcPr>
          <w:p w:rsidR="00C51BE7" w:rsidRPr="002B2251" w:rsidRDefault="00C51BE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161303/1734</w:t>
            </w:r>
          </w:p>
        </w:tc>
        <w:tc>
          <w:tcPr>
            <w:tcW w:w="1276" w:type="dxa"/>
            <w:vAlign w:val="bottom"/>
          </w:tcPr>
          <w:p w:rsidR="00C51BE7" w:rsidRPr="002B2251" w:rsidRDefault="00C51BE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358 585,22</w:t>
            </w:r>
          </w:p>
        </w:tc>
        <w:tc>
          <w:tcPr>
            <w:tcW w:w="1842" w:type="dxa"/>
            <w:vAlign w:val="bottom"/>
          </w:tcPr>
          <w:p w:rsidR="00C51BE7" w:rsidRPr="002B2251" w:rsidRDefault="00C51B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418 497,67</w:t>
            </w:r>
          </w:p>
        </w:tc>
      </w:tr>
      <w:tr w:rsidR="00C51BE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C51BE7" w:rsidRPr="002B2251" w:rsidRDefault="00C51B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40823810413030000171</w:t>
            </w:r>
          </w:p>
        </w:tc>
        <w:tc>
          <w:tcPr>
            <w:tcW w:w="1253" w:type="dxa"/>
          </w:tcPr>
          <w:p w:rsidR="00C51BE7" w:rsidRPr="002B2251" w:rsidRDefault="00C51BE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C51BE7" w:rsidRPr="002B2251" w:rsidRDefault="00C51BE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C51BE7" w:rsidRPr="002B2251" w:rsidRDefault="00C51BE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29.03.2016</w:t>
            </w:r>
          </w:p>
        </w:tc>
        <w:tc>
          <w:tcPr>
            <w:tcW w:w="1367" w:type="dxa"/>
          </w:tcPr>
          <w:p w:rsidR="00C51BE7" w:rsidRPr="002B2251" w:rsidRDefault="00C51BE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161303/1737</w:t>
            </w:r>
          </w:p>
        </w:tc>
        <w:tc>
          <w:tcPr>
            <w:tcW w:w="1276" w:type="dxa"/>
            <w:vAlign w:val="bottom"/>
          </w:tcPr>
          <w:p w:rsidR="00C51BE7" w:rsidRPr="002B2251" w:rsidRDefault="00C51BE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321 536,77</w:t>
            </w:r>
          </w:p>
        </w:tc>
        <w:tc>
          <w:tcPr>
            <w:tcW w:w="1842" w:type="dxa"/>
            <w:vAlign w:val="bottom"/>
          </w:tcPr>
          <w:p w:rsidR="00C51BE7" w:rsidRPr="002B2251" w:rsidRDefault="00C51B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360 794,40</w:t>
            </w:r>
          </w:p>
        </w:tc>
      </w:tr>
      <w:tr w:rsidR="00C51BE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C51BE7" w:rsidRPr="002B2251" w:rsidRDefault="00C51B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40823810413030000184</w:t>
            </w:r>
          </w:p>
        </w:tc>
        <w:tc>
          <w:tcPr>
            <w:tcW w:w="1253" w:type="dxa"/>
          </w:tcPr>
          <w:p w:rsidR="00C51BE7" w:rsidRPr="002B2251" w:rsidRDefault="00C51BE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C51BE7" w:rsidRPr="002B2251" w:rsidRDefault="00C51BE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C51BE7" w:rsidRPr="002B2251" w:rsidRDefault="00C51BE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29.03.2016</w:t>
            </w:r>
          </w:p>
        </w:tc>
        <w:tc>
          <w:tcPr>
            <w:tcW w:w="1367" w:type="dxa"/>
          </w:tcPr>
          <w:p w:rsidR="00C51BE7" w:rsidRPr="002B2251" w:rsidRDefault="00C51BE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161303/1790</w:t>
            </w:r>
          </w:p>
        </w:tc>
        <w:tc>
          <w:tcPr>
            <w:tcW w:w="1276" w:type="dxa"/>
            <w:vAlign w:val="bottom"/>
          </w:tcPr>
          <w:p w:rsidR="00C51BE7" w:rsidRPr="002B2251" w:rsidRDefault="00C51BE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107 355,63</w:t>
            </w:r>
          </w:p>
        </w:tc>
        <w:tc>
          <w:tcPr>
            <w:tcW w:w="1842" w:type="dxa"/>
            <w:vAlign w:val="bottom"/>
          </w:tcPr>
          <w:p w:rsidR="00C51BE7" w:rsidRPr="002B2251" w:rsidRDefault="00C51B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68 010,64</w:t>
            </w:r>
          </w:p>
        </w:tc>
      </w:tr>
      <w:tr w:rsidR="00C51BE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C51BE7" w:rsidRPr="002B2251" w:rsidRDefault="00C51B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40823810413030000197</w:t>
            </w:r>
          </w:p>
        </w:tc>
        <w:tc>
          <w:tcPr>
            <w:tcW w:w="1253" w:type="dxa"/>
          </w:tcPr>
          <w:p w:rsidR="00C51BE7" w:rsidRPr="002B2251" w:rsidRDefault="00C51BE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C51BE7" w:rsidRPr="002B2251" w:rsidRDefault="00C51BE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C51BE7" w:rsidRPr="002B2251" w:rsidRDefault="00C51BE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29.03.2016</w:t>
            </w:r>
          </w:p>
        </w:tc>
        <w:tc>
          <w:tcPr>
            <w:tcW w:w="1367" w:type="dxa"/>
          </w:tcPr>
          <w:p w:rsidR="00C51BE7" w:rsidRPr="002B2251" w:rsidRDefault="00C51BE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161303/1804</w:t>
            </w:r>
          </w:p>
        </w:tc>
        <w:tc>
          <w:tcPr>
            <w:tcW w:w="1276" w:type="dxa"/>
            <w:vAlign w:val="bottom"/>
          </w:tcPr>
          <w:p w:rsidR="00C51BE7" w:rsidRPr="002B2251" w:rsidRDefault="00C51BE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1 096 149,39</w:t>
            </w:r>
          </w:p>
        </w:tc>
        <w:tc>
          <w:tcPr>
            <w:tcW w:w="1842" w:type="dxa"/>
            <w:vAlign w:val="bottom"/>
          </w:tcPr>
          <w:p w:rsidR="00C51BE7" w:rsidRPr="002B2251" w:rsidRDefault="00C51B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1 164 225,85</w:t>
            </w:r>
          </w:p>
        </w:tc>
      </w:tr>
      <w:tr w:rsidR="00C51BE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C51BE7" w:rsidRPr="002B2251" w:rsidRDefault="00C51B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40823810413030000207</w:t>
            </w:r>
          </w:p>
        </w:tc>
        <w:tc>
          <w:tcPr>
            <w:tcW w:w="1253" w:type="dxa"/>
          </w:tcPr>
          <w:p w:rsidR="00C51BE7" w:rsidRPr="002B2251" w:rsidRDefault="00C51BE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C51BE7" w:rsidRPr="002B2251" w:rsidRDefault="00C51BE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C51BE7" w:rsidRPr="002B2251" w:rsidRDefault="00C51BE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29.03.2016</w:t>
            </w:r>
          </w:p>
        </w:tc>
        <w:tc>
          <w:tcPr>
            <w:tcW w:w="1367" w:type="dxa"/>
          </w:tcPr>
          <w:p w:rsidR="00C51BE7" w:rsidRPr="002B2251" w:rsidRDefault="00C51BE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161303/1815</w:t>
            </w:r>
          </w:p>
        </w:tc>
        <w:tc>
          <w:tcPr>
            <w:tcW w:w="1276" w:type="dxa"/>
            <w:vAlign w:val="bottom"/>
          </w:tcPr>
          <w:p w:rsidR="00C51BE7" w:rsidRPr="002B2251" w:rsidRDefault="00C51BE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342 265,33</w:t>
            </w:r>
          </w:p>
        </w:tc>
        <w:tc>
          <w:tcPr>
            <w:tcW w:w="1842" w:type="dxa"/>
            <w:vAlign w:val="bottom"/>
          </w:tcPr>
          <w:p w:rsidR="00C51BE7" w:rsidRPr="002B2251" w:rsidRDefault="00C51B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397 787,25</w:t>
            </w:r>
          </w:p>
        </w:tc>
      </w:tr>
      <w:tr w:rsidR="00C51BE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C51BE7" w:rsidRPr="002B2251" w:rsidRDefault="00C51B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40823810413030000210</w:t>
            </w:r>
          </w:p>
        </w:tc>
        <w:tc>
          <w:tcPr>
            <w:tcW w:w="1253" w:type="dxa"/>
          </w:tcPr>
          <w:p w:rsidR="00C51BE7" w:rsidRPr="002B2251" w:rsidRDefault="00C51BE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C51BE7" w:rsidRPr="002B2251" w:rsidRDefault="00C51BE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C51BE7" w:rsidRPr="002B2251" w:rsidRDefault="00C51BE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29.03.2016</w:t>
            </w:r>
          </w:p>
        </w:tc>
        <w:tc>
          <w:tcPr>
            <w:tcW w:w="1367" w:type="dxa"/>
          </w:tcPr>
          <w:p w:rsidR="00C51BE7" w:rsidRPr="002B2251" w:rsidRDefault="00C51BE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161303/1818</w:t>
            </w:r>
          </w:p>
        </w:tc>
        <w:tc>
          <w:tcPr>
            <w:tcW w:w="1276" w:type="dxa"/>
            <w:vAlign w:val="bottom"/>
          </w:tcPr>
          <w:p w:rsidR="00C51BE7" w:rsidRPr="002B2251" w:rsidRDefault="00C51BE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311 854,39</w:t>
            </w:r>
          </w:p>
        </w:tc>
        <w:tc>
          <w:tcPr>
            <w:tcW w:w="1842" w:type="dxa"/>
            <w:vAlign w:val="bottom"/>
          </w:tcPr>
          <w:p w:rsidR="00C51BE7" w:rsidRPr="002B2251" w:rsidRDefault="00C51B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318 539,18</w:t>
            </w:r>
          </w:p>
        </w:tc>
      </w:tr>
      <w:tr w:rsidR="00C51BE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C51BE7" w:rsidRPr="002B2251" w:rsidRDefault="00C51B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40823810413030000223</w:t>
            </w:r>
          </w:p>
        </w:tc>
        <w:tc>
          <w:tcPr>
            <w:tcW w:w="1253" w:type="dxa"/>
          </w:tcPr>
          <w:p w:rsidR="00C51BE7" w:rsidRPr="002B2251" w:rsidRDefault="00C51BE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C51BE7" w:rsidRPr="002B2251" w:rsidRDefault="00C51BE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C51BE7" w:rsidRPr="002B2251" w:rsidRDefault="00C51BE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29.03.2016</w:t>
            </w:r>
          </w:p>
        </w:tc>
        <w:tc>
          <w:tcPr>
            <w:tcW w:w="1367" w:type="dxa"/>
          </w:tcPr>
          <w:p w:rsidR="00C51BE7" w:rsidRPr="002B2251" w:rsidRDefault="00C51BE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161303/1832</w:t>
            </w:r>
          </w:p>
        </w:tc>
        <w:tc>
          <w:tcPr>
            <w:tcW w:w="1276" w:type="dxa"/>
            <w:vAlign w:val="bottom"/>
          </w:tcPr>
          <w:p w:rsidR="00C51BE7" w:rsidRPr="002B2251" w:rsidRDefault="00C51BE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156 664,31</w:t>
            </w:r>
          </w:p>
        </w:tc>
        <w:tc>
          <w:tcPr>
            <w:tcW w:w="1842" w:type="dxa"/>
            <w:vAlign w:val="bottom"/>
          </w:tcPr>
          <w:p w:rsidR="00C51BE7" w:rsidRPr="002B2251" w:rsidRDefault="00C51B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160 022,51</w:t>
            </w:r>
          </w:p>
        </w:tc>
      </w:tr>
      <w:tr w:rsidR="00C51BE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C51BE7" w:rsidRPr="002B2251" w:rsidRDefault="00C51B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40823810413030000236</w:t>
            </w:r>
          </w:p>
        </w:tc>
        <w:tc>
          <w:tcPr>
            <w:tcW w:w="1253" w:type="dxa"/>
          </w:tcPr>
          <w:p w:rsidR="00C51BE7" w:rsidRPr="002B2251" w:rsidRDefault="00C51BE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C51BE7" w:rsidRPr="002B2251" w:rsidRDefault="00C51BE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C51BE7" w:rsidRPr="002B2251" w:rsidRDefault="00C51BE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31.03.2016</w:t>
            </w:r>
          </w:p>
        </w:tc>
        <w:tc>
          <w:tcPr>
            <w:tcW w:w="1367" w:type="dxa"/>
          </w:tcPr>
          <w:p w:rsidR="00C51BE7" w:rsidRPr="002B2251" w:rsidRDefault="00C51BE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161303/2074</w:t>
            </w:r>
          </w:p>
        </w:tc>
        <w:tc>
          <w:tcPr>
            <w:tcW w:w="1276" w:type="dxa"/>
            <w:vAlign w:val="bottom"/>
          </w:tcPr>
          <w:p w:rsidR="00C51BE7" w:rsidRPr="002B2251" w:rsidRDefault="00C51BE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246 304,41</w:t>
            </w:r>
          </w:p>
        </w:tc>
        <w:tc>
          <w:tcPr>
            <w:tcW w:w="1842" w:type="dxa"/>
            <w:vAlign w:val="bottom"/>
          </w:tcPr>
          <w:p w:rsidR="00C51BE7" w:rsidRPr="002B2251" w:rsidRDefault="00C51B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292 435,74</w:t>
            </w:r>
          </w:p>
        </w:tc>
      </w:tr>
      <w:tr w:rsidR="00C51BE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C51BE7" w:rsidRPr="002B2251" w:rsidRDefault="00C51B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40823810413030000249</w:t>
            </w:r>
          </w:p>
        </w:tc>
        <w:tc>
          <w:tcPr>
            <w:tcW w:w="1253" w:type="dxa"/>
          </w:tcPr>
          <w:p w:rsidR="00C51BE7" w:rsidRPr="002B2251" w:rsidRDefault="00C51BE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C51BE7" w:rsidRPr="002B2251" w:rsidRDefault="00C51BE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C51BE7" w:rsidRPr="002B2251" w:rsidRDefault="00C51BE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31.03.2016</w:t>
            </w:r>
          </w:p>
        </w:tc>
        <w:tc>
          <w:tcPr>
            <w:tcW w:w="1367" w:type="dxa"/>
          </w:tcPr>
          <w:p w:rsidR="00C51BE7" w:rsidRPr="002B2251" w:rsidRDefault="00C51BE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161303/2087</w:t>
            </w:r>
          </w:p>
        </w:tc>
        <w:tc>
          <w:tcPr>
            <w:tcW w:w="1276" w:type="dxa"/>
            <w:vAlign w:val="bottom"/>
          </w:tcPr>
          <w:p w:rsidR="00C51BE7" w:rsidRPr="002B2251" w:rsidRDefault="00C51BE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621 363,06</w:t>
            </w:r>
          </w:p>
        </w:tc>
        <w:tc>
          <w:tcPr>
            <w:tcW w:w="1842" w:type="dxa"/>
            <w:vAlign w:val="bottom"/>
          </w:tcPr>
          <w:p w:rsidR="00C51BE7" w:rsidRPr="002B2251" w:rsidRDefault="00C51B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582 334,48</w:t>
            </w:r>
          </w:p>
        </w:tc>
      </w:tr>
      <w:tr w:rsidR="00C51BE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C51BE7" w:rsidRPr="002B2251" w:rsidRDefault="00C51B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40823810413030000252</w:t>
            </w:r>
          </w:p>
        </w:tc>
        <w:tc>
          <w:tcPr>
            <w:tcW w:w="1253" w:type="dxa"/>
          </w:tcPr>
          <w:p w:rsidR="00C51BE7" w:rsidRPr="002B2251" w:rsidRDefault="00C51BE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C51BE7" w:rsidRPr="002B2251" w:rsidRDefault="00C51BE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C51BE7" w:rsidRPr="002B2251" w:rsidRDefault="00C51BE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31.03.2016</w:t>
            </w:r>
          </w:p>
        </w:tc>
        <w:tc>
          <w:tcPr>
            <w:tcW w:w="1367" w:type="dxa"/>
          </w:tcPr>
          <w:p w:rsidR="00C51BE7" w:rsidRPr="002B2251" w:rsidRDefault="00C51BE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161303/2090</w:t>
            </w:r>
          </w:p>
        </w:tc>
        <w:tc>
          <w:tcPr>
            <w:tcW w:w="1276" w:type="dxa"/>
            <w:vAlign w:val="bottom"/>
          </w:tcPr>
          <w:p w:rsidR="00C51BE7" w:rsidRPr="002B2251" w:rsidRDefault="00C51BE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32 423,28</w:t>
            </w:r>
          </w:p>
        </w:tc>
        <w:tc>
          <w:tcPr>
            <w:tcW w:w="1842" w:type="dxa"/>
            <w:vAlign w:val="bottom"/>
          </w:tcPr>
          <w:p w:rsidR="00C51BE7" w:rsidRPr="002B2251" w:rsidRDefault="00C51B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54 371,77</w:t>
            </w:r>
          </w:p>
        </w:tc>
      </w:tr>
      <w:tr w:rsidR="00C51BE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C51BE7" w:rsidRPr="002B2251" w:rsidRDefault="00C51B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40823810413030000265</w:t>
            </w:r>
          </w:p>
        </w:tc>
        <w:tc>
          <w:tcPr>
            <w:tcW w:w="1253" w:type="dxa"/>
          </w:tcPr>
          <w:p w:rsidR="00C51BE7" w:rsidRPr="002B2251" w:rsidRDefault="00C51BE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C51BE7" w:rsidRPr="002B2251" w:rsidRDefault="00C51BE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C51BE7" w:rsidRPr="002B2251" w:rsidRDefault="00C51BE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31.03.2016</w:t>
            </w:r>
          </w:p>
        </w:tc>
        <w:tc>
          <w:tcPr>
            <w:tcW w:w="1367" w:type="dxa"/>
          </w:tcPr>
          <w:p w:rsidR="00C51BE7" w:rsidRPr="002B2251" w:rsidRDefault="00C51BE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161303/2103</w:t>
            </w:r>
          </w:p>
        </w:tc>
        <w:tc>
          <w:tcPr>
            <w:tcW w:w="1276" w:type="dxa"/>
            <w:vAlign w:val="bottom"/>
          </w:tcPr>
          <w:p w:rsidR="00C51BE7" w:rsidRPr="002B2251" w:rsidRDefault="00C51BE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26 030,68</w:t>
            </w:r>
          </w:p>
        </w:tc>
        <w:tc>
          <w:tcPr>
            <w:tcW w:w="1842" w:type="dxa"/>
            <w:vAlign w:val="bottom"/>
          </w:tcPr>
          <w:p w:rsidR="00C51BE7" w:rsidRPr="002B2251" w:rsidRDefault="00C51B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24 113,21</w:t>
            </w:r>
          </w:p>
        </w:tc>
      </w:tr>
      <w:tr w:rsidR="00C51BE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C51BE7" w:rsidRPr="002B2251" w:rsidRDefault="00C51B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40823810413030000278</w:t>
            </w:r>
          </w:p>
        </w:tc>
        <w:tc>
          <w:tcPr>
            <w:tcW w:w="1253" w:type="dxa"/>
          </w:tcPr>
          <w:p w:rsidR="00C51BE7" w:rsidRPr="002B2251" w:rsidRDefault="00C51BE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C51BE7" w:rsidRPr="002B2251" w:rsidRDefault="00C51BE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C51BE7" w:rsidRPr="002B2251" w:rsidRDefault="00C51BE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22.02.2017</w:t>
            </w:r>
          </w:p>
        </w:tc>
        <w:tc>
          <w:tcPr>
            <w:tcW w:w="1367" w:type="dxa"/>
          </w:tcPr>
          <w:p w:rsidR="00C51BE7" w:rsidRPr="002B2251" w:rsidRDefault="00C51BE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171303/0249</w:t>
            </w:r>
          </w:p>
        </w:tc>
        <w:tc>
          <w:tcPr>
            <w:tcW w:w="1276" w:type="dxa"/>
            <w:vAlign w:val="bottom"/>
          </w:tcPr>
          <w:p w:rsidR="00C51BE7" w:rsidRPr="002B2251" w:rsidRDefault="00C51BE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vAlign w:val="bottom"/>
          </w:tcPr>
          <w:p w:rsidR="00C51BE7" w:rsidRPr="002B2251" w:rsidRDefault="00C51B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486 188,14</w:t>
            </w:r>
          </w:p>
        </w:tc>
      </w:tr>
      <w:tr w:rsidR="00C51BE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C51BE7" w:rsidRPr="002B2251" w:rsidRDefault="00C51B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40823810413030000281</w:t>
            </w:r>
          </w:p>
        </w:tc>
        <w:tc>
          <w:tcPr>
            <w:tcW w:w="1253" w:type="dxa"/>
          </w:tcPr>
          <w:p w:rsidR="00C51BE7" w:rsidRPr="002B2251" w:rsidRDefault="00C51BE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C51BE7" w:rsidRPr="002B2251" w:rsidRDefault="00C51BE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C51BE7" w:rsidRPr="002B2251" w:rsidRDefault="00C51BE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31.03.2017</w:t>
            </w:r>
          </w:p>
        </w:tc>
        <w:tc>
          <w:tcPr>
            <w:tcW w:w="1367" w:type="dxa"/>
          </w:tcPr>
          <w:p w:rsidR="00C51BE7" w:rsidRPr="002B2251" w:rsidRDefault="00C51BE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171303/0453</w:t>
            </w:r>
          </w:p>
        </w:tc>
        <w:tc>
          <w:tcPr>
            <w:tcW w:w="1276" w:type="dxa"/>
            <w:vAlign w:val="bottom"/>
          </w:tcPr>
          <w:p w:rsidR="00C51BE7" w:rsidRPr="002B2251" w:rsidRDefault="00C51BE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200 522,36</w:t>
            </w:r>
          </w:p>
        </w:tc>
        <w:tc>
          <w:tcPr>
            <w:tcW w:w="1842" w:type="dxa"/>
            <w:vAlign w:val="bottom"/>
          </w:tcPr>
          <w:p w:rsidR="00C51BE7" w:rsidRPr="002B2251" w:rsidRDefault="00C51B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230 524,48</w:t>
            </w:r>
          </w:p>
        </w:tc>
      </w:tr>
      <w:tr w:rsidR="00C51BE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C51BE7" w:rsidRPr="002B2251" w:rsidRDefault="00C51B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40823810413030000294</w:t>
            </w:r>
          </w:p>
        </w:tc>
        <w:tc>
          <w:tcPr>
            <w:tcW w:w="1253" w:type="dxa"/>
          </w:tcPr>
          <w:p w:rsidR="00C51BE7" w:rsidRPr="002B2251" w:rsidRDefault="00C51BE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C51BE7" w:rsidRPr="002B2251" w:rsidRDefault="00C51BE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C51BE7" w:rsidRPr="002B2251" w:rsidRDefault="00C51BE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22.05.2017</w:t>
            </w:r>
          </w:p>
        </w:tc>
        <w:tc>
          <w:tcPr>
            <w:tcW w:w="1367" w:type="dxa"/>
          </w:tcPr>
          <w:p w:rsidR="00C51BE7" w:rsidRPr="002B2251" w:rsidRDefault="00C51BE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171303/0745</w:t>
            </w:r>
          </w:p>
        </w:tc>
        <w:tc>
          <w:tcPr>
            <w:tcW w:w="1276" w:type="dxa"/>
            <w:vAlign w:val="bottom"/>
          </w:tcPr>
          <w:p w:rsidR="00C51BE7" w:rsidRPr="002B2251" w:rsidRDefault="00C51BE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317 284,22</w:t>
            </w:r>
          </w:p>
        </w:tc>
        <w:tc>
          <w:tcPr>
            <w:tcW w:w="1842" w:type="dxa"/>
            <w:vAlign w:val="bottom"/>
          </w:tcPr>
          <w:p w:rsidR="00C51BE7" w:rsidRPr="002B2251" w:rsidRDefault="00C51B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337 172,30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40823810413030000317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181303/0120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121 283,01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138 466,37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40823810413030000320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181303/0124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131 496,01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134 314,71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40823810413030000333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29.12.2018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181303/1260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73 033,75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66 840,23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40823810413030000540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10.03.2021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211303/011346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83 110,25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85 537,89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40823810413420000105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24.12.2015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151342/2705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154 443,52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190 275,01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40823810413420000503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07.05.2018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181303/0488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189 463,88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219 639,46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40823810413430000373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17.08.2016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161343/3045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221 484,32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191 848,96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40823810513000000302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24.03.2016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161300/1406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462 820,74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513 803,36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40823810513000000357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07.09.2016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161300/3136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337 233,29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344 462,09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40823810513000000506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171300/1716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297 543,10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319 084,95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40823810513000000580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10.09.2018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181300/0858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62 793,97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77 177,82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40823810513000000645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11.03.2019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191300/0116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163 497,53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122 837,79</w:t>
            </w:r>
          </w:p>
        </w:tc>
      </w:tr>
      <w:tr w:rsidR="00F63DEE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F63DEE" w:rsidRPr="002B2251" w:rsidRDefault="00F63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40823810513030000013</w:t>
            </w:r>
          </w:p>
        </w:tc>
        <w:tc>
          <w:tcPr>
            <w:tcW w:w="1253" w:type="dxa"/>
          </w:tcPr>
          <w:p w:rsidR="00F63DEE" w:rsidRPr="002B2251" w:rsidRDefault="00F63DEE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F63DEE" w:rsidRPr="002B2251" w:rsidRDefault="00F63DEE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F63DEE" w:rsidRPr="002B2251" w:rsidRDefault="00F63DEE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23.03.2016</w:t>
            </w:r>
          </w:p>
        </w:tc>
        <w:tc>
          <w:tcPr>
            <w:tcW w:w="1367" w:type="dxa"/>
          </w:tcPr>
          <w:p w:rsidR="00F63DEE" w:rsidRPr="002B2251" w:rsidRDefault="00F63DEE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161303/1451</w:t>
            </w:r>
          </w:p>
        </w:tc>
        <w:tc>
          <w:tcPr>
            <w:tcW w:w="1276" w:type="dxa"/>
            <w:vAlign w:val="bottom"/>
          </w:tcPr>
          <w:p w:rsidR="00F63DEE" w:rsidRPr="002B2251" w:rsidRDefault="00F63DEE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385 170,71</w:t>
            </w:r>
          </w:p>
        </w:tc>
        <w:tc>
          <w:tcPr>
            <w:tcW w:w="1842" w:type="dxa"/>
            <w:vAlign w:val="bottom"/>
          </w:tcPr>
          <w:p w:rsidR="00F63DEE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438527,25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40823810513030000039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24.03.2016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161303/1515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342 991,79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396 947,51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40823810513030000042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24.03.2016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161303/1519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379 519,44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435 580,25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40823810513030000055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24.03.2016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161303/1561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203 565,99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241 061,04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40823810513030000068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24.03.2016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161303/1577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428 962,68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488 235,56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40823810513030000071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24.03.2016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161303/1580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301 842,42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344 583,61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40823810513030000084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25.03.2016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161303/1627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325 520,65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380 423,96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40823810513030000097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25.03.2016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161303/1640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301 910,57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339 701,70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40823810513030000107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25.03.2016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161303/1666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418 663,77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427 638,09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40823810513030000123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25.03.2016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161303/1682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90 080,52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105 350,70</w:t>
            </w:r>
          </w:p>
        </w:tc>
      </w:tr>
      <w:tr w:rsidR="007212A7" w:rsidRPr="006F2681" w:rsidTr="007212A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40823810513030000152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28.03.2016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161303/1714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279 457,55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279 952,95</w:t>
            </w:r>
          </w:p>
        </w:tc>
      </w:tr>
      <w:tr w:rsidR="007212A7" w:rsidRPr="006F2681" w:rsidTr="007212A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40823810513030000165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29.03.2016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161303/1731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356 694,49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409 056,69</w:t>
            </w:r>
          </w:p>
        </w:tc>
      </w:tr>
      <w:tr w:rsidR="007212A7" w:rsidRPr="006F2681" w:rsidTr="007212A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40823810513030000178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29.03.2016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161303/1783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320 033,55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356 691,42</w:t>
            </w:r>
          </w:p>
        </w:tc>
      </w:tr>
      <w:tr w:rsidR="007212A7" w:rsidRPr="006F2681" w:rsidTr="007212A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40823810513030000181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29.03.2016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161303/1787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1 945,10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1 945,10</w:t>
            </w:r>
          </w:p>
        </w:tc>
      </w:tr>
      <w:tr w:rsidR="007212A7" w:rsidRPr="006F2681" w:rsidTr="007212A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40823810513030000194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29.03.2016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161303/1800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109 837,60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174 924,09</w:t>
            </w:r>
          </w:p>
        </w:tc>
      </w:tr>
      <w:tr w:rsidR="007212A7" w:rsidRPr="006F2681" w:rsidTr="007212A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40823810513030000204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29.03.2016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161303/1812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317 140,81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212A7" w:rsidRPr="006F2681" w:rsidTr="007212A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40823810513030000217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29.03.2016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161303/1826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209 389,20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199 872,97</w:t>
            </w:r>
          </w:p>
        </w:tc>
      </w:tr>
      <w:tr w:rsidR="007212A7" w:rsidRPr="006F2681" w:rsidTr="007212A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40823810513030000220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29.03.2016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161303/1829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266 079,46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271 783,04</w:t>
            </w:r>
          </w:p>
        </w:tc>
      </w:tr>
      <w:tr w:rsidR="007212A7" w:rsidRPr="006F2681" w:rsidTr="007212A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40823810513030000233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29.03.2016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161303/1843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364 683,61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417 439,90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40823810513030000259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31.03.2016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161303/2097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460 231,57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510 141,66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40823810513030000262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31.03.2016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161303/2100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340 205,87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363 600,95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40823810513030000275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31.03.2016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161303/2114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254 852,99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241 023,63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40823810513030000288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18.05.2017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171303/0723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259 286,21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315 989,11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40823810513030000291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22.05.2017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171303/0741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97 748,32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119 669,87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40823810513030000327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19.06.2018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181303/0586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59,68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59,68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40823810513030000660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23.04.2021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211303/019793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55 832,11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79 982,12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40823810513420000115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24.12.2015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151342/2716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209 407,92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213 896,71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40823810613000000082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06.11.2015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151300/2135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811 458,82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868 897,68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40823810613000000134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10.11.2015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151300/2213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793 495,57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834 255,94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40823810613000001803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14.07.2020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201300/026548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248 709,00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299 915,05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40823810613030000007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23.03.2016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161303/1438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273 661,89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295 531,55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40823810613030000023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24.03.2016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161303/1461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87 817,82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104 703,88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40823810613030000036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24.03.2016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161303/1512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299 425,48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328 166,62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40823810613030000049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24.03.2016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161303/1527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77 704,79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79 370,44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40823810613030000078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24.03.2016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161303/1589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84 476,61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99 445,35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40823810613030000094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25.03.2016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161303/1637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282 411,05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315 514,40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40823810613030000104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25.03.2016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161303/1663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329 772,40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381 427,73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40823810613030000117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25.03.2016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161303/1676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46 178,59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47 168,45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40823810613030000120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25.03.2016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161303/1679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257 279,72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247 873,62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40823810613030000133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28.03.2016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161303/1694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67 412,08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68 857,10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40823810613030000146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28.03.2016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161303/1708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122 251,21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107 644,04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40823810613030000159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28.03.2016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161303/1721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158 782,69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132 748,20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40823810613030000162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28.03.2016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161303/1724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139 446,66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155 912,15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40823810613030000175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29.03.2016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161303/1780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182 357,91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188 776,93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40823810613030000188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29.03.2016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161303/1794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309 454,90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354 247,70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40823810613030000191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29.03.2016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161303/1797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390 921,38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449 063,00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40823810613030000201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29.03.2016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161303/1808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56 813,38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92 000,13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40823810613030000214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29.03.2016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161303/1823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374 627,55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40823810613030000227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29.03.2016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161303/1836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78 105,04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79 779,28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40823810613030000230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29.03.2016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161303/1840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408 555,23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465 721,52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40823810613030000243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31.03.2016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161303/2081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206 069,85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210 487,08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40823810613030000256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31.03.2016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161303/2094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424 548,92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503 363,26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40823810613030000269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31.03.2016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161303/2107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76 634,12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103 905,93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40823810613030000272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31.03.2016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161303/2111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126 563,63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152 923,81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40823810613030000285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31.03.2017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171303/0459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133 900,66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158 441,84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40823810613030000298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23.05.2017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171303/0749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66 126,30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67 543,76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40823810613030000308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181303/0079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88 992,86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100 963,22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40823810613030000382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07.10.2020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201303/039186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7 099,40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6 878,76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40823810613030000900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21.07.2020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201303/027518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79 334,74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99 011,16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40823810613100000759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24.01.2018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181310/0072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44 898,93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45 861,37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40823810613210000047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04.12.2018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181321/1161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78 589,85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82 804,93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40823810613430000319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16.08.2016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161343/2993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996 654,79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1 042 635,41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40823810613430000380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10.03.2021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211303/011346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1 364 836,00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1 441 613,49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40823810713000000021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03.11.2015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151300/2035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1 010 239,47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1 071 209,83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40823810713000000089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06.11.2015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151300/2142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873 511,03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927 319,15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40823810713000000270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03.02.2016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161300/0181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211 388,91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254 299,67</w:t>
            </w:r>
          </w:p>
        </w:tc>
      </w:tr>
      <w:tr w:rsidR="00F63DEE" w:rsidRPr="006F2681" w:rsidTr="00FA4BBF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F63DEE" w:rsidRPr="002B2251" w:rsidRDefault="00F63DEE" w:rsidP="00FA4B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40823810713000000</w:t>
            </w:r>
            <w:r w:rsidR="00FA4BBF"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1253" w:type="dxa"/>
            <w:shd w:val="clear" w:color="auto" w:fill="auto"/>
          </w:tcPr>
          <w:p w:rsidR="00F63DEE" w:rsidRPr="002B2251" w:rsidRDefault="00F63DEE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shd w:val="clear" w:color="auto" w:fill="FFFF00"/>
            <w:vAlign w:val="bottom"/>
          </w:tcPr>
          <w:p w:rsidR="00F63DEE" w:rsidRPr="002B2251" w:rsidRDefault="00F63DEE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  <w:shd w:val="clear" w:color="auto" w:fill="FFFF00"/>
          </w:tcPr>
          <w:p w:rsidR="00F63DEE" w:rsidRPr="002B2251" w:rsidRDefault="00F63DEE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03.12.2018</w:t>
            </w:r>
          </w:p>
        </w:tc>
        <w:tc>
          <w:tcPr>
            <w:tcW w:w="1367" w:type="dxa"/>
            <w:shd w:val="clear" w:color="auto" w:fill="FFFF00"/>
          </w:tcPr>
          <w:p w:rsidR="00F63DEE" w:rsidRPr="002B2251" w:rsidRDefault="00F63DEE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181300/1147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3DEE" w:rsidRPr="002B2251" w:rsidRDefault="00F63DEE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63DEE" w:rsidRPr="002B2251" w:rsidRDefault="00FA4BBF" w:rsidP="00FA4B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643</w:t>
            </w: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</w:t>
            </w: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40823810713030000004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23.03.2016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161303/1435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336 042,99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382 929,19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40823810713030000017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23.03.2016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161303/1455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299 697,51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342 952,82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40823810713030000020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23.03.2016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161303/1459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227 985,99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232 873,02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40823810713030000033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24.03.2016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161303/1508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245 356,38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233 556,36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40823810713030000046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24.03.2016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161303/1523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4 021,58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345,00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40823810713030000062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24.03.2016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161303/1570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169 429,39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173 061,21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40823810713030000075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24.03.2016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161303/1586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234 598,25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239 627,00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40823810713030000088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25.03.2016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161303/1631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270 302,22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289 400,05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40823810713030000091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25.03.2016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161303/1634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476 355,42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486 566,39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40823810713030000101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25.03.2016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161303/1644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370 983,68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426 654,63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40823810713030000114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25.03.2016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161303/1673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194 040,22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184 321,37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40823810713030000127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25.03.2016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161303/1686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264 429,05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268 860,98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40823810713030000130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25.03.2016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161303/1689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67 476,10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90 312,18</w:t>
            </w:r>
          </w:p>
        </w:tc>
      </w:tr>
      <w:tr w:rsidR="007212A7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7212A7" w:rsidRPr="002B2251" w:rsidRDefault="0072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40823810713030000143</w:t>
            </w:r>
          </w:p>
        </w:tc>
        <w:tc>
          <w:tcPr>
            <w:tcW w:w="1253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7212A7" w:rsidRPr="002B2251" w:rsidRDefault="007212A7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28.03.2016</w:t>
            </w:r>
          </w:p>
        </w:tc>
        <w:tc>
          <w:tcPr>
            <w:tcW w:w="1367" w:type="dxa"/>
          </w:tcPr>
          <w:p w:rsidR="007212A7" w:rsidRPr="002B2251" w:rsidRDefault="007212A7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161303/1705</w:t>
            </w:r>
          </w:p>
        </w:tc>
        <w:tc>
          <w:tcPr>
            <w:tcW w:w="1276" w:type="dxa"/>
            <w:vAlign w:val="bottom"/>
          </w:tcPr>
          <w:p w:rsidR="007212A7" w:rsidRPr="002B2251" w:rsidRDefault="007212A7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514 959,32</w:t>
            </w:r>
          </w:p>
        </w:tc>
        <w:tc>
          <w:tcPr>
            <w:tcW w:w="1842" w:type="dxa"/>
            <w:vAlign w:val="bottom"/>
          </w:tcPr>
          <w:p w:rsidR="007212A7" w:rsidRPr="002B2251" w:rsidRDefault="007212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572 366,34</w:t>
            </w:r>
          </w:p>
        </w:tc>
      </w:tr>
      <w:tr w:rsidR="00F14B70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F14B70" w:rsidRPr="002B2251" w:rsidRDefault="00F14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40823810713030000156</w:t>
            </w:r>
          </w:p>
        </w:tc>
        <w:tc>
          <w:tcPr>
            <w:tcW w:w="1253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28.03.2016</w:t>
            </w:r>
          </w:p>
        </w:tc>
        <w:tc>
          <w:tcPr>
            <w:tcW w:w="1367" w:type="dxa"/>
          </w:tcPr>
          <w:p w:rsidR="00F14B70" w:rsidRPr="002B2251" w:rsidRDefault="00F14B70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161303/1718</w:t>
            </w:r>
          </w:p>
        </w:tc>
        <w:tc>
          <w:tcPr>
            <w:tcW w:w="1276" w:type="dxa"/>
            <w:vAlign w:val="bottom"/>
          </w:tcPr>
          <w:p w:rsidR="00F14B70" w:rsidRPr="002B2251" w:rsidRDefault="00F14B70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186 067,32</w:t>
            </w:r>
          </w:p>
        </w:tc>
        <w:tc>
          <w:tcPr>
            <w:tcW w:w="1842" w:type="dxa"/>
            <w:vAlign w:val="bottom"/>
          </w:tcPr>
          <w:p w:rsidR="00F14B70" w:rsidRPr="002B2251" w:rsidRDefault="00F14B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213 502,47</w:t>
            </w:r>
          </w:p>
        </w:tc>
      </w:tr>
      <w:tr w:rsidR="00F14B70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F14B70" w:rsidRPr="002B2251" w:rsidRDefault="00F14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40823810713030000169</w:t>
            </w:r>
          </w:p>
        </w:tc>
        <w:tc>
          <w:tcPr>
            <w:tcW w:w="1253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29.03.2016</w:t>
            </w:r>
          </w:p>
        </w:tc>
        <w:tc>
          <w:tcPr>
            <w:tcW w:w="1367" w:type="dxa"/>
          </w:tcPr>
          <w:p w:rsidR="00F14B70" w:rsidRPr="002B2251" w:rsidRDefault="00F14B70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161303/1735</w:t>
            </w:r>
          </w:p>
        </w:tc>
        <w:tc>
          <w:tcPr>
            <w:tcW w:w="1276" w:type="dxa"/>
            <w:vAlign w:val="bottom"/>
          </w:tcPr>
          <w:p w:rsidR="00F14B70" w:rsidRPr="002B2251" w:rsidRDefault="00F14B70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316 053,48</w:t>
            </w:r>
          </w:p>
        </w:tc>
        <w:tc>
          <w:tcPr>
            <w:tcW w:w="1842" w:type="dxa"/>
            <w:vAlign w:val="bottom"/>
          </w:tcPr>
          <w:p w:rsidR="00F14B70" w:rsidRPr="002B2251" w:rsidRDefault="00F14B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363 416,80</w:t>
            </w:r>
          </w:p>
        </w:tc>
      </w:tr>
      <w:tr w:rsidR="00F14B70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F14B70" w:rsidRPr="002B2251" w:rsidRDefault="00F14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40823810713030000172</w:t>
            </w:r>
          </w:p>
        </w:tc>
        <w:tc>
          <w:tcPr>
            <w:tcW w:w="1253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29.03.2016</w:t>
            </w:r>
          </w:p>
        </w:tc>
        <w:tc>
          <w:tcPr>
            <w:tcW w:w="1367" w:type="dxa"/>
          </w:tcPr>
          <w:p w:rsidR="00F14B70" w:rsidRPr="002B2251" w:rsidRDefault="00F14B70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161303/1738</w:t>
            </w:r>
          </w:p>
        </w:tc>
        <w:tc>
          <w:tcPr>
            <w:tcW w:w="1276" w:type="dxa"/>
            <w:vAlign w:val="bottom"/>
          </w:tcPr>
          <w:p w:rsidR="00F14B70" w:rsidRPr="002B2251" w:rsidRDefault="00F14B70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211 844,50</w:t>
            </w:r>
          </w:p>
        </w:tc>
        <w:tc>
          <w:tcPr>
            <w:tcW w:w="1842" w:type="dxa"/>
            <w:vAlign w:val="bottom"/>
          </w:tcPr>
          <w:p w:rsidR="00F14B70" w:rsidRPr="002B2251" w:rsidRDefault="00F14B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216 385,52</w:t>
            </w:r>
          </w:p>
        </w:tc>
      </w:tr>
      <w:tr w:rsidR="00F14B70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F14B70" w:rsidRPr="002B2251" w:rsidRDefault="00F14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40823810713030000185</w:t>
            </w:r>
          </w:p>
        </w:tc>
        <w:tc>
          <w:tcPr>
            <w:tcW w:w="1253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29.03.2016</w:t>
            </w:r>
          </w:p>
        </w:tc>
        <w:tc>
          <w:tcPr>
            <w:tcW w:w="1367" w:type="dxa"/>
          </w:tcPr>
          <w:p w:rsidR="00F14B70" w:rsidRPr="002B2251" w:rsidRDefault="00F14B70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161303/1791</w:t>
            </w:r>
          </w:p>
        </w:tc>
        <w:tc>
          <w:tcPr>
            <w:tcW w:w="1276" w:type="dxa"/>
            <w:vAlign w:val="bottom"/>
          </w:tcPr>
          <w:p w:rsidR="00F14B70" w:rsidRPr="002B2251" w:rsidRDefault="00F14B70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209 719,91</w:t>
            </w:r>
          </w:p>
        </w:tc>
        <w:tc>
          <w:tcPr>
            <w:tcW w:w="1842" w:type="dxa"/>
            <w:vAlign w:val="bottom"/>
          </w:tcPr>
          <w:p w:rsidR="00F14B70" w:rsidRPr="002B2251" w:rsidRDefault="00F14B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178 741,27</w:t>
            </w:r>
          </w:p>
        </w:tc>
      </w:tr>
      <w:tr w:rsidR="00F14B70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F14B70" w:rsidRPr="002B2251" w:rsidRDefault="00F14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40823810713030000208</w:t>
            </w:r>
          </w:p>
        </w:tc>
        <w:tc>
          <w:tcPr>
            <w:tcW w:w="1253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29.03.2016</w:t>
            </w:r>
          </w:p>
        </w:tc>
        <w:tc>
          <w:tcPr>
            <w:tcW w:w="1367" w:type="dxa"/>
          </w:tcPr>
          <w:p w:rsidR="00F14B70" w:rsidRPr="002B2251" w:rsidRDefault="00F14B70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161303/1816</w:t>
            </w:r>
          </w:p>
        </w:tc>
        <w:tc>
          <w:tcPr>
            <w:tcW w:w="1276" w:type="dxa"/>
            <w:vAlign w:val="bottom"/>
          </w:tcPr>
          <w:p w:rsidR="00F14B70" w:rsidRPr="002B2251" w:rsidRDefault="00F14B70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366 566,59</w:t>
            </w:r>
          </w:p>
        </w:tc>
        <w:tc>
          <w:tcPr>
            <w:tcW w:w="1842" w:type="dxa"/>
            <w:vAlign w:val="bottom"/>
          </w:tcPr>
          <w:p w:rsidR="00F14B70" w:rsidRPr="002B2251" w:rsidRDefault="00F14B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419 363,25</w:t>
            </w:r>
          </w:p>
        </w:tc>
      </w:tr>
      <w:tr w:rsidR="00F14B70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F14B70" w:rsidRPr="002B2251" w:rsidRDefault="00F14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40823810713030000211</w:t>
            </w:r>
          </w:p>
        </w:tc>
        <w:tc>
          <w:tcPr>
            <w:tcW w:w="1253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29.03.2016</w:t>
            </w:r>
          </w:p>
        </w:tc>
        <w:tc>
          <w:tcPr>
            <w:tcW w:w="1367" w:type="dxa"/>
          </w:tcPr>
          <w:p w:rsidR="00F14B70" w:rsidRPr="002B2251" w:rsidRDefault="00F14B70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161303/1819</w:t>
            </w:r>
          </w:p>
        </w:tc>
        <w:tc>
          <w:tcPr>
            <w:tcW w:w="1276" w:type="dxa"/>
            <w:vAlign w:val="bottom"/>
          </w:tcPr>
          <w:p w:rsidR="00F14B70" w:rsidRPr="002B2251" w:rsidRDefault="00F14B70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79 194,85</w:t>
            </w:r>
          </w:p>
        </w:tc>
        <w:tc>
          <w:tcPr>
            <w:tcW w:w="1842" w:type="dxa"/>
            <w:vAlign w:val="bottom"/>
          </w:tcPr>
          <w:p w:rsidR="00F14B70" w:rsidRPr="002B2251" w:rsidRDefault="00F14B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80 727,11</w:t>
            </w:r>
          </w:p>
        </w:tc>
      </w:tr>
      <w:tr w:rsidR="00F14B70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F14B70" w:rsidRPr="002B2251" w:rsidRDefault="00F14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40823810713030000224</w:t>
            </w:r>
          </w:p>
        </w:tc>
        <w:tc>
          <w:tcPr>
            <w:tcW w:w="1253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29.03.2016</w:t>
            </w:r>
          </w:p>
        </w:tc>
        <w:tc>
          <w:tcPr>
            <w:tcW w:w="1367" w:type="dxa"/>
          </w:tcPr>
          <w:p w:rsidR="00F14B70" w:rsidRPr="002B2251" w:rsidRDefault="00F14B70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161303/1833</w:t>
            </w:r>
          </w:p>
        </w:tc>
        <w:tc>
          <w:tcPr>
            <w:tcW w:w="1276" w:type="dxa"/>
            <w:vAlign w:val="bottom"/>
          </w:tcPr>
          <w:p w:rsidR="00F14B70" w:rsidRPr="002B2251" w:rsidRDefault="00F14B70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320 625,90</w:t>
            </w:r>
          </w:p>
        </w:tc>
        <w:tc>
          <w:tcPr>
            <w:tcW w:w="1842" w:type="dxa"/>
            <w:vAlign w:val="bottom"/>
          </w:tcPr>
          <w:p w:rsidR="00F14B70" w:rsidRPr="002B2251" w:rsidRDefault="00F14B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352 905,92</w:t>
            </w:r>
          </w:p>
        </w:tc>
      </w:tr>
      <w:tr w:rsidR="00F14B70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F14B70" w:rsidRPr="002B2251" w:rsidRDefault="00F14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40823810713030000237</w:t>
            </w:r>
          </w:p>
        </w:tc>
        <w:tc>
          <w:tcPr>
            <w:tcW w:w="1253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31.03.2016</w:t>
            </w:r>
          </w:p>
        </w:tc>
        <w:tc>
          <w:tcPr>
            <w:tcW w:w="1367" w:type="dxa"/>
          </w:tcPr>
          <w:p w:rsidR="00F14B70" w:rsidRPr="002B2251" w:rsidRDefault="00F14B70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161303/2075</w:t>
            </w:r>
          </w:p>
        </w:tc>
        <w:tc>
          <w:tcPr>
            <w:tcW w:w="1276" w:type="dxa"/>
            <w:vAlign w:val="bottom"/>
          </w:tcPr>
          <w:p w:rsidR="00F14B70" w:rsidRPr="002B2251" w:rsidRDefault="00F14B70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123 482,70</w:t>
            </w:r>
          </w:p>
        </w:tc>
        <w:tc>
          <w:tcPr>
            <w:tcW w:w="1842" w:type="dxa"/>
            <w:vAlign w:val="bottom"/>
          </w:tcPr>
          <w:p w:rsidR="00F14B70" w:rsidRPr="002B2251" w:rsidRDefault="00F14B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145 748,07</w:t>
            </w:r>
          </w:p>
        </w:tc>
      </w:tr>
      <w:tr w:rsidR="00F14B70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F14B70" w:rsidRPr="002B2251" w:rsidRDefault="00F14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40823810713030000240</w:t>
            </w:r>
          </w:p>
        </w:tc>
        <w:tc>
          <w:tcPr>
            <w:tcW w:w="1253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31.03.2016</w:t>
            </w:r>
          </w:p>
        </w:tc>
        <w:tc>
          <w:tcPr>
            <w:tcW w:w="1367" w:type="dxa"/>
          </w:tcPr>
          <w:p w:rsidR="00F14B70" w:rsidRPr="002B2251" w:rsidRDefault="00F14B70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161303/2078</w:t>
            </w:r>
          </w:p>
        </w:tc>
        <w:tc>
          <w:tcPr>
            <w:tcW w:w="1276" w:type="dxa"/>
            <w:vAlign w:val="bottom"/>
          </w:tcPr>
          <w:p w:rsidR="00F14B70" w:rsidRPr="002B2251" w:rsidRDefault="00F14B70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213 120,90</w:t>
            </w:r>
          </w:p>
        </w:tc>
        <w:tc>
          <w:tcPr>
            <w:tcW w:w="1842" w:type="dxa"/>
            <w:vAlign w:val="bottom"/>
          </w:tcPr>
          <w:p w:rsidR="00F14B70" w:rsidRPr="002B2251" w:rsidRDefault="00F14B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217 689,29</w:t>
            </w:r>
          </w:p>
        </w:tc>
      </w:tr>
      <w:tr w:rsidR="00F14B70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F14B70" w:rsidRPr="002B2251" w:rsidRDefault="00F14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40823810713030000253</w:t>
            </w:r>
          </w:p>
        </w:tc>
        <w:tc>
          <w:tcPr>
            <w:tcW w:w="1253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31.03.2016</w:t>
            </w:r>
          </w:p>
        </w:tc>
        <w:tc>
          <w:tcPr>
            <w:tcW w:w="1367" w:type="dxa"/>
          </w:tcPr>
          <w:p w:rsidR="00F14B70" w:rsidRPr="002B2251" w:rsidRDefault="00F14B70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161303/2091</w:t>
            </w:r>
          </w:p>
        </w:tc>
        <w:tc>
          <w:tcPr>
            <w:tcW w:w="1276" w:type="dxa"/>
            <w:vAlign w:val="bottom"/>
          </w:tcPr>
          <w:p w:rsidR="00F14B70" w:rsidRPr="002B2251" w:rsidRDefault="00F14B70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382 093,77</w:t>
            </w:r>
          </w:p>
        </w:tc>
        <w:tc>
          <w:tcPr>
            <w:tcW w:w="1842" w:type="dxa"/>
            <w:vAlign w:val="bottom"/>
          </w:tcPr>
          <w:p w:rsidR="00F14B70" w:rsidRPr="002B2251" w:rsidRDefault="00F14B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438 683,80</w:t>
            </w:r>
          </w:p>
        </w:tc>
      </w:tr>
      <w:tr w:rsidR="00F14B70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F14B70" w:rsidRPr="002B2251" w:rsidRDefault="00F14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40823810713030000266</w:t>
            </w:r>
          </w:p>
        </w:tc>
        <w:tc>
          <w:tcPr>
            <w:tcW w:w="1253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31.03.2016</w:t>
            </w:r>
          </w:p>
        </w:tc>
        <w:tc>
          <w:tcPr>
            <w:tcW w:w="1367" w:type="dxa"/>
          </w:tcPr>
          <w:p w:rsidR="00F14B70" w:rsidRPr="002B2251" w:rsidRDefault="00F14B70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161303/2104</w:t>
            </w:r>
          </w:p>
        </w:tc>
        <w:tc>
          <w:tcPr>
            <w:tcW w:w="1276" w:type="dxa"/>
            <w:vAlign w:val="bottom"/>
          </w:tcPr>
          <w:p w:rsidR="00F14B70" w:rsidRPr="002B2251" w:rsidRDefault="00F14B70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358 945,39</w:t>
            </w:r>
          </w:p>
        </w:tc>
        <w:tc>
          <w:tcPr>
            <w:tcW w:w="1842" w:type="dxa"/>
            <w:vAlign w:val="bottom"/>
          </w:tcPr>
          <w:p w:rsidR="00F14B70" w:rsidRPr="002B2251" w:rsidRDefault="00F14B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416 579,19</w:t>
            </w:r>
          </w:p>
        </w:tc>
      </w:tr>
      <w:tr w:rsidR="00F14B70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F14B70" w:rsidRPr="002B2251" w:rsidRDefault="00F14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40823810713030000279</w:t>
            </w:r>
          </w:p>
        </w:tc>
        <w:tc>
          <w:tcPr>
            <w:tcW w:w="1253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31.03.2017</w:t>
            </w:r>
          </w:p>
        </w:tc>
        <w:tc>
          <w:tcPr>
            <w:tcW w:w="1367" w:type="dxa"/>
          </w:tcPr>
          <w:p w:rsidR="00F14B70" w:rsidRPr="002B2251" w:rsidRDefault="00F14B70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171303/0451</w:t>
            </w:r>
          </w:p>
        </w:tc>
        <w:tc>
          <w:tcPr>
            <w:tcW w:w="1276" w:type="dxa"/>
            <w:vAlign w:val="bottom"/>
          </w:tcPr>
          <w:p w:rsidR="00F14B70" w:rsidRPr="002B2251" w:rsidRDefault="00F14B70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167 938,20</w:t>
            </w:r>
          </w:p>
        </w:tc>
        <w:tc>
          <w:tcPr>
            <w:tcW w:w="1842" w:type="dxa"/>
            <w:vAlign w:val="bottom"/>
          </w:tcPr>
          <w:p w:rsidR="00F14B70" w:rsidRPr="002B2251" w:rsidRDefault="00F14B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208 304,51</w:t>
            </w:r>
          </w:p>
        </w:tc>
      </w:tr>
      <w:tr w:rsidR="00F14B70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F14B70" w:rsidRPr="002B2251" w:rsidRDefault="00F14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40823810713030000282</w:t>
            </w:r>
          </w:p>
        </w:tc>
        <w:tc>
          <w:tcPr>
            <w:tcW w:w="1253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31.03.2017</w:t>
            </w:r>
          </w:p>
        </w:tc>
        <w:tc>
          <w:tcPr>
            <w:tcW w:w="1367" w:type="dxa"/>
          </w:tcPr>
          <w:p w:rsidR="00F14B70" w:rsidRPr="002B2251" w:rsidRDefault="00F14B70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171303/0454</w:t>
            </w:r>
          </w:p>
        </w:tc>
        <w:tc>
          <w:tcPr>
            <w:tcW w:w="1276" w:type="dxa"/>
            <w:vAlign w:val="bottom"/>
          </w:tcPr>
          <w:p w:rsidR="00F14B70" w:rsidRPr="002B2251" w:rsidRDefault="00F14B70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133 029,01</w:t>
            </w:r>
          </w:p>
        </w:tc>
        <w:tc>
          <w:tcPr>
            <w:tcW w:w="1842" w:type="dxa"/>
            <w:vAlign w:val="bottom"/>
          </w:tcPr>
          <w:p w:rsidR="00F14B70" w:rsidRPr="002B2251" w:rsidRDefault="00F14B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147 481,80</w:t>
            </w:r>
          </w:p>
        </w:tc>
      </w:tr>
      <w:tr w:rsidR="00F14B70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F14B70" w:rsidRPr="002B2251" w:rsidRDefault="00F14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40823810713030000295</w:t>
            </w:r>
          </w:p>
        </w:tc>
        <w:tc>
          <w:tcPr>
            <w:tcW w:w="1253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22.05.2017</w:t>
            </w:r>
          </w:p>
        </w:tc>
        <w:tc>
          <w:tcPr>
            <w:tcW w:w="1367" w:type="dxa"/>
          </w:tcPr>
          <w:p w:rsidR="00F14B70" w:rsidRPr="002B2251" w:rsidRDefault="00F14B70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171303/0746</w:t>
            </w:r>
          </w:p>
        </w:tc>
        <w:tc>
          <w:tcPr>
            <w:tcW w:w="1276" w:type="dxa"/>
            <w:vAlign w:val="bottom"/>
          </w:tcPr>
          <w:p w:rsidR="00F14B70" w:rsidRPr="002B2251" w:rsidRDefault="00F14B70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848 585,84</w:t>
            </w:r>
          </w:p>
        </w:tc>
        <w:tc>
          <w:tcPr>
            <w:tcW w:w="1842" w:type="dxa"/>
            <w:vAlign w:val="bottom"/>
          </w:tcPr>
          <w:p w:rsidR="00F14B70" w:rsidRPr="002B2251" w:rsidRDefault="00F14B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899 907,28</w:t>
            </w:r>
          </w:p>
        </w:tc>
      </w:tr>
      <w:tr w:rsidR="00F14B70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F14B70" w:rsidRPr="002B2251" w:rsidRDefault="00F14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40823810713030000318</w:t>
            </w:r>
          </w:p>
        </w:tc>
        <w:tc>
          <w:tcPr>
            <w:tcW w:w="1253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1367" w:type="dxa"/>
          </w:tcPr>
          <w:p w:rsidR="00F14B70" w:rsidRPr="002B2251" w:rsidRDefault="00F14B70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181303/0121</w:t>
            </w:r>
          </w:p>
        </w:tc>
        <w:tc>
          <w:tcPr>
            <w:tcW w:w="1276" w:type="dxa"/>
            <w:vAlign w:val="bottom"/>
          </w:tcPr>
          <w:p w:rsidR="00F14B70" w:rsidRPr="002B2251" w:rsidRDefault="00F14B70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310 189,68</w:t>
            </w:r>
          </w:p>
        </w:tc>
        <w:tc>
          <w:tcPr>
            <w:tcW w:w="1842" w:type="dxa"/>
            <w:vAlign w:val="bottom"/>
          </w:tcPr>
          <w:p w:rsidR="00F14B70" w:rsidRPr="002B2251" w:rsidRDefault="00F14B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360 962,31</w:t>
            </w:r>
          </w:p>
        </w:tc>
      </w:tr>
      <w:tr w:rsidR="00F14B70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F14B70" w:rsidRPr="002B2251" w:rsidRDefault="00F14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40823810713030000321</w:t>
            </w:r>
          </w:p>
        </w:tc>
        <w:tc>
          <w:tcPr>
            <w:tcW w:w="1253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08.06.2018</w:t>
            </w:r>
          </w:p>
        </w:tc>
        <w:tc>
          <w:tcPr>
            <w:tcW w:w="1367" w:type="dxa"/>
          </w:tcPr>
          <w:p w:rsidR="00F14B70" w:rsidRPr="002B2251" w:rsidRDefault="00F14B70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181303/0566</w:t>
            </w:r>
          </w:p>
        </w:tc>
        <w:tc>
          <w:tcPr>
            <w:tcW w:w="1276" w:type="dxa"/>
            <w:vAlign w:val="bottom"/>
          </w:tcPr>
          <w:p w:rsidR="00F14B70" w:rsidRPr="002B2251" w:rsidRDefault="00F14B70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222 639,56</w:t>
            </w:r>
          </w:p>
        </w:tc>
        <w:tc>
          <w:tcPr>
            <w:tcW w:w="1842" w:type="dxa"/>
            <w:vAlign w:val="bottom"/>
          </w:tcPr>
          <w:p w:rsidR="00F14B70" w:rsidRPr="002B2251" w:rsidRDefault="00F14B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4B70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F14B70" w:rsidRPr="002B2251" w:rsidRDefault="00F14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40823810713070000093</w:t>
            </w:r>
          </w:p>
        </w:tc>
        <w:tc>
          <w:tcPr>
            <w:tcW w:w="1253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01.09.2015</w:t>
            </w:r>
          </w:p>
        </w:tc>
        <w:tc>
          <w:tcPr>
            <w:tcW w:w="1367" w:type="dxa"/>
          </w:tcPr>
          <w:p w:rsidR="00F14B70" w:rsidRPr="002B2251" w:rsidRDefault="00F14B70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151307/1185</w:t>
            </w:r>
          </w:p>
        </w:tc>
        <w:tc>
          <w:tcPr>
            <w:tcW w:w="1276" w:type="dxa"/>
            <w:vAlign w:val="bottom"/>
          </w:tcPr>
          <w:p w:rsidR="00F14B70" w:rsidRPr="002B2251" w:rsidRDefault="00F14B70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400 536,83</w:t>
            </w:r>
          </w:p>
        </w:tc>
        <w:tc>
          <w:tcPr>
            <w:tcW w:w="1842" w:type="dxa"/>
            <w:vAlign w:val="bottom"/>
          </w:tcPr>
          <w:p w:rsidR="00F14B70" w:rsidRPr="002B2251" w:rsidRDefault="00F14B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4B70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F14B70" w:rsidRPr="002B2251" w:rsidRDefault="00F14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40823810713210000044</w:t>
            </w:r>
          </w:p>
        </w:tc>
        <w:tc>
          <w:tcPr>
            <w:tcW w:w="1253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04.12.2018</w:t>
            </w:r>
          </w:p>
        </w:tc>
        <w:tc>
          <w:tcPr>
            <w:tcW w:w="1367" w:type="dxa"/>
          </w:tcPr>
          <w:p w:rsidR="00F14B70" w:rsidRPr="002B2251" w:rsidRDefault="00F14B70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181321/1156</w:t>
            </w:r>
          </w:p>
        </w:tc>
        <w:tc>
          <w:tcPr>
            <w:tcW w:w="1276" w:type="dxa"/>
            <w:vAlign w:val="bottom"/>
          </w:tcPr>
          <w:p w:rsidR="00F14B70" w:rsidRPr="002B2251" w:rsidRDefault="00F14B70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200 895,46</w:t>
            </w:r>
          </w:p>
        </w:tc>
        <w:tc>
          <w:tcPr>
            <w:tcW w:w="1842" w:type="dxa"/>
            <w:vAlign w:val="bottom"/>
          </w:tcPr>
          <w:p w:rsidR="00F14B70" w:rsidRPr="002B2251" w:rsidRDefault="00F14B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257 158,69</w:t>
            </w:r>
          </w:p>
        </w:tc>
      </w:tr>
      <w:tr w:rsidR="00F14B70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F14B70" w:rsidRPr="002B2251" w:rsidRDefault="00F14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40823810813000000086</w:t>
            </w:r>
          </w:p>
        </w:tc>
        <w:tc>
          <w:tcPr>
            <w:tcW w:w="1253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06.11.2015</w:t>
            </w:r>
          </w:p>
        </w:tc>
        <w:tc>
          <w:tcPr>
            <w:tcW w:w="1367" w:type="dxa"/>
          </w:tcPr>
          <w:p w:rsidR="00F14B70" w:rsidRPr="002B2251" w:rsidRDefault="00F14B70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151300/2139</w:t>
            </w:r>
          </w:p>
        </w:tc>
        <w:tc>
          <w:tcPr>
            <w:tcW w:w="1276" w:type="dxa"/>
            <w:vAlign w:val="bottom"/>
          </w:tcPr>
          <w:p w:rsidR="00F14B70" w:rsidRPr="002B2251" w:rsidRDefault="00F14B70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299 451,63</w:t>
            </w:r>
          </w:p>
        </w:tc>
        <w:tc>
          <w:tcPr>
            <w:tcW w:w="1842" w:type="dxa"/>
            <w:vAlign w:val="bottom"/>
          </w:tcPr>
          <w:p w:rsidR="00F14B70" w:rsidRPr="002B2251" w:rsidRDefault="00F14B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326 160,69</w:t>
            </w:r>
          </w:p>
        </w:tc>
      </w:tr>
      <w:tr w:rsidR="00F14B70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F14B70" w:rsidRPr="002B2251" w:rsidRDefault="00F14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40823810813000000154</w:t>
            </w:r>
          </w:p>
        </w:tc>
        <w:tc>
          <w:tcPr>
            <w:tcW w:w="1253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10.11.2015</w:t>
            </w:r>
          </w:p>
        </w:tc>
        <w:tc>
          <w:tcPr>
            <w:tcW w:w="1367" w:type="dxa"/>
          </w:tcPr>
          <w:p w:rsidR="00F14B70" w:rsidRPr="002B2251" w:rsidRDefault="00F14B70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151300/2250</w:t>
            </w:r>
          </w:p>
        </w:tc>
        <w:tc>
          <w:tcPr>
            <w:tcW w:w="1276" w:type="dxa"/>
            <w:vAlign w:val="bottom"/>
          </w:tcPr>
          <w:p w:rsidR="00F14B70" w:rsidRPr="002B2251" w:rsidRDefault="00F14B70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576 727,38</w:t>
            </w:r>
          </w:p>
        </w:tc>
        <w:tc>
          <w:tcPr>
            <w:tcW w:w="1842" w:type="dxa"/>
            <w:vAlign w:val="bottom"/>
          </w:tcPr>
          <w:p w:rsidR="00F14B70" w:rsidRPr="002B2251" w:rsidRDefault="00F14B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599 629,03</w:t>
            </w:r>
          </w:p>
        </w:tc>
      </w:tr>
      <w:tr w:rsidR="00F14B70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F14B70" w:rsidRPr="002B2251" w:rsidRDefault="00F14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40823810813000000280</w:t>
            </w:r>
          </w:p>
        </w:tc>
        <w:tc>
          <w:tcPr>
            <w:tcW w:w="1253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05.02.2016</w:t>
            </w:r>
          </w:p>
        </w:tc>
        <w:tc>
          <w:tcPr>
            <w:tcW w:w="1367" w:type="dxa"/>
          </w:tcPr>
          <w:p w:rsidR="00F14B70" w:rsidRPr="002B2251" w:rsidRDefault="00F14B70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161300/0222</w:t>
            </w:r>
          </w:p>
        </w:tc>
        <w:tc>
          <w:tcPr>
            <w:tcW w:w="1276" w:type="dxa"/>
            <w:vAlign w:val="bottom"/>
          </w:tcPr>
          <w:p w:rsidR="00F14B70" w:rsidRPr="002B2251" w:rsidRDefault="00F14B70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363 258,15</w:t>
            </w:r>
          </w:p>
        </w:tc>
        <w:tc>
          <w:tcPr>
            <w:tcW w:w="1842" w:type="dxa"/>
            <w:vAlign w:val="bottom"/>
          </w:tcPr>
          <w:p w:rsidR="00F14B70" w:rsidRPr="002B2251" w:rsidRDefault="00F14B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397 587,82</w:t>
            </w:r>
          </w:p>
        </w:tc>
      </w:tr>
      <w:tr w:rsidR="00F14B70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F14B70" w:rsidRPr="002B2251" w:rsidRDefault="00F14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40823810813000000400</w:t>
            </w:r>
          </w:p>
        </w:tc>
        <w:tc>
          <w:tcPr>
            <w:tcW w:w="1253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10.11.2016</w:t>
            </w:r>
          </w:p>
        </w:tc>
        <w:tc>
          <w:tcPr>
            <w:tcW w:w="1367" w:type="dxa"/>
          </w:tcPr>
          <w:p w:rsidR="00F14B70" w:rsidRPr="002B2251" w:rsidRDefault="00F14B70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161300/3546</w:t>
            </w:r>
          </w:p>
        </w:tc>
        <w:tc>
          <w:tcPr>
            <w:tcW w:w="1276" w:type="dxa"/>
            <w:vAlign w:val="bottom"/>
          </w:tcPr>
          <w:p w:rsidR="00F14B70" w:rsidRPr="002B2251" w:rsidRDefault="00F14B70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239 164,46</w:t>
            </w:r>
          </w:p>
        </w:tc>
        <w:tc>
          <w:tcPr>
            <w:tcW w:w="1842" w:type="dxa"/>
            <w:vAlign w:val="bottom"/>
          </w:tcPr>
          <w:p w:rsidR="00F14B70" w:rsidRPr="002B2251" w:rsidRDefault="00F14B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176 613,03</w:t>
            </w:r>
          </w:p>
        </w:tc>
      </w:tr>
      <w:tr w:rsidR="00F14B70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F14B70" w:rsidRPr="002B2251" w:rsidRDefault="00F14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40823810813000000442</w:t>
            </w:r>
          </w:p>
        </w:tc>
        <w:tc>
          <w:tcPr>
            <w:tcW w:w="1253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18.05.2017</w:t>
            </w:r>
          </w:p>
        </w:tc>
        <w:tc>
          <w:tcPr>
            <w:tcW w:w="1367" w:type="dxa"/>
          </w:tcPr>
          <w:p w:rsidR="00F14B70" w:rsidRPr="002B2251" w:rsidRDefault="00F14B70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171300/0724</w:t>
            </w:r>
          </w:p>
        </w:tc>
        <w:tc>
          <w:tcPr>
            <w:tcW w:w="1276" w:type="dxa"/>
            <w:vAlign w:val="bottom"/>
          </w:tcPr>
          <w:p w:rsidR="00F14B70" w:rsidRPr="002B2251" w:rsidRDefault="00F14B70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189 136,76</w:t>
            </w:r>
          </w:p>
        </w:tc>
        <w:tc>
          <w:tcPr>
            <w:tcW w:w="1842" w:type="dxa"/>
            <w:vAlign w:val="bottom"/>
          </w:tcPr>
          <w:p w:rsidR="00F14B70" w:rsidRPr="002B2251" w:rsidRDefault="00F14B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224 447,01</w:t>
            </w:r>
          </w:p>
        </w:tc>
      </w:tr>
      <w:tr w:rsidR="00F14B70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F14B70" w:rsidRPr="002B2251" w:rsidRDefault="00F14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40823810813030000014</w:t>
            </w:r>
          </w:p>
        </w:tc>
        <w:tc>
          <w:tcPr>
            <w:tcW w:w="1253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23.03.2016</w:t>
            </w:r>
          </w:p>
        </w:tc>
        <w:tc>
          <w:tcPr>
            <w:tcW w:w="1367" w:type="dxa"/>
          </w:tcPr>
          <w:p w:rsidR="00F14B70" w:rsidRPr="002B2251" w:rsidRDefault="00F14B70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161303/1452</w:t>
            </w:r>
          </w:p>
        </w:tc>
        <w:tc>
          <w:tcPr>
            <w:tcW w:w="1276" w:type="dxa"/>
            <w:vAlign w:val="bottom"/>
          </w:tcPr>
          <w:p w:rsidR="00F14B70" w:rsidRPr="002B2251" w:rsidRDefault="00F14B70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49 791,71</w:t>
            </w:r>
          </w:p>
        </w:tc>
        <w:tc>
          <w:tcPr>
            <w:tcW w:w="1842" w:type="dxa"/>
            <w:vAlign w:val="bottom"/>
          </w:tcPr>
          <w:p w:rsidR="00F14B70" w:rsidRPr="002B2251" w:rsidRDefault="00F14B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50 859,03</w:t>
            </w:r>
          </w:p>
        </w:tc>
      </w:tr>
      <w:tr w:rsidR="00F14B70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F14B70" w:rsidRPr="002B2251" w:rsidRDefault="00F14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40823810813030000027</w:t>
            </w:r>
          </w:p>
        </w:tc>
        <w:tc>
          <w:tcPr>
            <w:tcW w:w="1253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24.03.2016</w:t>
            </w:r>
          </w:p>
        </w:tc>
        <w:tc>
          <w:tcPr>
            <w:tcW w:w="1367" w:type="dxa"/>
          </w:tcPr>
          <w:p w:rsidR="00F14B70" w:rsidRPr="002B2251" w:rsidRDefault="00F14B70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161303/1501</w:t>
            </w:r>
          </w:p>
        </w:tc>
        <w:tc>
          <w:tcPr>
            <w:tcW w:w="1276" w:type="dxa"/>
            <w:vAlign w:val="bottom"/>
          </w:tcPr>
          <w:p w:rsidR="00F14B70" w:rsidRPr="002B2251" w:rsidRDefault="00F14B70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225 172,81</w:t>
            </w:r>
          </w:p>
        </w:tc>
        <w:tc>
          <w:tcPr>
            <w:tcW w:w="1842" w:type="dxa"/>
            <w:vAlign w:val="bottom"/>
          </w:tcPr>
          <w:p w:rsidR="00F14B70" w:rsidRPr="002B2251" w:rsidRDefault="00F14B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264 902,79</w:t>
            </w:r>
          </w:p>
        </w:tc>
      </w:tr>
      <w:tr w:rsidR="00F14B70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F14B70" w:rsidRPr="002B2251" w:rsidRDefault="00F14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40823810813030000030</w:t>
            </w:r>
          </w:p>
        </w:tc>
        <w:tc>
          <w:tcPr>
            <w:tcW w:w="1253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24.03.2016</w:t>
            </w:r>
          </w:p>
        </w:tc>
        <w:tc>
          <w:tcPr>
            <w:tcW w:w="1367" w:type="dxa"/>
          </w:tcPr>
          <w:p w:rsidR="00F14B70" w:rsidRPr="002B2251" w:rsidRDefault="00F14B70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161303/1505</w:t>
            </w:r>
          </w:p>
        </w:tc>
        <w:tc>
          <w:tcPr>
            <w:tcW w:w="1276" w:type="dxa"/>
            <w:vAlign w:val="bottom"/>
          </w:tcPr>
          <w:p w:rsidR="00F14B70" w:rsidRPr="002B2251" w:rsidRDefault="00F14B70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189 026,77</w:t>
            </w:r>
          </w:p>
        </w:tc>
        <w:tc>
          <w:tcPr>
            <w:tcW w:w="1842" w:type="dxa"/>
            <w:vAlign w:val="bottom"/>
          </w:tcPr>
          <w:p w:rsidR="00F14B70" w:rsidRPr="002B2251" w:rsidRDefault="00F14B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216 131,82</w:t>
            </w:r>
          </w:p>
        </w:tc>
      </w:tr>
      <w:tr w:rsidR="00F14B70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F14B70" w:rsidRPr="002B2251" w:rsidRDefault="00F14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40823810813030000043</w:t>
            </w:r>
          </w:p>
        </w:tc>
        <w:tc>
          <w:tcPr>
            <w:tcW w:w="1253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24.03.2016</w:t>
            </w:r>
          </w:p>
        </w:tc>
        <w:tc>
          <w:tcPr>
            <w:tcW w:w="1367" w:type="dxa"/>
          </w:tcPr>
          <w:p w:rsidR="00F14B70" w:rsidRPr="002B2251" w:rsidRDefault="00F14B70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161303/1520</w:t>
            </w:r>
          </w:p>
        </w:tc>
        <w:tc>
          <w:tcPr>
            <w:tcW w:w="1276" w:type="dxa"/>
            <w:vAlign w:val="bottom"/>
          </w:tcPr>
          <w:p w:rsidR="00F14B70" w:rsidRPr="002B2251" w:rsidRDefault="00F14B70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231 513,50</w:t>
            </w:r>
          </w:p>
        </w:tc>
        <w:tc>
          <w:tcPr>
            <w:tcW w:w="1842" w:type="dxa"/>
            <w:vAlign w:val="bottom"/>
          </w:tcPr>
          <w:p w:rsidR="00F14B70" w:rsidRPr="002B2251" w:rsidRDefault="00F14B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4B70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F14B70" w:rsidRPr="002B2251" w:rsidRDefault="00F14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40823810813030000056</w:t>
            </w:r>
          </w:p>
        </w:tc>
        <w:tc>
          <w:tcPr>
            <w:tcW w:w="1253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24.03.2016</w:t>
            </w:r>
          </w:p>
        </w:tc>
        <w:tc>
          <w:tcPr>
            <w:tcW w:w="1367" w:type="dxa"/>
          </w:tcPr>
          <w:p w:rsidR="00F14B70" w:rsidRPr="002B2251" w:rsidRDefault="00F14B70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161303/1562</w:t>
            </w:r>
          </w:p>
        </w:tc>
        <w:tc>
          <w:tcPr>
            <w:tcW w:w="1276" w:type="dxa"/>
            <w:vAlign w:val="bottom"/>
          </w:tcPr>
          <w:p w:rsidR="00F14B70" w:rsidRPr="002B2251" w:rsidRDefault="00F14B70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175 388,52</w:t>
            </w:r>
          </w:p>
        </w:tc>
        <w:tc>
          <w:tcPr>
            <w:tcW w:w="1842" w:type="dxa"/>
            <w:vAlign w:val="bottom"/>
          </w:tcPr>
          <w:p w:rsidR="00F14B70" w:rsidRPr="002B2251" w:rsidRDefault="00F14B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82 742,00</w:t>
            </w:r>
          </w:p>
        </w:tc>
      </w:tr>
      <w:tr w:rsidR="00F14B70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F14B70" w:rsidRPr="002B2251" w:rsidRDefault="00F14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40823810813030000072</w:t>
            </w:r>
          </w:p>
        </w:tc>
        <w:tc>
          <w:tcPr>
            <w:tcW w:w="1253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24.03.2016</w:t>
            </w:r>
          </w:p>
        </w:tc>
        <w:tc>
          <w:tcPr>
            <w:tcW w:w="1367" w:type="dxa"/>
          </w:tcPr>
          <w:p w:rsidR="00F14B70" w:rsidRPr="002B2251" w:rsidRDefault="00F14B70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161303/1581</w:t>
            </w:r>
          </w:p>
        </w:tc>
        <w:tc>
          <w:tcPr>
            <w:tcW w:w="1276" w:type="dxa"/>
            <w:vAlign w:val="bottom"/>
          </w:tcPr>
          <w:p w:rsidR="00F14B70" w:rsidRPr="002B2251" w:rsidRDefault="00F14B70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665 059,37</w:t>
            </w:r>
          </w:p>
        </w:tc>
        <w:tc>
          <w:tcPr>
            <w:tcW w:w="1842" w:type="dxa"/>
            <w:vAlign w:val="bottom"/>
          </w:tcPr>
          <w:p w:rsidR="00F14B70" w:rsidRPr="002B2251" w:rsidRDefault="00F14B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733 507,23</w:t>
            </w:r>
          </w:p>
        </w:tc>
      </w:tr>
      <w:tr w:rsidR="00F14B70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F14B70" w:rsidRPr="002B2251" w:rsidRDefault="00F14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40823810813030000085</w:t>
            </w:r>
          </w:p>
        </w:tc>
        <w:tc>
          <w:tcPr>
            <w:tcW w:w="1253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25.03.2016</w:t>
            </w:r>
          </w:p>
        </w:tc>
        <w:tc>
          <w:tcPr>
            <w:tcW w:w="1367" w:type="dxa"/>
          </w:tcPr>
          <w:p w:rsidR="00F14B70" w:rsidRPr="002B2251" w:rsidRDefault="00F14B70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161303/1628</w:t>
            </w:r>
          </w:p>
        </w:tc>
        <w:tc>
          <w:tcPr>
            <w:tcW w:w="1276" w:type="dxa"/>
            <w:vAlign w:val="bottom"/>
          </w:tcPr>
          <w:p w:rsidR="00F14B70" w:rsidRPr="002B2251" w:rsidRDefault="00F14B70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328 581,23</w:t>
            </w:r>
          </w:p>
        </w:tc>
        <w:tc>
          <w:tcPr>
            <w:tcW w:w="1842" w:type="dxa"/>
            <w:vAlign w:val="bottom"/>
          </w:tcPr>
          <w:p w:rsidR="00F14B70" w:rsidRPr="002B2251" w:rsidRDefault="00F14B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335 624,58</w:t>
            </w:r>
          </w:p>
        </w:tc>
      </w:tr>
      <w:tr w:rsidR="00F14B70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F14B70" w:rsidRPr="002B2251" w:rsidRDefault="00F14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40823810813030000098</w:t>
            </w:r>
          </w:p>
        </w:tc>
        <w:tc>
          <w:tcPr>
            <w:tcW w:w="1253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25.03.2016</w:t>
            </w:r>
          </w:p>
        </w:tc>
        <w:tc>
          <w:tcPr>
            <w:tcW w:w="1367" w:type="dxa"/>
          </w:tcPr>
          <w:p w:rsidR="00F14B70" w:rsidRPr="002B2251" w:rsidRDefault="00F14B70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161303/1641</w:t>
            </w:r>
          </w:p>
        </w:tc>
        <w:tc>
          <w:tcPr>
            <w:tcW w:w="1276" w:type="dxa"/>
            <w:vAlign w:val="bottom"/>
          </w:tcPr>
          <w:p w:rsidR="00F14B70" w:rsidRPr="002B2251" w:rsidRDefault="00F14B70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345 331,93</w:t>
            </w:r>
          </w:p>
        </w:tc>
        <w:tc>
          <w:tcPr>
            <w:tcW w:w="1842" w:type="dxa"/>
            <w:vAlign w:val="bottom"/>
          </w:tcPr>
          <w:p w:rsidR="00F14B70" w:rsidRPr="002B2251" w:rsidRDefault="00F14B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397 673,41</w:t>
            </w:r>
          </w:p>
        </w:tc>
      </w:tr>
      <w:tr w:rsidR="00F14B70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F14B70" w:rsidRPr="002B2251" w:rsidRDefault="00F14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40823810813030000108</w:t>
            </w:r>
          </w:p>
        </w:tc>
        <w:tc>
          <w:tcPr>
            <w:tcW w:w="1253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25.03.2016</w:t>
            </w:r>
          </w:p>
        </w:tc>
        <w:tc>
          <w:tcPr>
            <w:tcW w:w="1367" w:type="dxa"/>
          </w:tcPr>
          <w:p w:rsidR="00F14B70" w:rsidRPr="002B2251" w:rsidRDefault="00F14B70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161303/1667</w:t>
            </w:r>
          </w:p>
        </w:tc>
        <w:tc>
          <w:tcPr>
            <w:tcW w:w="1276" w:type="dxa"/>
            <w:vAlign w:val="bottom"/>
          </w:tcPr>
          <w:p w:rsidR="00F14B70" w:rsidRPr="002B2251" w:rsidRDefault="00F14B70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511 955,83</w:t>
            </w:r>
          </w:p>
        </w:tc>
        <w:tc>
          <w:tcPr>
            <w:tcW w:w="1842" w:type="dxa"/>
            <w:vAlign w:val="bottom"/>
          </w:tcPr>
          <w:p w:rsidR="00F14B70" w:rsidRPr="002B2251" w:rsidRDefault="00F14B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567 285,37</w:t>
            </w:r>
          </w:p>
        </w:tc>
      </w:tr>
      <w:tr w:rsidR="00F14B70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F14B70" w:rsidRPr="002B2251" w:rsidRDefault="00F14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40823810813030000111</w:t>
            </w:r>
          </w:p>
        </w:tc>
        <w:tc>
          <w:tcPr>
            <w:tcW w:w="1253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25.03.2016</w:t>
            </w:r>
          </w:p>
        </w:tc>
        <w:tc>
          <w:tcPr>
            <w:tcW w:w="1367" w:type="dxa"/>
          </w:tcPr>
          <w:p w:rsidR="00F14B70" w:rsidRPr="002B2251" w:rsidRDefault="00F14B70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161303/1670</w:t>
            </w:r>
          </w:p>
        </w:tc>
        <w:tc>
          <w:tcPr>
            <w:tcW w:w="1276" w:type="dxa"/>
            <w:vAlign w:val="bottom"/>
          </w:tcPr>
          <w:p w:rsidR="00F14B70" w:rsidRPr="002B2251" w:rsidRDefault="00F14B70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348 745,00</w:t>
            </w:r>
          </w:p>
        </w:tc>
        <w:tc>
          <w:tcPr>
            <w:tcW w:w="1842" w:type="dxa"/>
            <w:vAlign w:val="bottom"/>
          </w:tcPr>
          <w:p w:rsidR="00F14B70" w:rsidRPr="002B2251" w:rsidRDefault="00F14B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280 534,02</w:t>
            </w:r>
          </w:p>
        </w:tc>
      </w:tr>
      <w:tr w:rsidR="00F14B70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F14B70" w:rsidRPr="002B2251" w:rsidRDefault="00F14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40823810813030000124</w:t>
            </w:r>
          </w:p>
        </w:tc>
        <w:tc>
          <w:tcPr>
            <w:tcW w:w="1253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25.03.2016</w:t>
            </w:r>
          </w:p>
        </w:tc>
        <w:tc>
          <w:tcPr>
            <w:tcW w:w="1367" w:type="dxa"/>
          </w:tcPr>
          <w:p w:rsidR="00F14B70" w:rsidRPr="002B2251" w:rsidRDefault="00F14B70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161303/1683</w:t>
            </w:r>
          </w:p>
        </w:tc>
        <w:tc>
          <w:tcPr>
            <w:tcW w:w="1276" w:type="dxa"/>
            <w:vAlign w:val="bottom"/>
          </w:tcPr>
          <w:p w:rsidR="00F14B70" w:rsidRPr="002B2251" w:rsidRDefault="00F14B70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128 774,57</w:t>
            </w:r>
          </w:p>
        </w:tc>
        <w:tc>
          <w:tcPr>
            <w:tcW w:w="1842" w:type="dxa"/>
            <w:vAlign w:val="bottom"/>
          </w:tcPr>
          <w:p w:rsidR="00F14B70" w:rsidRPr="002B2251" w:rsidRDefault="00F14B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106 179,87</w:t>
            </w:r>
          </w:p>
        </w:tc>
      </w:tr>
      <w:tr w:rsidR="00F63DEE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F63DEE" w:rsidRPr="002B2251" w:rsidRDefault="00F63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40823810813030000153</w:t>
            </w:r>
          </w:p>
        </w:tc>
        <w:tc>
          <w:tcPr>
            <w:tcW w:w="1253" w:type="dxa"/>
          </w:tcPr>
          <w:p w:rsidR="00F63DEE" w:rsidRPr="002B2251" w:rsidRDefault="00F63DEE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F63DEE" w:rsidRPr="002B2251" w:rsidRDefault="00F63DEE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F63DEE" w:rsidRPr="002B2251" w:rsidRDefault="00F63DEE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28.03.2016</w:t>
            </w:r>
          </w:p>
        </w:tc>
        <w:tc>
          <w:tcPr>
            <w:tcW w:w="1367" w:type="dxa"/>
          </w:tcPr>
          <w:p w:rsidR="00F63DEE" w:rsidRPr="002B2251" w:rsidRDefault="00F63DEE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161303/1715</w:t>
            </w:r>
          </w:p>
        </w:tc>
        <w:tc>
          <w:tcPr>
            <w:tcW w:w="1276" w:type="dxa"/>
            <w:vAlign w:val="bottom"/>
          </w:tcPr>
          <w:p w:rsidR="00F63DEE" w:rsidRPr="002B2251" w:rsidRDefault="00F63DEE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226 964,85</w:t>
            </w:r>
          </w:p>
        </w:tc>
        <w:tc>
          <w:tcPr>
            <w:tcW w:w="1842" w:type="dxa"/>
            <w:vAlign w:val="bottom"/>
          </w:tcPr>
          <w:p w:rsidR="00F63DEE" w:rsidRPr="002B2251" w:rsidRDefault="00F14B70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267947,96</w:t>
            </w:r>
          </w:p>
        </w:tc>
      </w:tr>
      <w:tr w:rsidR="00F14B70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F14B70" w:rsidRPr="002B2251" w:rsidRDefault="00F14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40823810813030000179</w:t>
            </w:r>
          </w:p>
        </w:tc>
        <w:tc>
          <w:tcPr>
            <w:tcW w:w="1253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29.03.2016</w:t>
            </w:r>
          </w:p>
        </w:tc>
        <w:tc>
          <w:tcPr>
            <w:tcW w:w="1367" w:type="dxa"/>
          </w:tcPr>
          <w:p w:rsidR="00F14B70" w:rsidRPr="002B2251" w:rsidRDefault="00F14B70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161303/1784</w:t>
            </w:r>
          </w:p>
        </w:tc>
        <w:tc>
          <w:tcPr>
            <w:tcW w:w="1276" w:type="dxa"/>
            <w:vAlign w:val="bottom"/>
          </w:tcPr>
          <w:p w:rsidR="00F14B70" w:rsidRPr="002B2251" w:rsidRDefault="00F14B70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353 188,78</w:t>
            </w:r>
          </w:p>
        </w:tc>
        <w:tc>
          <w:tcPr>
            <w:tcW w:w="1842" w:type="dxa"/>
            <w:vAlign w:val="bottom"/>
          </w:tcPr>
          <w:p w:rsidR="00F14B70" w:rsidRPr="002B2251" w:rsidRDefault="00F14B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407 492,30</w:t>
            </w:r>
          </w:p>
        </w:tc>
      </w:tr>
      <w:tr w:rsidR="00F14B70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F14B70" w:rsidRPr="002B2251" w:rsidRDefault="00F14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40823810813030000182</w:t>
            </w:r>
          </w:p>
        </w:tc>
        <w:tc>
          <w:tcPr>
            <w:tcW w:w="1253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29.03.2016</w:t>
            </w:r>
          </w:p>
        </w:tc>
        <w:tc>
          <w:tcPr>
            <w:tcW w:w="1367" w:type="dxa"/>
          </w:tcPr>
          <w:p w:rsidR="00F14B70" w:rsidRPr="002B2251" w:rsidRDefault="00F14B70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161303/1788</w:t>
            </w:r>
          </w:p>
        </w:tc>
        <w:tc>
          <w:tcPr>
            <w:tcW w:w="1276" w:type="dxa"/>
            <w:vAlign w:val="bottom"/>
          </w:tcPr>
          <w:p w:rsidR="00F14B70" w:rsidRPr="002B2251" w:rsidRDefault="00F14B70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90 868,45</w:t>
            </w:r>
          </w:p>
        </w:tc>
        <w:tc>
          <w:tcPr>
            <w:tcW w:w="1842" w:type="dxa"/>
            <w:vAlign w:val="bottom"/>
          </w:tcPr>
          <w:p w:rsidR="00F14B70" w:rsidRPr="002B2251" w:rsidRDefault="00F14B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110 138,68</w:t>
            </w:r>
          </w:p>
        </w:tc>
      </w:tr>
      <w:tr w:rsidR="00F14B70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F14B70" w:rsidRPr="002B2251" w:rsidRDefault="00F14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40823810813030000195</w:t>
            </w:r>
          </w:p>
        </w:tc>
        <w:tc>
          <w:tcPr>
            <w:tcW w:w="1253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29.03.2016</w:t>
            </w:r>
          </w:p>
        </w:tc>
        <w:tc>
          <w:tcPr>
            <w:tcW w:w="1367" w:type="dxa"/>
          </w:tcPr>
          <w:p w:rsidR="00F14B70" w:rsidRPr="002B2251" w:rsidRDefault="00F14B70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161303/1801</w:t>
            </w:r>
          </w:p>
        </w:tc>
        <w:tc>
          <w:tcPr>
            <w:tcW w:w="1276" w:type="dxa"/>
            <w:vAlign w:val="bottom"/>
          </w:tcPr>
          <w:p w:rsidR="00F14B70" w:rsidRPr="002B2251" w:rsidRDefault="00F14B70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103 239,04</w:t>
            </w:r>
          </w:p>
        </w:tc>
        <w:tc>
          <w:tcPr>
            <w:tcW w:w="1842" w:type="dxa"/>
            <w:vAlign w:val="bottom"/>
          </w:tcPr>
          <w:p w:rsidR="00F14B70" w:rsidRPr="002B2251" w:rsidRDefault="00F14B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105 452,03</w:t>
            </w:r>
          </w:p>
        </w:tc>
      </w:tr>
      <w:tr w:rsidR="00F14B70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F14B70" w:rsidRPr="002B2251" w:rsidRDefault="00F14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40823810813030000205</w:t>
            </w:r>
          </w:p>
        </w:tc>
        <w:tc>
          <w:tcPr>
            <w:tcW w:w="1253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29.03.2016</w:t>
            </w:r>
          </w:p>
        </w:tc>
        <w:tc>
          <w:tcPr>
            <w:tcW w:w="1367" w:type="dxa"/>
          </w:tcPr>
          <w:p w:rsidR="00F14B70" w:rsidRPr="002B2251" w:rsidRDefault="00F14B70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161303/1813</w:t>
            </w:r>
          </w:p>
        </w:tc>
        <w:tc>
          <w:tcPr>
            <w:tcW w:w="1276" w:type="dxa"/>
            <w:vAlign w:val="bottom"/>
          </w:tcPr>
          <w:p w:rsidR="00F14B70" w:rsidRPr="002B2251" w:rsidRDefault="00F14B70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215 853,49</w:t>
            </w:r>
          </w:p>
        </w:tc>
        <w:tc>
          <w:tcPr>
            <w:tcW w:w="1842" w:type="dxa"/>
            <w:vAlign w:val="bottom"/>
          </w:tcPr>
          <w:p w:rsidR="00F14B70" w:rsidRPr="002B2251" w:rsidRDefault="00F14B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220 480,43</w:t>
            </w:r>
          </w:p>
        </w:tc>
      </w:tr>
      <w:tr w:rsidR="00F14B70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F14B70" w:rsidRPr="002B2251" w:rsidRDefault="00F14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40823810813030000218</w:t>
            </w:r>
          </w:p>
        </w:tc>
        <w:tc>
          <w:tcPr>
            <w:tcW w:w="1253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29.03.2016</w:t>
            </w:r>
          </w:p>
        </w:tc>
        <w:tc>
          <w:tcPr>
            <w:tcW w:w="1367" w:type="dxa"/>
          </w:tcPr>
          <w:p w:rsidR="00F14B70" w:rsidRPr="002B2251" w:rsidRDefault="00F14B70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161303/1827</w:t>
            </w:r>
          </w:p>
        </w:tc>
        <w:tc>
          <w:tcPr>
            <w:tcW w:w="1276" w:type="dxa"/>
            <w:vAlign w:val="bottom"/>
          </w:tcPr>
          <w:p w:rsidR="00F14B70" w:rsidRPr="002B2251" w:rsidRDefault="00F14B70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192 094,33</w:t>
            </w:r>
          </w:p>
        </w:tc>
        <w:tc>
          <w:tcPr>
            <w:tcW w:w="1842" w:type="dxa"/>
            <w:vAlign w:val="bottom"/>
          </w:tcPr>
          <w:p w:rsidR="00F14B70" w:rsidRPr="002B2251" w:rsidRDefault="00F14B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196 211,99</w:t>
            </w:r>
          </w:p>
        </w:tc>
      </w:tr>
      <w:tr w:rsidR="00F14B70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F14B70" w:rsidRPr="002B2251" w:rsidRDefault="00F14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40823810813030000221</w:t>
            </w:r>
          </w:p>
        </w:tc>
        <w:tc>
          <w:tcPr>
            <w:tcW w:w="1253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29.03.2016</w:t>
            </w:r>
          </w:p>
        </w:tc>
        <w:tc>
          <w:tcPr>
            <w:tcW w:w="1367" w:type="dxa"/>
          </w:tcPr>
          <w:p w:rsidR="00F14B70" w:rsidRPr="002B2251" w:rsidRDefault="00F14B70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161303/1830</w:t>
            </w:r>
          </w:p>
        </w:tc>
        <w:tc>
          <w:tcPr>
            <w:tcW w:w="1276" w:type="dxa"/>
            <w:vAlign w:val="bottom"/>
          </w:tcPr>
          <w:p w:rsidR="00F14B70" w:rsidRPr="002B2251" w:rsidRDefault="00F14B70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300 818,17</w:t>
            </w:r>
          </w:p>
        </w:tc>
        <w:tc>
          <w:tcPr>
            <w:tcW w:w="1842" w:type="dxa"/>
            <w:vAlign w:val="bottom"/>
          </w:tcPr>
          <w:p w:rsidR="00F14B70" w:rsidRPr="002B2251" w:rsidRDefault="00F14B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337 708,50</w:t>
            </w:r>
          </w:p>
        </w:tc>
      </w:tr>
      <w:tr w:rsidR="00F14B70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F14B70" w:rsidRPr="002B2251" w:rsidRDefault="00F14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40823810813030000234</w:t>
            </w:r>
          </w:p>
        </w:tc>
        <w:tc>
          <w:tcPr>
            <w:tcW w:w="1253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29.03.2016</w:t>
            </w:r>
          </w:p>
        </w:tc>
        <w:tc>
          <w:tcPr>
            <w:tcW w:w="1367" w:type="dxa"/>
          </w:tcPr>
          <w:p w:rsidR="00F14B70" w:rsidRPr="002B2251" w:rsidRDefault="00F14B70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161303/1844</w:t>
            </w:r>
          </w:p>
        </w:tc>
        <w:tc>
          <w:tcPr>
            <w:tcW w:w="1276" w:type="dxa"/>
            <w:vAlign w:val="bottom"/>
          </w:tcPr>
          <w:p w:rsidR="00F14B70" w:rsidRPr="002B2251" w:rsidRDefault="00F14B70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203 452,00</w:t>
            </w:r>
          </w:p>
        </w:tc>
        <w:tc>
          <w:tcPr>
            <w:tcW w:w="1842" w:type="dxa"/>
            <w:vAlign w:val="bottom"/>
          </w:tcPr>
          <w:p w:rsidR="00F14B70" w:rsidRPr="002B2251" w:rsidRDefault="00F14B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233 617,54</w:t>
            </w:r>
          </w:p>
        </w:tc>
      </w:tr>
      <w:tr w:rsidR="00F14B70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F14B70" w:rsidRPr="002B2251" w:rsidRDefault="00F14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40823810813030000250</w:t>
            </w:r>
          </w:p>
        </w:tc>
        <w:tc>
          <w:tcPr>
            <w:tcW w:w="1253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31.03.2016</w:t>
            </w:r>
          </w:p>
        </w:tc>
        <w:tc>
          <w:tcPr>
            <w:tcW w:w="1367" w:type="dxa"/>
          </w:tcPr>
          <w:p w:rsidR="00F14B70" w:rsidRPr="002B2251" w:rsidRDefault="00F14B70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161303/2088</w:t>
            </w:r>
          </w:p>
        </w:tc>
        <w:tc>
          <w:tcPr>
            <w:tcW w:w="1276" w:type="dxa"/>
            <w:vAlign w:val="bottom"/>
          </w:tcPr>
          <w:p w:rsidR="00F14B70" w:rsidRPr="002B2251" w:rsidRDefault="00F14B70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55 065,85</w:t>
            </w:r>
          </w:p>
        </w:tc>
        <w:tc>
          <w:tcPr>
            <w:tcW w:w="1842" w:type="dxa"/>
            <w:vAlign w:val="bottom"/>
          </w:tcPr>
          <w:p w:rsidR="00F14B70" w:rsidRPr="002B2251" w:rsidRDefault="00F14B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80 394,81</w:t>
            </w:r>
          </w:p>
        </w:tc>
      </w:tr>
      <w:tr w:rsidR="00F14B70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F14B70" w:rsidRPr="002B2251" w:rsidRDefault="00F14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40823810813030000263</w:t>
            </w:r>
          </w:p>
        </w:tc>
        <w:tc>
          <w:tcPr>
            <w:tcW w:w="1253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31.03.2016</w:t>
            </w:r>
          </w:p>
        </w:tc>
        <w:tc>
          <w:tcPr>
            <w:tcW w:w="1367" w:type="dxa"/>
          </w:tcPr>
          <w:p w:rsidR="00F14B70" w:rsidRPr="002B2251" w:rsidRDefault="00F14B70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161303/2101</w:t>
            </w:r>
          </w:p>
        </w:tc>
        <w:tc>
          <w:tcPr>
            <w:tcW w:w="1276" w:type="dxa"/>
            <w:vAlign w:val="bottom"/>
          </w:tcPr>
          <w:p w:rsidR="00F14B70" w:rsidRPr="002B2251" w:rsidRDefault="00F14B70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186 941,69</w:t>
            </w:r>
          </w:p>
        </w:tc>
        <w:tc>
          <w:tcPr>
            <w:tcW w:w="1842" w:type="dxa"/>
            <w:vAlign w:val="bottom"/>
          </w:tcPr>
          <w:p w:rsidR="00F14B70" w:rsidRPr="002B2251" w:rsidRDefault="00F14B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219 440,78</w:t>
            </w:r>
          </w:p>
        </w:tc>
      </w:tr>
      <w:tr w:rsidR="00F14B70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F14B70" w:rsidRPr="002B2251" w:rsidRDefault="00F14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40823810813030000276</w:t>
            </w:r>
          </w:p>
        </w:tc>
        <w:tc>
          <w:tcPr>
            <w:tcW w:w="1253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F14B70" w:rsidRPr="002B2251" w:rsidRDefault="00F14B70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31.03.2016</w:t>
            </w:r>
          </w:p>
        </w:tc>
        <w:tc>
          <w:tcPr>
            <w:tcW w:w="1367" w:type="dxa"/>
          </w:tcPr>
          <w:p w:rsidR="00F14B70" w:rsidRPr="002B2251" w:rsidRDefault="00F14B70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161303/2115</w:t>
            </w:r>
          </w:p>
        </w:tc>
        <w:tc>
          <w:tcPr>
            <w:tcW w:w="1276" w:type="dxa"/>
            <w:vAlign w:val="bottom"/>
          </w:tcPr>
          <w:p w:rsidR="00F14B70" w:rsidRPr="002B2251" w:rsidRDefault="00F14B70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41 680,48</w:t>
            </w:r>
          </w:p>
        </w:tc>
        <w:tc>
          <w:tcPr>
            <w:tcW w:w="1842" w:type="dxa"/>
            <w:vAlign w:val="bottom"/>
          </w:tcPr>
          <w:p w:rsidR="00F14B70" w:rsidRPr="002B2251" w:rsidRDefault="00F14B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42 573,94</w:t>
            </w:r>
          </w:p>
        </w:tc>
      </w:tr>
      <w:tr w:rsidR="00375D5B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375D5B" w:rsidRPr="002B2251" w:rsidRDefault="00375D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40823810813030000292</w:t>
            </w:r>
          </w:p>
        </w:tc>
        <w:tc>
          <w:tcPr>
            <w:tcW w:w="1253" w:type="dxa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22.05.2017</w:t>
            </w:r>
          </w:p>
        </w:tc>
        <w:tc>
          <w:tcPr>
            <w:tcW w:w="1367" w:type="dxa"/>
          </w:tcPr>
          <w:p w:rsidR="00375D5B" w:rsidRPr="002B2251" w:rsidRDefault="00375D5B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171303/0743</w:t>
            </w:r>
          </w:p>
        </w:tc>
        <w:tc>
          <w:tcPr>
            <w:tcW w:w="1276" w:type="dxa"/>
            <w:vAlign w:val="bottom"/>
          </w:tcPr>
          <w:p w:rsidR="00375D5B" w:rsidRPr="002B2251" w:rsidRDefault="00375D5B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28 670,48</w:t>
            </w:r>
          </w:p>
        </w:tc>
        <w:tc>
          <w:tcPr>
            <w:tcW w:w="1842" w:type="dxa"/>
            <w:vAlign w:val="bottom"/>
          </w:tcPr>
          <w:p w:rsidR="00375D5B" w:rsidRPr="002B2251" w:rsidRDefault="00375D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29 285,05</w:t>
            </w:r>
          </w:p>
        </w:tc>
      </w:tr>
      <w:tr w:rsidR="00375D5B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375D5B" w:rsidRPr="002B2251" w:rsidRDefault="00375D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40823810813030000302</w:t>
            </w:r>
          </w:p>
        </w:tc>
        <w:tc>
          <w:tcPr>
            <w:tcW w:w="1253" w:type="dxa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23.05.2017</w:t>
            </w:r>
          </w:p>
        </w:tc>
        <w:tc>
          <w:tcPr>
            <w:tcW w:w="1367" w:type="dxa"/>
          </w:tcPr>
          <w:p w:rsidR="00375D5B" w:rsidRPr="002B2251" w:rsidRDefault="00375D5B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171303/0753</w:t>
            </w:r>
          </w:p>
        </w:tc>
        <w:tc>
          <w:tcPr>
            <w:tcW w:w="1276" w:type="dxa"/>
            <w:vAlign w:val="bottom"/>
          </w:tcPr>
          <w:p w:rsidR="00375D5B" w:rsidRPr="002B2251" w:rsidRDefault="00375D5B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8 914,16</w:t>
            </w:r>
          </w:p>
        </w:tc>
        <w:tc>
          <w:tcPr>
            <w:tcW w:w="1842" w:type="dxa"/>
            <w:vAlign w:val="bottom"/>
          </w:tcPr>
          <w:p w:rsidR="00375D5B" w:rsidRPr="002B2251" w:rsidRDefault="00375D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8 914,16</w:t>
            </w:r>
          </w:p>
        </w:tc>
      </w:tr>
      <w:tr w:rsidR="00375D5B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375D5B" w:rsidRPr="002B2251" w:rsidRDefault="00375D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40823810813030000315</w:t>
            </w:r>
          </w:p>
        </w:tc>
        <w:tc>
          <w:tcPr>
            <w:tcW w:w="1253" w:type="dxa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31.01.2018</w:t>
            </w:r>
          </w:p>
        </w:tc>
        <w:tc>
          <w:tcPr>
            <w:tcW w:w="1367" w:type="dxa"/>
          </w:tcPr>
          <w:p w:rsidR="00375D5B" w:rsidRPr="002B2251" w:rsidRDefault="00375D5B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181303/0118</w:t>
            </w:r>
          </w:p>
        </w:tc>
        <w:tc>
          <w:tcPr>
            <w:tcW w:w="1276" w:type="dxa"/>
            <w:vAlign w:val="bottom"/>
          </w:tcPr>
          <w:p w:rsidR="00375D5B" w:rsidRPr="002B2251" w:rsidRDefault="00375D5B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237 670,78</w:t>
            </w:r>
          </w:p>
        </w:tc>
        <w:tc>
          <w:tcPr>
            <w:tcW w:w="1842" w:type="dxa"/>
            <w:vAlign w:val="bottom"/>
          </w:tcPr>
          <w:p w:rsidR="00375D5B" w:rsidRPr="002B2251" w:rsidRDefault="00375D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217 878,31</w:t>
            </w:r>
          </w:p>
        </w:tc>
      </w:tr>
      <w:tr w:rsidR="00375D5B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375D5B" w:rsidRPr="002B2251" w:rsidRDefault="00375D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40823810813030000328</w:t>
            </w:r>
          </w:p>
        </w:tc>
        <w:tc>
          <w:tcPr>
            <w:tcW w:w="1253" w:type="dxa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13.09.2018</w:t>
            </w:r>
          </w:p>
        </w:tc>
        <w:tc>
          <w:tcPr>
            <w:tcW w:w="1367" w:type="dxa"/>
          </w:tcPr>
          <w:p w:rsidR="00375D5B" w:rsidRPr="002B2251" w:rsidRDefault="00375D5B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181303/0871</w:t>
            </w:r>
          </w:p>
        </w:tc>
        <w:tc>
          <w:tcPr>
            <w:tcW w:w="1276" w:type="dxa"/>
            <w:vAlign w:val="bottom"/>
          </w:tcPr>
          <w:p w:rsidR="00375D5B" w:rsidRPr="002B2251" w:rsidRDefault="00375D5B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126 757,95</w:t>
            </w:r>
          </w:p>
        </w:tc>
        <w:tc>
          <w:tcPr>
            <w:tcW w:w="1842" w:type="dxa"/>
            <w:vAlign w:val="bottom"/>
          </w:tcPr>
          <w:p w:rsidR="00375D5B" w:rsidRPr="002B2251" w:rsidRDefault="00375D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164 697,74</w:t>
            </w:r>
          </w:p>
        </w:tc>
      </w:tr>
      <w:tr w:rsidR="00375D5B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375D5B" w:rsidRPr="002B2251" w:rsidRDefault="00375D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40823810813210000054</w:t>
            </w:r>
          </w:p>
        </w:tc>
        <w:tc>
          <w:tcPr>
            <w:tcW w:w="1253" w:type="dxa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04.12.2018</w:t>
            </w:r>
          </w:p>
        </w:tc>
        <w:tc>
          <w:tcPr>
            <w:tcW w:w="1367" w:type="dxa"/>
          </w:tcPr>
          <w:p w:rsidR="00375D5B" w:rsidRPr="002B2251" w:rsidRDefault="00375D5B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181321/1169</w:t>
            </w:r>
          </w:p>
        </w:tc>
        <w:tc>
          <w:tcPr>
            <w:tcW w:w="1276" w:type="dxa"/>
            <w:vAlign w:val="bottom"/>
          </w:tcPr>
          <w:p w:rsidR="00375D5B" w:rsidRPr="002B2251" w:rsidRDefault="00375D5B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100 792,19</w:t>
            </w:r>
          </w:p>
        </w:tc>
        <w:tc>
          <w:tcPr>
            <w:tcW w:w="1842" w:type="dxa"/>
            <w:vAlign w:val="bottom"/>
          </w:tcPr>
          <w:p w:rsidR="00375D5B" w:rsidRPr="002B2251" w:rsidRDefault="00375D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119 411,99</w:t>
            </w:r>
          </w:p>
        </w:tc>
      </w:tr>
      <w:tr w:rsidR="00375D5B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375D5B" w:rsidRPr="002B2251" w:rsidRDefault="00375D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40823810913000000067</w:t>
            </w:r>
          </w:p>
        </w:tc>
        <w:tc>
          <w:tcPr>
            <w:tcW w:w="1253" w:type="dxa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03.11.2015</w:t>
            </w:r>
          </w:p>
        </w:tc>
        <w:tc>
          <w:tcPr>
            <w:tcW w:w="1367" w:type="dxa"/>
          </w:tcPr>
          <w:p w:rsidR="00375D5B" w:rsidRPr="002B2251" w:rsidRDefault="00375D5B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151300/2091</w:t>
            </w:r>
          </w:p>
        </w:tc>
        <w:tc>
          <w:tcPr>
            <w:tcW w:w="1276" w:type="dxa"/>
            <w:vAlign w:val="bottom"/>
          </w:tcPr>
          <w:p w:rsidR="00375D5B" w:rsidRPr="002B2251" w:rsidRDefault="00375D5B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1 098 423,90</w:t>
            </w:r>
          </w:p>
        </w:tc>
        <w:tc>
          <w:tcPr>
            <w:tcW w:w="1842" w:type="dxa"/>
            <w:vAlign w:val="bottom"/>
          </w:tcPr>
          <w:p w:rsidR="00375D5B" w:rsidRPr="002B2251" w:rsidRDefault="00375D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1 139 412,80</w:t>
            </w:r>
          </w:p>
        </w:tc>
      </w:tr>
      <w:tr w:rsidR="00375D5B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375D5B" w:rsidRPr="002B2251" w:rsidRDefault="00375D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40823810913000000106</w:t>
            </w:r>
          </w:p>
        </w:tc>
        <w:tc>
          <w:tcPr>
            <w:tcW w:w="1253" w:type="dxa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06.11.2015</w:t>
            </w:r>
          </w:p>
        </w:tc>
        <w:tc>
          <w:tcPr>
            <w:tcW w:w="1367" w:type="dxa"/>
          </w:tcPr>
          <w:p w:rsidR="00375D5B" w:rsidRPr="002B2251" w:rsidRDefault="00375D5B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151300/2157</w:t>
            </w:r>
          </w:p>
        </w:tc>
        <w:tc>
          <w:tcPr>
            <w:tcW w:w="1276" w:type="dxa"/>
            <w:vAlign w:val="bottom"/>
          </w:tcPr>
          <w:p w:rsidR="00375D5B" w:rsidRPr="002B2251" w:rsidRDefault="00375D5B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839 483,78</w:t>
            </w:r>
          </w:p>
        </w:tc>
        <w:tc>
          <w:tcPr>
            <w:tcW w:w="1842" w:type="dxa"/>
            <w:vAlign w:val="bottom"/>
          </w:tcPr>
          <w:p w:rsidR="00375D5B" w:rsidRPr="002B2251" w:rsidRDefault="00375D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885 392,55</w:t>
            </w:r>
          </w:p>
        </w:tc>
      </w:tr>
      <w:tr w:rsidR="00375D5B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375D5B" w:rsidRPr="002B2251" w:rsidRDefault="00375D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40823810913000000122</w:t>
            </w:r>
          </w:p>
        </w:tc>
        <w:tc>
          <w:tcPr>
            <w:tcW w:w="1253" w:type="dxa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25.03.2016</w:t>
            </w:r>
          </w:p>
        </w:tc>
        <w:tc>
          <w:tcPr>
            <w:tcW w:w="1367" w:type="dxa"/>
          </w:tcPr>
          <w:p w:rsidR="00375D5B" w:rsidRPr="002B2251" w:rsidRDefault="00375D5B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161303/1681</w:t>
            </w:r>
          </w:p>
        </w:tc>
        <w:tc>
          <w:tcPr>
            <w:tcW w:w="1276" w:type="dxa"/>
            <w:vAlign w:val="bottom"/>
          </w:tcPr>
          <w:p w:rsidR="00375D5B" w:rsidRPr="002B2251" w:rsidRDefault="00375D5B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472 504,96</w:t>
            </w:r>
          </w:p>
        </w:tc>
        <w:tc>
          <w:tcPr>
            <w:tcW w:w="1842" w:type="dxa"/>
            <w:vAlign w:val="bottom"/>
          </w:tcPr>
          <w:p w:rsidR="00375D5B" w:rsidRPr="002B2251" w:rsidRDefault="00375D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487 913,06</w:t>
            </w:r>
          </w:p>
        </w:tc>
      </w:tr>
      <w:tr w:rsidR="00375D5B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375D5B" w:rsidRPr="002B2251" w:rsidRDefault="00375D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40823810913000000423</w:t>
            </w:r>
          </w:p>
        </w:tc>
        <w:tc>
          <w:tcPr>
            <w:tcW w:w="1253" w:type="dxa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20.03.2017</w:t>
            </w:r>
          </w:p>
        </w:tc>
        <w:tc>
          <w:tcPr>
            <w:tcW w:w="1367" w:type="dxa"/>
          </w:tcPr>
          <w:p w:rsidR="00375D5B" w:rsidRPr="002B2251" w:rsidRDefault="00375D5B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171300/0366</w:t>
            </w:r>
          </w:p>
        </w:tc>
        <w:tc>
          <w:tcPr>
            <w:tcW w:w="1276" w:type="dxa"/>
            <w:vAlign w:val="bottom"/>
          </w:tcPr>
          <w:p w:rsidR="00375D5B" w:rsidRPr="002B2251" w:rsidRDefault="00375D5B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143 660,43</w:t>
            </w:r>
          </w:p>
        </w:tc>
        <w:tc>
          <w:tcPr>
            <w:tcW w:w="1842" w:type="dxa"/>
            <w:vAlign w:val="bottom"/>
          </w:tcPr>
          <w:p w:rsidR="00375D5B" w:rsidRPr="002B2251" w:rsidRDefault="00375D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161 722,56</w:t>
            </w:r>
          </w:p>
        </w:tc>
      </w:tr>
      <w:tr w:rsidR="00375D5B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375D5B" w:rsidRPr="002B2251" w:rsidRDefault="00375D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40823810913030000008</w:t>
            </w:r>
          </w:p>
        </w:tc>
        <w:tc>
          <w:tcPr>
            <w:tcW w:w="1253" w:type="dxa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23.03.2016</w:t>
            </w:r>
          </w:p>
        </w:tc>
        <w:tc>
          <w:tcPr>
            <w:tcW w:w="1367" w:type="dxa"/>
          </w:tcPr>
          <w:p w:rsidR="00375D5B" w:rsidRPr="002B2251" w:rsidRDefault="00375D5B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161303/1440</w:t>
            </w:r>
          </w:p>
        </w:tc>
        <w:tc>
          <w:tcPr>
            <w:tcW w:w="1276" w:type="dxa"/>
            <w:vAlign w:val="bottom"/>
          </w:tcPr>
          <w:p w:rsidR="00375D5B" w:rsidRPr="002B2251" w:rsidRDefault="00375D5B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8 967,39</w:t>
            </w:r>
          </w:p>
        </w:tc>
        <w:tc>
          <w:tcPr>
            <w:tcW w:w="1842" w:type="dxa"/>
            <w:vAlign w:val="bottom"/>
          </w:tcPr>
          <w:p w:rsidR="00375D5B" w:rsidRPr="002B2251" w:rsidRDefault="00375D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8 967,39</w:t>
            </w:r>
          </w:p>
        </w:tc>
      </w:tr>
      <w:tr w:rsidR="00375D5B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375D5B" w:rsidRPr="002B2251" w:rsidRDefault="00375D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40823810913030000011</w:t>
            </w:r>
          </w:p>
        </w:tc>
        <w:tc>
          <w:tcPr>
            <w:tcW w:w="1253" w:type="dxa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23.03.2016</w:t>
            </w:r>
          </w:p>
        </w:tc>
        <w:tc>
          <w:tcPr>
            <w:tcW w:w="1367" w:type="dxa"/>
          </w:tcPr>
          <w:p w:rsidR="00375D5B" w:rsidRPr="002B2251" w:rsidRDefault="00375D5B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161303/1446</w:t>
            </w:r>
          </w:p>
        </w:tc>
        <w:tc>
          <w:tcPr>
            <w:tcW w:w="1276" w:type="dxa"/>
            <w:vAlign w:val="bottom"/>
          </w:tcPr>
          <w:p w:rsidR="00375D5B" w:rsidRPr="002B2251" w:rsidRDefault="00375D5B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8 090,85</w:t>
            </w:r>
          </w:p>
        </w:tc>
        <w:tc>
          <w:tcPr>
            <w:tcW w:w="1842" w:type="dxa"/>
            <w:vAlign w:val="bottom"/>
          </w:tcPr>
          <w:p w:rsidR="00375D5B" w:rsidRPr="002B2251" w:rsidRDefault="00375D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10 824,57</w:t>
            </w:r>
          </w:p>
        </w:tc>
      </w:tr>
      <w:tr w:rsidR="00375D5B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375D5B" w:rsidRPr="002B2251" w:rsidRDefault="00375D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40823810913030000024</w:t>
            </w:r>
          </w:p>
        </w:tc>
        <w:tc>
          <w:tcPr>
            <w:tcW w:w="1253" w:type="dxa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24.03.2016</w:t>
            </w:r>
          </w:p>
        </w:tc>
        <w:tc>
          <w:tcPr>
            <w:tcW w:w="1367" w:type="dxa"/>
          </w:tcPr>
          <w:p w:rsidR="00375D5B" w:rsidRPr="002B2251" w:rsidRDefault="00375D5B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161303/1462</w:t>
            </w:r>
          </w:p>
        </w:tc>
        <w:tc>
          <w:tcPr>
            <w:tcW w:w="1276" w:type="dxa"/>
            <w:vAlign w:val="bottom"/>
          </w:tcPr>
          <w:p w:rsidR="00375D5B" w:rsidRPr="002B2251" w:rsidRDefault="00375D5B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178 889,30</w:t>
            </w:r>
          </w:p>
        </w:tc>
        <w:tc>
          <w:tcPr>
            <w:tcW w:w="1842" w:type="dxa"/>
            <w:vAlign w:val="bottom"/>
          </w:tcPr>
          <w:p w:rsidR="00375D5B" w:rsidRPr="002B2251" w:rsidRDefault="00375D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194 702,51</w:t>
            </w:r>
          </w:p>
        </w:tc>
      </w:tr>
      <w:tr w:rsidR="00375D5B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375D5B" w:rsidRPr="002B2251" w:rsidRDefault="00375D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40823810913030000037</w:t>
            </w:r>
          </w:p>
        </w:tc>
        <w:tc>
          <w:tcPr>
            <w:tcW w:w="1253" w:type="dxa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24.03.2016</w:t>
            </w:r>
          </w:p>
        </w:tc>
        <w:tc>
          <w:tcPr>
            <w:tcW w:w="1367" w:type="dxa"/>
          </w:tcPr>
          <w:p w:rsidR="00375D5B" w:rsidRPr="002B2251" w:rsidRDefault="00375D5B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161303/1513</w:t>
            </w:r>
          </w:p>
        </w:tc>
        <w:tc>
          <w:tcPr>
            <w:tcW w:w="1276" w:type="dxa"/>
            <w:vAlign w:val="bottom"/>
          </w:tcPr>
          <w:p w:rsidR="00375D5B" w:rsidRPr="002B2251" w:rsidRDefault="00375D5B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104 046,56</w:t>
            </w:r>
          </w:p>
        </w:tc>
        <w:tc>
          <w:tcPr>
            <w:tcW w:w="1842" w:type="dxa"/>
            <w:vAlign w:val="bottom"/>
          </w:tcPr>
          <w:p w:rsidR="00375D5B" w:rsidRPr="002B2251" w:rsidRDefault="00375D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106 276,86</w:t>
            </w:r>
          </w:p>
        </w:tc>
      </w:tr>
      <w:tr w:rsidR="00375D5B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375D5B" w:rsidRPr="002B2251" w:rsidRDefault="00375D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40823810913030000040</w:t>
            </w:r>
          </w:p>
        </w:tc>
        <w:tc>
          <w:tcPr>
            <w:tcW w:w="1253" w:type="dxa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24.03.2016</w:t>
            </w:r>
          </w:p>
        </w:tc>
        <w:tc>
          <w:tcPr>
            <w:tcW w:w="1367" w:type="dxa"/>
          </w:tcPr>
          <w:p w:rsidR="00375D5B" w:rsidRPr="002B2251" w:rsidRDefault="00375D5B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161303/1516</w:t>
            </w:r>
          </w:p>
        </w:tc>
        <w:tc>
          <w:tcPr>
            <w:tcW w:w="1276" w:type="dxa"/>
            <w:vAlign w:val="bottom"/>
          </w:tcPr>
          <w:p w:rsidR="00375D5B" w:rsidRPr="002B2251" w:rsidRDefault="00375D5B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102 051,51</w:t>
            </w:r>
          </w:p>
        </w:tc>
        <w:tc>
          <w:tcPr>
            <w:tcW w:w="1842" w:type="dxa"/>
            <w:vAlign w:val="bottom"/>
          </w:tcPr>
          <w:p w:rsidR="00375D5B" w:rsidRPr="002B2251" w:rsidRDefault="00375D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104 239,04</w:t>
            </w:r>
          </w:p>
        </w:tc>
      </w:tr>
      <w:tr w:rsidR="00375D5B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375D5B" w:rsidRPr="002B2251" w:rsidRDefault="00375D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40823810913030000053</w:t>
            </w:r>
          </w:p>
        </w:tc>
        <w:tc>
          <w:tcPr>
            <w:tcW w:w="1253" w:type="dxa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24.03.2016</w:t>
            </w:r>
          </w:p>
        </w:tc>
        <w:tc>
          <w:tcPr>
            <w:tcW w:w="1367" w:type="dxa"/>
          </w:tcPr>
          <w:p w:rsidR="00375D5B" w:rsidRPr="002B2251" w:rsidRDefault="00375D5B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161303/1531</w:t>
            </w:r>
          </w:p>
        </w:tc>
        <w:tc>
          <w:tcPr>
            <w:tcW w:w="1276" w:type="dxa"/>
            <w:vAlign w:val="bottom"/>
          </w:tcPr>
          <w:p w:rsidR="00375D5B" w:rsidRPr="002B2251" w:rsidRDefault="00375D5B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323 384,39</w:t>
            </w:r>
          </w:p>
        </w:tc>
        <w:tc>
          <w:tcPr>
            <w:tcW w:w="1842" w:type="dxa"/>
            <w:vAlign w:val="bottom"/>
          </w:tcPr>
          <w:p w:rsidR="00375D5B" w:rsidRPr="002B2251" w:rsidRDefault="00375D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358 965,59</w:t>
            </w:r>
          </w:p>
        </w:tc>
      </w:tr>
      <w:tr w:rsidR="00375D5B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375D5B" w:rsidRPr="002B2251" w:rsidRDefault="00375D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40823810913030000066</w:t>
            </w:r>
          </w:p>
        </w:tc>
        <w:tc>
          <w:tcPr>
            <w:tcW w:w="1253" w:type="dxa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24.03.2016</w:t>
            </w:r>
          </w:p>
        </w:tc>
        <w:tc>
          <w:tcPr>
            <w:tcW w:w="1367" w:type="dxa"/>
          </w:tcPr>
          <w:p w:rsidR="00375D5B" w:rsidRPr="002B2251" w:rsidRDefault="00375D5B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161303/1575</w:t>
            </w:r>
          </w:p>
        </w:tc>
        <w:tc>
          <w:tcPr>
            <w:tcW w:w="1276" w:type="dxa"/>
            <w:vAlign w:val="bottom"/>
          </w:tcPr>
          <w:p w:rsidR="00375D5B" w:rsidRPr="002B2251" w:rsidRDefault="00375D5B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303 339,80</w:t>
            </w:r>
          </w:p>
        </w:tc>
        <w:tc>
          <w:tcPr>
            <w:tcW w:w="1842" w:type="dxa"/>
            <w:vAlign w:val="bottom"/>
          </w:tcPr>
          <w:p w:rsidR="00375D5B" w:rsidRPr="002B2251" w:rsidRDefault="00375D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328 753,40</w:t>
            </w:r>
          </w:p>
        </w:tc>
      </w:tr>
      <w:tr w:rsidR="00375D5B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375D5B" w:rsidRPr="002B2251" w:rsidRDefault="00375D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40823810913030000079</w:t>
            </w:r>
          </w:p>
        </w:tc>
        <w:tc>
          <w:tcPr>
            <w:tcW w:w="1253" w:type="dxa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24.03.2016</w:t>
            </w:r>
          </w:p>
        </w:tc>
        <w:tc>
          <w:tcPr>
            <w:tcW w:w="1367" w:type="dxa"/>
          </w:tcPr>
          <w:p w:rsidR="00375D5B" w:rsidRPr="002B2251" w:rsidRDefault="00375D5B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161303/1590</w:t>
            </w:r>
          </w:p>
        </w:tc>
        <w:tc>
          <w:tcPr>
            <w:tcW w:w="1276" w:type="dxa"/>
            <w:vAlign w:val="bottom"/>
          </w:tcPr>
          <w:p w:rsidR="00375D5B" w:rsidRPr="002B2251" w:rsidRDefault="00375D5B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276 346,00</w:t>
            </w:r>
          </w:p>
        </w:tc>
        <w:tc>
          <w:tcPr>
            <w:tcW w:w="1842" w:type="dxa"/>
            <w:vAlign w:val="bottom"/>
          </w:tcPr>
          <w:p w:rsidR="00375D5B" w:rsidRPr="002B2251" w:rsidRDefault="00375D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304 364,54</w:t>
            </w:r>
          </w:p>
        </w:tc>
      </w:tr>
      <w:tr w:rsidR="00375D5B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375D5B" w:rsidRPr="002B2251" w:rsidRDefault="00375D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40823810913030000082</w:t>
            </w:r>
          </w:p>
        </w:tc>
        <w:tc>
          <w:tcPr>
            <w:tcW w:w="1253" w:type="dxa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25.03.2016</w:t>
            </w:r>
          </w:p>
        </w:tc>
        <w:tc>
          <w:tcPr>
            <w:tcW w:w="1367" w:type="dxa"/>
          </w:tcPr>
          <w:p w:rsidR="00375D5B" w:rsidRPr="002B2251" w:rsidRDefault="00375D5B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161303/1625</w:t>
            </w:r>
          </w:p>
        </w:tc>
        <w:tc>
          <w:tcPr>
            <w:tcW w:w="1276" w:type="dxa"/>
            <w:vAlign w:val="bottom"/>
          </w:tcPr>
          <w:p w:rsidR="00375D5B" w:rsidRPr="002B2251" w:rsidRDefault="00375D5B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331 982,95</w:t>
            </w:r>
          </w:p>
        </w:tc>
        <w:tc>
          <w:tcPr>
            <w:tcW w:w="1842" w:type="dxa"/>
            <w:vAlign w:val="bottom"/>
          </w:tcPr>
          <w:p w:rsidR="00375D5B" w:rsidRPr="002B2251" w:rsidRDefault="00375D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384 038,29</w:t>
            </w:r>
          </w:p>
        </w:tc>
      </w:tr>
      <w:tr w:rsidR="00375D5B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375D5B" w:rsidRPr="002B2251" w:rsidRDefault="00375D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40823810913030000105</w:t>
            </w:r>
          </w:p>
        </w:tc>
        <w:tc>
          <w:tcPr>
            <w:tcW w:w="1253" w:type="dxa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25.03.2016</w:t>
            </w:r>
          </w:p>
        </w:tc>
        <w:tc>
          <w:tcPr>
            <w:tcW w:w="1367" w:type="dxa"/>
          </w:tcPr>
          <w:p w:rsidR="00375D5B" w:rsidRPr="002B2251" w:rsidRDefault="00375D5B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161303/1664</w:t>
            </w:r>
          </w:p>
        </w:tc>
        <w:tc>
          <w:tcPr>
            <w:tcW w:w="1276" w:type="dxa"/>
            <w:vAlign w:val="bottom"/>
          </w:tcPr>
          <w:p w:rsidR="00375D5B" w:rsidRPr="002B2251" w:rsidRDefault="00375D5B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285 274,18</w:t>
            </w:r>
          </w:p>
        </w:tc>
        <w:tc>
          <w:tcPr>
            <w:tcW w:w="1842" w:type="dxa"/>
            <w:vAlign w:val="bottom"/>
          </w:tcPr>
          <w:p w:rsidR="00375D5B" w:rsidRPr="002B2251" w:rsidRDefault="00375D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329 055,74</w:t>
            </w:r>
          </w:p>
        </w:tc>
      </w:tr>
      <w:tr w:rsidR="00375D5B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375D5B" w:rsidRPr="002B2251" w:rsidRDefault="00375D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40823810913030000118</w:t>
            </w:r>
          </w:p>
        </w:tc>
        <w:tc>
          <w:tcPr>
            <w:tcW w:w="1253" w:type="dxa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25.03.2016</w:t>
            </w:r>
          </w:p>
        </w:tc>
        <w:tc>
          <w:tcPr>
            <w:tcW w:w="1367" w:type="dxa"/>
          </w:tcPr>
          <w:p w:rsidR="00375D5B" w:rsidRPr="002B2251" w:rsidRDefault="00375D5B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161303/1677</w:t>
            </w:r>
          </w:p>
        </w:tc>
        <w:tc>
          <w:tcPr>
            <w:tcW w:w="1276" w:type="dxa"/>
            <w:vAlign w:val="bottom"/>
          </w:tcPr>
          <w:p w:rsidR="00375D5B" w:rsidRPr="002B2251" w:rsidRDefault="00375D5B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202 534,73</w:t>
            </w:r>
          </w:p>
        </w:tc>
        <w:tc>
          <w:tcPr>
            <w:tcW w:w="1842" w:type="dxa"/>
            <w:vAlign w:val="bottom"/>
          </w:tcPr>
          <w:p w:rsidR="00375D5B" w:rsidRPr="002B2251" w:rsidRDefault="00375D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206 876,19</w:t>
            </w:r>
          </w:p>
        </w:tc>
      </w:tr>
      <w:tr w:rsidR="00375D5B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375D5B" w:rsidRPr="002B2251" w:rsidRDefault="00375D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40823810913030000134</w:t>
            </w:r>
          </w:p>
        </w:tc>
        <w:tc>
          <w:tcPr>
            <w:tcW w:w="1253" w:type="dxa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28.03.2016</w:t>
            </w:r>
          </w:p>
        </w:tc>
        <w:tc>
          <w:tcPr>
            <w:tcW w:w="1367" w:type="dxa"/>
          </w:tcPr>
          <w:p w:rsidR="00375D5B" w:rsidRPr="002B2251" w:rsidRDefault="00375D5B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161303/1696</w:t>
            </w:r>
          </w:p>
        </w:tc>
        <w:tc>
          <w:tcPr>
            <w:tcW w:w="1276" w:type="dxa"/>
            <w:vAlign w:val="bottom"/>
          </w:tcPr>
          <w:p w:rsidR="00375D5B" w:rsidRPr="002B2251" w:rsidRDefault="00375D5B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312 506,08</w:t>
            </w:r>
          </w:p>
        </w:tc>
        <w:tc>
          <w:tcPr>
            <w:tcW w:w="1842" w:type="dxa"/>
            <w:vAlign w:val="bottom"/>
          </w:tcPr>
          <w:p w:rsidR="00375D5B" w:rsidRPr="002B2251" w:rsidRDefault="00375D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319 204,85</w:t>
            </w:r>
          </w:p>
        </w:tc>
      </w:tr>
      <w:tr w:rsidR="00375D5B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375D5B" w:rsidRPr="002B2251" w:rsidRDefault="00375D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40823810913030000147</w:t>
            </w:r>
          </w:p>
        </w:tc>
        <w:tc>
          <w:tcPr>
            <w:tcW w:w="1253" w:type="dxa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28.03.2016</w:t>
            </w:r>
          </w:p>
        </w:tc>
        <w:tc>
          <w:tcPr>
            <w:tcW w:w="1367" w:type="dxa"/>
          </w:tcPr>
          <w:p w:rsidR="00375D5B" w:rsidRPr="002B2251" w:rsidRDefault="00375D5B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161303/1709</w:t>
            </w:r>
          </w:p>
        </w:tc>
        <w:tc>
          <w:tcPr>
            <w:tcW w:w="1276" w:type="dxa"/>
            <w:vAlign w:val="bottom"/>
          </w:tcPr>
          <w:p w:rsidR="00375D5B" w:rsidRPr="002B2251" w:rsidRDefault="00375D5B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295 037,35</w:t>
            </w:r>
          </w:p>
        </w:tc>
        <w:tc>
          <w:tcPr>
            <w:tcW w:w="1842" w:type="dxa"/>
            <w:vAlign w:val="bottom"/>
          </w:tcPr>
          <w:p w:rsidR="00375D5B" w:rsidRPr="002B2251" w:rsidRDefault="00375D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270 340,46</w:t>
            </w:r>
          </w:p>
        </w:tc>
      </w:tr>
      <w:tr w:rsidR="00375D5B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375D5B" w:rsidRPr="002B2251" w:rsidRDefault="00375D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40823810913030000176</w:t>
            </w:r>
          </w:p>
        </w:tc>
        <w:tc>
          <w:tcPr>
            <w:tcW w:w="1253" w:type="dxa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29.03.2016</w:t>
            </w:r>
          </w:p>
        </w:tc>
        <w:tc>
          <w:tcPr>
            <w:tcW w:w="1367" w:type="dxa"/>
          </w:tcPr>
          <w:p w:rsidR="00375D5B" w:rsidRPr="002B2251" w:rsidRDefault="00375D5B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161303/1781</w:t>
            </w:r>
          </w:p>
        </w:tc>
        <w:tc>
          <w:tcPr>
            <w:tcW w:w="1276" w:type="dxa"/>
            <w:vAlign w:val="bottom"/>
          </w:tcPr>
          <w:p w:rsidR="00375D5B" w:rsidRPr="002B2251" w:rsidRDefault="00375D5B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221 458,85</w:t>
            </w:r>
          </w:p>
        </w:tc>
        <w:tc>
          <w:tcPr>
            <w:tcW w:w="1842" w:type="dxa"/>
            <w:vAlign w:val="bottom"/>
          </w:tcPr>
          <w:p w:rsidR="00375D5B" w:rsidRPr="002B2251" w:rsidRDefault="00375D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243 129,01</w:t>
            </w:r>
          </w:p>
        </w:tc>
      </w:tr>
      <w:tr w:rsidR="00375D5B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375D5B" w:rsidRPr="002B2251" w:rsidRDefault="00375D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40823810913030000189</w:t>
            </w:r>
          </w:p>
        </w:tc>
        <w:tc>
          <w:tcPr>
            <w:tcW w:w="1253" w:type="dxa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29.03.2016</w:t>
            </w:r>
          </w:p>
        </w:tc>
        <w:tc>
          <w:tcPr>
            <w:tcW w:w="1367" w:type="dxa"/>
          </w:tcPr>
          <w:p w:rsidR="00375D5B" w:rsidRPr="002B2251" w:rsidRDefault="00375D5B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161303/1795</w:t>
            </w:r>
          </w:p>
        </w:tc>
        <w:tc>
          <w:tcPr>
            <w:tcW w:w="1276" w:type="dxa"/>
            <w:vAlign w:val="bottom"/>
          </w:tcPr>
          <w:p w:rsidR="00375D5B" w:rsidRPr="002B2251" w:rsidRDefault="00375D5B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356 733,45</w:t>
            </w:r>
          </w:p>
        </w:tc>
        <w:tc>
          <w:tcPr>
            <w:tcW w:w="1842" w:type="dxa"/>
            <w:vAlign w:val="bottom"/>
          </w:tcPr>
          <w:p w:rsidR="00375D5B" w:rsidRPr="002B2251" w:rsidRDefault="00375D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407 322,67</w:t>
            </w:r>
          </w:p>
        </w:tc>
      </w:tr>
      <w:tr w:rsidR="00375D5B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375D5B" w:rsidRPr="002B2251" w:rsidRDefault="00375D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40823810913030000192</w:t>
            </w:r>
          </w:p>
        </w:tc>
        <w:tc>
          <w:tcPr>
            <w:tcW w:w="1253" w:type="dxa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29.03.2016</w:t>
            </w:r>
          </w:p>
        </w:tc>
        <w:tc>
          <w:tcPr>
            <w:tcW w:w="1367" w:type="dxa"/>
          </w:tcPr>
          <w:p w:rsidR="00375D5B" w:rsidRPr="002B2251" w:rsidRDefault="00375D5B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161303/1798</w:t>
            </w:r>
          </w:p>
        </w:tc>
        <w:tc>
          <w:tcPr>
            <w:tcW w:w="1276" w:type="dxa"/>
            <w:vAlign w:val="bottom"/>
          </w:tcPr>
          <w:p w:rsidR="00375D5B" w:rsidRPr="002B2251" w:rsidRDefault="00375D5B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232 033,68</w:t>
            </w:r>
          </w:p>
        </w:tc>
        <w:tc>
          <w:tcPr>
            <w:tcW w:w="1842" w:type="dxa"/>
            <w:vAlign w:val="bottom"/>
          </w:tcPr>
          <w:p w:rsidR="00375D5B" w:rsidRPr="002B2251" w:rsidRDefault="00375D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267 223,69</w:t>
            </w:r>
          </w:p>
        </w:tc>
      </w:tr>
      <w:tr w:rsidR="00375D5B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375D5B" w:rsidRPr="002B2251" w:rsidRDefault="00375D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40823810913030000202</w:t>
            </w:r>
          </w:p>
        </w:tc>
        <w:tc>
          <w:tcPr>
            <w:tcW w:w="1253" w:type="dxa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375D5B" w:rsidRPr="002B2251" w:rsidRDefault="00375D5B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29.03.2016</w:t>
            </w:r>
          </w:p>
        </w:tc>
        <w:tc>
          <w:tcPr>
            <w:tcW w:w="1367" w:type="dxa"/>
          </w:tcPr>
          <w:p w:rsidR="00375D5B" w:rsidRPr="002B2251" w:rsidRDefault="00375D5B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161303/1809</w:t>
            </w:r>
          </w:p>
        </w:tc>
        <w:tc>
          <w:tcPr>
            <w:tcW w:w="1276" w:type="dxa"/>
            <w:vAlign w:val="bottom"/>
          </w:tcPr>
          <w:p w:rsidR="00375D5B" w:rsidRPr="002B2251" w:rsidRDefault="00375D5B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369 485,18</w:t>
            </w:r>
          </w:p>
        </w:tc>
        <w:tc>
          <w:tcPr>
            <w:tcW w:w="1842" w:type="dxa"/>
            <w:vAlign w:val="bottom"/>
          </w:tcPr>
          <w:p w:rsidR="00375D5B" w:rsidRPr="002B2251" w:rsidRDefault="00375D5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430 122,36</w:t>
            </w:r>
          </w:p>
        </w:tc>
      </w:tr>
      <w:tr w:rsidR="0049590C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49590C" w:rsidRPr="002B2251" w:rsidRDefault="0049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40823810913030000228</w:t>
            </w:r>
          </w:p>
        </w:tc>
        <w:tc>
          <w:tcPr>
            <w:tcW w:w="1253" w:type="dxa"/>
          </w:tcPr>
          <w:p w:rsidR="0049590C" w:rsidRPr="002B2251" w:rsidRDefault="0049590C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49590C" w:rsidRPr="002B2251" w:rsidRDefault="0049590C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49590C" w:rsidRPr="002B2251" w:rsidRDefault="0049590C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29.03.2016</w:t>
            </w:r>
          </w:p>
        </w:tc>
        <w:tc>
          <w:tcPr>
            <w:tcW w:w="1367" w:type="dxa"/>
          </w:tcPr>
          <w:p w:rsidR="0049590C" w:rsidRPr="002B2251" w:rsidRDefault="0049590C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161303/1837</w:t>
            </w:r>
          </w:p>
        </w:tc>
        <w:tc>
          <w:tcPr>
            <w:tcW w:w="1276" w:type="dxa"/>
            <w:vAlign w:val="bottom"/>
          </w:tcPr>
          <w:p w:rsidR="0049590C" w:rsidRPr="002B2251" w:rsidRDefault="0049590C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630 090,34</w:t>
            </w:r>
          </w:p>
        </w:tc>
        <w:tc>
          <w:tcPr>
            <w:tcW w:w="1842" w:type="dxa"/>
            <w:vAlign w:val="bottom"/>
          </w:tcPr>
          <w:p w:rsidR="0049590C" w:rsidRPr="002B2251" w:rsidRDefault="0049590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662 579,42</w:t>
            </w:r>
          </w:p>
        </w:tc>
      </w:tr>
      <w:tr w:rsidR="0049590C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49590C" w:rsidRPr="002B2251" w:rsidRDefault="0049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40823810913030000244</w:t>
            </w:r>
          </w:p>
        </w:tc>
        <w:tc>
          <w:tcPr>
            <w:tcW w:w="1253" w:type="dxa"/>
          </w:tcPr>
          <w:p w:rsidR="0049590C" w:rsidRPr="002B2251" w:rsidRDefault="0049590C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49590C" w:rsidRPr="002B2251" w:rsidRDefault="0049590C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49590C" w:rsidRPr="002B2251" w:rsidRDefault="0049590C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31.03.2016</w:t>
            </w:r>
          </w:p>
        </w:tc>
        <w:tc>
          <w:tcPr>
            <w:tcW w:w="1367" w:type="dxa"/>
          </w:tcPr>
          <w:p w:rsidR="0049590C" w:rsidRPr="002B2251" w:rsidRDefault="0049590C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161303/2082</w:t>
            </w:r>
          </w:p>
        </w:tc>
        <w:tc>
          <w:tcPr>
            <w:tcW w:w="1276" w:type="dxa"/>
            <w:vAlign w:val="bottom"/>
          </w:tcPr>
          <w:p w:rsidR="0049590C" w:rsidRPr="002B2251" w:rsidRDefault="0049590C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271 437,53</w:t>
            </w:r>
          </w:p>
        </w:tc>
        <w:tc>
          <w:tcPr>
            <w:tcW w:w="1842" w:type="dxa"/>
            <w:vAlign w:val="bottom"/>
          </w:tcPr>
          <w:p w:rsidR="0049590C" w:rsidRPr="002B2251" w:rsidRDefault="0049590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277 255,95</w:t>
            </w:r>
          </w:p>
        </w:tc>
      </w:tr>
      <w:tr w:rsidR="0049590C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49590C" w:rsidRPr="002B2251" w:rsidRDefault="0049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40823810913030000257</w:t>
            </w:r>
          </w:p>
        </w:tc>
        <w:tc>
          <w:tcPr>
            <w:tcW w:w="1253" w:type="dxa"/>
          </w:tcPr>
          <w:p w:rsidR="0049590C" w:rsidRPr="002B2251" w:rsidRDefault="0049590C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49590C" w:rsidRPr="002B2251" w:rsidRDefault="0049590C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49590C" w:rsidRPr="002B2251" w:rsidRDefault="0049590C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31.03.2016</w:t>
            </w:r>
          </w:p>
        </w:tc>
        <w:tc>
          <w:tcPr>
            <w:tcW w:w="1367" w:type="dxa"/>
          </w:tcPr>
          <w:p w:rsidR="0049590C" w:rsidRPr="002B2251" w:rsidRDefault="0049590C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161303/2095</w:t>
            </w:r>
          </w:p>
        </w:tc>
        <w:tc>
          <w:tcPr>
            <w:tcW w:w="1276" w:type="dxa"/>
            <w:vAlign w:val="bottom"/>
          </w:tcPr>
          <w:p w:rsidR="0049590C" w:rsidRPr="002B2251" w:rsidRDefault="0049590C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376 909,12</w:t>
            </w:r>
          </w:p>
        </w:tc>
        <w:tc>
          <w:tcPr>
            <w:tcW w:w="1842" w:type="dxa"/>
            <w:vAlign w:val="bottom"/>
          </w:tcPr>
          <w:p w:rsidR="0049590C" w:rsidRPr="002B2251" w:rsidRDefault="0049590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432 914,08</w:t>
            </w:r>
          </w:p>
        </w:tc>
      </w:tr>
      <w:tr w:rsidR="0049590C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49590C" w:rsidRPr="002B2251" w:rsidRDefault="0049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40823810913030000260</w:t>
            </w:r>
          </w:p>
        </w:tc>
        <w:tc>
          <w:tcPr>
            <w:tcW w:w="1253" w:type="dxa"/>
          </w:tcPr>
          <w:p w:rsidR="0049590C" w:rsidRPr="002B2251" w:rsidRDefault="0049590C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49590C" w:rsidRPr="002B2251" w:rsidRDefault="0049590C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49590C" w:rsidRPr="002B2251" w:rsidRDefault="0049590C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31.03.2016</w:t>
            </w:r>
          </w:p>
        </w:tc>
        <w:tc>
          <w:tcPr>
            <w:tcW w:w="1367" w:type="dxa"/>
          </w:tcPr>
          <w:p w:rsidR="0049590C" w:rsidRPr="002B2251" w:rsidRDefault="0049590C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161303/2098</w:t>
            </w:r>
          </w:p>
        </w:tc>
        <w:tc>
          <w:tcPr>
            <w:tcW w:w="1276" w:type="dxa"/>
            <w:vAlign w:val="bottom"/>
          </w:tcPr>
          <w:p w:rsidR="0049590C" w:rsidRPr="002B2251" w:rsidRDefault="0049590C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77 418,89</w:t>
            </w:r>
          </w:p>
        </w:tc>
        <w:tc>
          <w:tcPr>
            <w:tcW w:w="1842" w:type="dxa"/>
            <w:vAlign w:val="bottom"/>
          </w:tcPr>
          <w:p w:rsidR="0049590C" w:rsidRPr="002B2251" w:rsidRDefault="0049590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101 464,32</w:t>
            </w:r>
          </w:p>
        </w:tc>
      </w:tr>
      <w:tr w:rsidR="0049590C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49590C" w:rsidRPr="002B2251" w:rsidRDefault="0049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40823810913030000273</w:t>
            </w:r>
          </w:p>
        </w:tc>
        <w:tc>
          <w:tcPr>
            <w:tcW w:w="1253" w:type="dxa"/>
          </w:tcPr>
          <w:p w:rsidR="0049590C" w:rsidRPr="002B2251" w:rsidRDefault="0049590C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49590C" w:rsidRPr="002B2251" w:rsidRDefault="0049590C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49590C" w:rsidRPr="002B2251" w:rsidRDefault="0049590C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31.03.2016</w:t>
            </w:r>
          </w:p>
        </w:tc>
        <w:tc>
          <w:tcPr>
            <w:tcW w:w="1367" w:type="dxa"/>
          </w:tcPr>
          <w:p w:rsidR="0049590C" w:rsidRPr="002B2251" w:rsidRDefault="0049590C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161303/2112</w:t>
            </w:r>
          </w:p>
        </w:tc>
        <w:tc>
          <w:tcPr>
            <w:tcW w:w="1276" w:type="dxa"/>
            <w:vAlign w:val="bottom"/>
          </w:tcPr>
          <w:p w:rsidR="0049590C" w:rsidRPr="002B2251" w:rsidRDefault="0049590C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353 960,38</w:t>
            </w:r>
          </w:p>
        </w:tc>
        <w:tc>
          <w:tcPr>
            <w:tcW w:w="1842" w:type="dxa"/>
            <w:vAlign w:val="bottom"/>
          </w:tcPr>
          <w:p w:rsidR="0049590C" w:rsidRPr="002B2251" w:rsidRDefault="0049590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407 552,82</w:t>
            </w:r>
          </w:p>
        </w:tc>
      </w:tr>
      <w:tr w:rsidR="0049590C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49590C" w:rsidRPr="002B2251" w:rsidRDefault="0049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40823810913030000286</w:t>
            </w:r>
          </w:p>
        </w:tc>
        <w:tc>
          <w:tcPr>
            <w:tcW w:w="1253" w:type="dxa"/>
          </w:tcPr>
          <w:p w:rsidR="0049590C" w:rsidRPr="002B2251" w:rsidRDefault="0049590C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49590C" w:rsidRPr="002B2251" w:rsidRDefault="0049590C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49590C" w:rsidRPr="002B2251" w:rsidRDefault="0049590C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21.04.2017</w:t>
            </w:r>
          </w:p>
        </w:tc>
        <w:tc>
          <w:tcPr>
            <w:tcW w:w="1367" w:type="dxa"/>
          </w:tcPr>
          <w:p w:rsidR="0049590C" w:rsidRPr="002B2251" w:rsidRDefault="0049590C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171303/0596</w:t>
            </w:r>
          </w:p>
        </w:tc>
        <w:tc>
          <w:tcPr>
            <w:tcW w:w="1276" w:type="dxa"/>
            <w:vAlign w:val="bottom"/>
          </w:tcPr>
          <w:p w:rsidR="0049590C" w:rsidRPr="002B2251" w:rsidRDefault="0049590C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131 535,02</w:t>
            </w:r>
          </w:p>
        </w:tc>
        <w:tc>
          <w:tcPr>
            <w:tcW w:w="1842" w:type="dxa"/>
            <w:vAlign w:val="bottom"/>
          </w:tcPr>
          <w:p w:rsidR="0049590C" w:rsidRPr="002B2251" w:rsidRDefault="0049590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134 354,55</w:t>
            </w:r>
          </w:p>
        </w:tc>
      </w:tr>
      <w:tr w:rsidR="0049590C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49590C" w:rsidRPr="002B2251" w:rsidRDefault="0049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40823810913030000299</w:t>
            </w:r>
          </w:p>
        </w:tc>
        <w:tc>
          <w:tcPr>
            <w:tcW w:w="1253" w:type="dxa"/>
          </w:tcPr>
          <w:p w:rsidR="0049590C" w:rsidRPr="002B2251" w:rsidRDefault="0049590C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49590C" w:rsidRPr="002B2251" w:rsidRDefault="0049590C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49590C" w:rsidRPr="002B2251" w:rsidRDefault="0049590C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23.05.2017</w:t>
            </w:r>
          </w:p>
        </w:tc>
        <w:tc>
          <w:tcPr>
            <w:tcW w:w="1367" w:type="dxa"/>
          </w:tcPr>
          <w:p w:rsidR="0049590C" w:rsidRPr="002B2251" w:rsidRDefault="0049590C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171303/0750</w:t>
            </w:r>
          </w:p>
        </w:tc>
        <w:tc>
          <w:tcPr>
            <w:tcW w:w="1276" w:type="dxa"/>
            <w:vAlign w:val="bottom"/>
          </w:tcPr>
          <w:p w:rsidR="0049590C" w:rsidRPr="002B2251" w:rsidRDefault="0049590C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223 791,97</w:t>
            </w:r>
          </w:p>
        </w:tc>
        <w:tc>
          <w:tcPr>
            <w:tcW w:w="1842" w:type="dxa"/>
            <w:vAlign w:val="bottom"/>
          </w:tcPr>
          <w:p w:rsidR="0049590C" w:rsidRPr="002B2251" w:rsidRDefault="0049590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243 373,80</w:t>
            </w:r>
          </w:p>
        </w:tc>
      </w:tr>
      <w:tr w:rsidR="0049590C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49590C" w:rsidRPr="002B2251" w:rsidRDefault="0049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40823810913030000309</w:t>
            </w:r>
          </w:p>
        </w:tc>
        <w:tc>
          <w:tcPr>
            <w:tcW w:w="1253" w:type="dxa"/>
          </w:tcPr>
          <w:p w:rsidR="0049590C" w:rsidRPr="002B2251" w:rsidRDefault="0049590C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49590C" w:rsidRPr="002B2251" w:rsidRDefault="0049590C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49590C" w:rsidRPr="002B2251" w:rsidRDefault="0049590C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30.01.2018</w:t>
            </w:r>
          </w:p>
        </w:tc>
        <w:tc>
          <w:tcPr>
            <w:tcW w:w="1367" w:type="dxa"/>
          </w:tcPr>
          <w:p w:rsidR="0049590C" w:rsidRPr="002B2251" w:rsidRDefault="0049590C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181303/0101</w:t>
            </w:r>
          </w:p>
        </w:tc>
        <w:tc>
          <w:tcPr>
            <w:tcW w:w="1276" w:type="dxa"/>
            <w:vAlign w:val="bottom"/>
          </w:tcPr>
          <w:p w:rsidR="0049590C" w:rsidRPr="002B2251" w:rsidRDefault="0049590C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96 056,33</w:t>
            </w:r>
          </w:p>
        </w:tc>
        <w:tc>
          <w:tcPr>
            <w:tcW w:w="1842" w:type="dxa"/>
            <w:vAlign w:val="bottom"/>
          </w:tcPr>
          <w:p w:rsidR="0049590C" w:rsidRPr="002B2251" w:rsidRDefault="0049590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119 744,75</w:t>
            </w:r>
          </w:p>
        </w:tc>
      </w:tr>
      <w:tr w:rsidR="0049590C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49590C" w:rsidRPr="002B2251" w:rsidRDefault="0049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40823810913030000312</w:t>
            </w:r>
          </w:p>
        </w:tc>
        <w:tc>
          <w:tcPr>
            <w:tcW w:w="1253" w:type="dxa"/>
          </w:tcPr>
          <w:p w:rsidR="0049590C" w:rsidRPr="002B2251" w:rsidRDefault="0049590C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49590C" w:rsidRPr="002B2251" w:rsidRDefault="0049590C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49590C" w:rsidRPr="002B2251" w:rsidRDefault="0049590C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31.01.2018</w:t>
            </w:r>
          </w:p>
        </w:tc>
        <w:tc>
          <w:tcPr>
            <w:tcW w:w="1367" w:type="dxa"/>
          </w:tcPr>
          <w:p w:rsidR="0049590C" w:rsidRPr="002B2251" w:rsidRDefault="0049590C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181303/0114</w:t>
            </w:r>
          </w:p>
        </w:tc>
        <w:tc>
          <w:tcPr>
            <w:tcW w:w="1276" w:type="dxa"/>
            <w:vAlign w:val="bottom"/>
          </w:tcPr>
          <w:p w:rsidR="0049590C" w:rsidRPr="002B2251" w:rsidRDefault="0049590C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39 552,30</w:t>
            </w:r>
          </w:p>
        </w:tc>
        <w:tc>
          <w:tcPr>
            <w:tcW w:w="1842" w:type="dxa"/>
            <w:vAlign w:val="bottom"/>
          </w:tcPr>
          <w:p w:rsidR="0049590C" w:rsidRPr="002B2251" w:rsidRDefault="0049590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40 400,13</w:t>
            </w:r>
          </w:p>
        </w:tc>
      </w:tr>
      <w:tr w:rsidR="0049590C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49590C" w:rsidRPr="002B2251" w:rsidRDefault="0049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40823810913030000325</w:t>
            </w:r>
          </w:p>
        </w:tc>
        <w:tc>
          <w:tcPr>
            <w:tcW w:w="1253" w:type="dxa"/>
          </w:tcPr>
          <w:p w:rsidR="0049590C" w:rsidRPr="002B2251" w:rsidRDefault="0049590C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49590C" w:rsidRPr="002B2251" w:rsidRDefault="0049590C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49590C" w:rsidRPr="002B2251" w:rsidRDefault="0049590C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13.06.2018</w:t>
            </w:r>
          </w:p>
        </w:tc>
        <w:tc>
          <w:tcPr>
            <w:tcW w:w="1367" w:type="dxa"/>
          </w:tcPr>
          <w:p w:rsidR="0049590C" w:rsidRPr="002B2251" w:rsidRDefault="0049590C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181303/0577</w:t>
            </w:r>
          </w:p>
        </w:tc>
        <w:tc>
          <w:tcPr>
            <w:tcW w:w="1276" w:type="dxa"/>
            <w:vAlign w:val="bottom"/>
          </w:tcPr>
          <w:p w:rsidR="0049590C" w:rsidRPr="002B2251" w:rsidRDefault="0049590C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80 585,77</w:t>
            </w:r>
          </w:p>
        </w:tc>
        <w:tc>
          <w:tcPr>
            <w:tcW w:w="1842" w:type="dxa"/>
            <w:vAlign w:val="bottom"/>
          </w:tcPr>
          <w:p w:rsidR="0049590C" w:rsidRPr="002B2251" w:rsidRDefault="0049590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83 376,69</w:t>
            </w:r>
          </w:p>
        </w:tc>
      </w:tr>
      <w:tr w:rsidR="0049590C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49590C" w:rsidRPr="002B2251" w:rsidRDefault="0049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40823810913030000338</w:t>
            </w:r>
          </w:p>
        </w:tc>
        <w:tc>
          <w:tcPr>
            <w:tcW w:w="1253" w:type="dxa"/>
          </w:tcPr>
          <w:p w:rsidR="0049590C" w:rsidRPr="002B2251" w:rsidRDefault="0049590C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49590C" w:rsidRPr="002B2251" w:rsidRDefault="0049590C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49590C" w:rsidRPr="002B2251" w:rsidRDefault="0049590C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30.04.2019</w:t>
            </w:r>
          </w:p>
        </w:tc>
        <w:tc>
          <w:tcPr>
            <w:tcW w:w="1367" w:type="dxa"/>
          </w:tcPr>
          <w:p w:rsidR="0049590C" w:rsidRPr="002B2251" w:rsidRDefault="0049590C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191303/0237</w:t>
            </w:r>
          </w:p>
        </w:tc>
        <w:tc>
          <w:tcPr>
            <w:tcW w:w="1276" w:type="dxa"/>
            <w:vAlign w:val="bottom"/>
          </w:tcPr>
          <w:p w:rsidR="0049590C" w:rsidRPr="002B2251" w:rsidRDefault="0049590C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226 190,03</w:t>
            </w:r>
          </w:p>
        </w:tc>
        <w:tc>
          <w:tcPr>
            <w:tcW w:w="1842" w:type="dxa"/>
            <w:vAlign w:val="bottom"/>
          </w:tcPr>
          <w:p w:rsidR="0049590C" w:rsidRPr="002B2251" w:rsidRDefault="0049590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305 699,68</w:t>
            </w:r>
          </w:p>
        </w:tc>
      </w:tr>
      <w:tr w:rsidR="008B7F6F" w:rsidRPr="006F2681" w:rsidTr="008B7F6F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8B7F6F" w:rsidRPr="002B2251" w:rsidRDefault="008B7F6F" w:rsidP="008B7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408238109130300003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3" w:type="dxa"/>
            <w:shd w:val="clear" w:color="auto" w:fill="auto"/>
          </w:tcPr>
          <w:p w:rsidR="008B7F6F" w:rsidRPr="002B2251" w:rsidRDefault="008B7F6F" w:rsidP="00236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shd w:val="clear" w:color="auto" w:fill="FFFF00"/>
            <w:vAlign w:val="bottom"/>
          </w:tcPr>
          <w:p w:rsidR="008B7F6F" w:rsidRPr="002B2251" w:rsidRDefault="008B7F6F" w:rsidP="00236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  <w:shd w:val="clear" w:color="auto" w:fill="FFFF00"/>
          </w:tcPr>
          <w:p w:rsidR="008B7F6F" w:rsidRPr="002B2251" w:rsidRDefault="008B7F6F" w:rsidP="00236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30.04.2019</w:t>
            </w:r>
          </w:p>
        </w:tc>
        <w:tc>
          <w:tcPr>
            <w:tcW w:w="1367" w:type="dxa"/>
            <w:shd w:val="clear" w:color="auto" w:fill="FFFF00"/>
          </w:tcPr>
          <w:p w:rsidR="008B7F6F" w:rsidRPr="002B2251" w:rsidRDefault="008B7F6F" w:rsidP="00236E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191303/0237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B7F6F" w:rsidRPr="002B2251" w:rsidRDefault="008B7F6F" w:rsidP="00236E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vAlign w:val="bottom"/>
          </w:tcPr>
          <w:p w:rsidR="008B7F6F" w:rsidRPr="002B2251" w:rsidRDefault="008B7F6F" w:rsidP="008B7F6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828</w:t>
            </w: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F63DEE" w:rsidRPr="006F2681" w:rsidTr="008B7F6F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F63DEE" w:rsidRPr="002B2251" w:rsidRDefault="00F63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40823810913070000398</w:t>
            </w:r>
          </w:p>
        </w:tc>
        <w:tc>
          <w:tcPr>
            <w:tcW w:w="1253" w:type="dxa"/>
            <w:shd w:val="clear" w:color="auto" w:fill="auto"/>
          </w:tcPr>
          <w:p w:rsidR="00F63DEE" w:rsidRPr="002B2251" w:rsidRDefault="00F63DEE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shd w:val="clear" w:color="auto" w:fill="FFFF00"/>
            <w:vAlign w:val="bottom"/>
          </w:tcPr>
          <w:p w:rsidR="00F63DEE" w:rsidRPr="002B2251" w:rsidRDefault="00F63DEE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  <w:shd w:val="clear" w:color="auto" w:fill="FFFF00"/>
          </w:tcPr>
          <w:p w:rsidR="00F63DEE" w:rsidRPr="002B2251" w:rsidRDefault="00F63DEE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31.03.2016</w:t>
            </w:r>
          </w:p>
        </w:tc>
        <w:tc>
          <w:tcPr>
            <w:tcW w:w="1367" w:type="dxa"/>
            <w:shd w:val="clear" w:color="auto" w:fill="FFFF00"/>
          </w:tcPr>
          <w:p w:rsidR="00F63DEE" w:rsidRPr="002B2251" w:rsidRDefault="00F63DEE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161307/2026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3DEE" w:rsidRPr="002B2251" w:rsidRDefault="00F63DEE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vAlign w:val="bottom"/>
          </w:tcPr>
          <w:p w:rsidR="00F63DEE" w:rsidRPr="002B2251" w:rsidRDefault="008B7F6F" w:rsidP="008B7F6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9590C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49590C" w:rsidRPr="002B2251" w:rsidRDefault="0049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40823810913210000048</w:t>
            </w:r>
          </w:p>
        </w:tc>
        <w:tc>
          <w:tcPr>
            <w:tcW w:w="1253" w:type="dxa"/>
          </w:tcPr>
          <w:p w:rsidR="0049590C" w:rsidRPr="002B2251" w:rsidRDefault="0049590C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49590C" w:rsidRPr="002B2251" w:rsidRDefault="0049590C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49590C" w:rsidRPr="002B2251" w:rsidRDefault="0049590C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04.12.2018</w:t>
            </w:r>
          </w:p>
        </w:tc>
        <w:tc>
          <w:tcPr>
            <w:tcW w:w="1367" w:type="dxa"/>
          </w:tcPr>
          <w:p w:rsidR="0049590C" w:rsidRPr="002B2251" w:rsidRDefault="0049590C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181321/1163</w:t>
            </w:r>
          </w:p>
        </w:tc>
        <w:tc>
          <w:tcPr>
            <w:tcW w:w="1276" w:type="dxa"/>
            <w:vAlign w:val="bottom"/>
          </w:tcPr>
          <w:p w:rsidR="0049590C" w:rsidRPr="002B2251" w:rsidRDefault="0049590C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486 353,19</w:t>
            </w:r>
          </w:p>
        </w:tc>
        <w:tc>
          <w:tcPr>
            <w:tcW w:w="1842" w:type="dxa"/>
            <w:vAlign w:val="bottom"/>
          </w:tcPr>
          <w:p w:rsidR="0049590C" w:rsidRPr="002B2251" w:rsidRDefault="0049590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623 221,37</w:t>
            </w:r>
          </w:p>
        </w:tc>
      </w:tr>
      <w:tr w:rsidR="0049590C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49590C" w:rsidRPr="002B2251" w:rsidRDefault="0049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40823810913430000925</w:t>
            </w:r>
          </w:p>
        </w:tc>
        <w:tc>
          <w:tcPr>
            <w:tcW w:w="1253" w:type="dxa"/>
          </w:tcPr>
          <w:p w:rsidR="0049590C" w:rsidRPr="002B2251" w:rsidRDefault="0049590C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номинальный</w:t>
            </w:r>
          </w:p>
        </w:tc>
        <w:tc>
          <w:tcPr>
            <w:tcW w:w="1128" w:type="dxa"/>
            <w:vAlign w:val="bottom"/>
          </w:tcPr>
          <w:p w:rsidR="0049590C" w:rsidRPr="002B2251" w:rsidRDefault="0049590C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191" w:type="dxa"/>
          </w:tcPr>
          <w:p w:rsidR="0049590C" w:rsidRPr="002B2251" w:rsidRDefault="0049590C" w:rsidP="0019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22.04.2020</w:t>
            </w:r>
          </w:p>
        </w:tc>
        <w:tc>
          <w:tcPr>
            <w:tcW w:w="1367" w:type="dxa"/>
          </w:tcPr>
          <w:p w:rsidR="0049590C" w:rsidRPr="002B2251" w:rsidRDefault="0049590C" w:rsidP="00191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201343/017618</w:t>
            </w:r>
          </w:p>
        </w:tc>
        <w:tc>
          <w:tcPr>
            <w:tcW w:w="1276" w:type="dxa"/>
            <w:vAlign w:val="bottom"/>
          </w:tcPr>
          <w:p w:rsidR="0049590C" w:rsidRPr="002B2251" w:rsidRDefault="0049590C" w:rsidP="00F63D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106 762,77</w:t>
            </w:r>
          </w:p>
        </w:tc>
        <w:tc>
          <w:tcPr>
            <w:tcW w:w="1842" w:type="dxa"/>
            <w:vAlign w:val="bottom"/>
          </w:tcPr>
          <w:p w:rsidR="0049590C" w:rsidRPr="002B2251" w:rsidRDefault="0049590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68 349,61</w:t>
            </w:r>
          </w:p>
        </w:tc>
      </w:tr>
      <w:tr w:rsidR="006F2681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90414E" w:rsidRPr="002B225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53" w:type="dxa"/>
            <w:vAlign w:val="bottom"/>
          </w:tcPr>
          <w:p w:rsidR="0090414E" w:rsidRPr="002B225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Align w:val="bottom"/>
          </w:tcPr>
          <w:p w:rsidR="0090414E" w:rsidRPr="002B225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Align w:val="bottom"/>
          </w:tcPr>
          <w:p w:rsidR="0090414E" w:rsidRPr="002B225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Align w:val="bottom"/>
          </w:tcPr>
          <w:p w:rsidR="0090414E" w:rsidRPr="002B225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90414E" w:rsidRPr="002B2251" w:rsidRDefault="00F63D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86 878 817,25</w:t>
            </w:r>
          </w:p>
        </w:tc>
        <w:tc>
          <w:tcPr>
            <w:tcW w:w="1842" w:type="dxa"/>
            <w:vAlign w:val="bottom"/>
          </w:tcPr>
          <w:p w:rsidR="0090414E" w:rsidRPr="002B2251" w:rsidRDefault="0090414E" w:rsidP="008B7F6F">
            <w:pPr>
              <w:pStyle w:val="ConsPlusNormal"/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681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90414E" w:rsidRPr="002B225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Счета в кредитных организациях в иностранной валюте</w:t>
            </w:r>
          </w:p>
        </w:tc>
        <w:tc>
          <w:tcPr>
            <w:tcW w:w="1253" w:type="dxa"/>
            <w:vAlign w:val="bottom"/>
          </w:tcPr>
          <w:p w:rsidR="0090414E" w:rsidRPr="002B225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28" w:type="dxa"/>
            <w:vAlign w:val="bottom"/>
          </w:tcPr>
          <w:p w:rsidR="0090414E" w:rsidRPr="002B225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1" w:type="dxa"/>
            <w:vAlign w:val="bottom"/>
          </w:tcPr>
          <w:p w:rsidR="0090414E" w:rsidRPr="002B225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67" w:type="dxa"/>
            <w:vAlign w:val="bottom"/>
          </w:tcPr>
          <w:p w:rsidR="0090414E" w:rsidRPr="002B225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vAlign w:val="bottom"/>
          </w:tcPr>
          <w:p w:rsidR="0090414E" w:rsidRPr="002B225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42" w:type="dxa"/>
            <w:vAlign w:val="bottom"/>
          </w:tcPr>
          <w:p w:rsidR="0090414E" w:rsidRPr="002B225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F2681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</w:tcPr>
          <w:p w:rsidR="0090414E" w:rsidRPr="002B225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Align w:val="bottom"/>
          </w:tcPr>
          <w:p w:rsidR="0090414E" w:rsidRPr="002B225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Align w:val="bottom"/>
          </w:tcPr>
          <w:p w:rsidR="0090414E" w:rsidRPr="002B225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Align w:val="bottom"/>
          </w:tcPr>
          <w:p w:rsidR="0090414E" w:rsidRPr="002B225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Align w:val="bottom"/>
          </w:tcPr>
          <w:p w:rsidR="0090414E" w:rsidRPr="002B225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90414E" w:rsidRPr="002B2251" w:rsidRDefault="00D255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Cambria Math" w:hAnsi="Cambria Math" w:cs="Times New Roman"/>
                  <w:i/>
                  <w:sz w:val="18"/>
                  <w:szCs w:val="18"/>
                </w:rPr>
                <w:id w:val="2142610424"/>
                <w:placeholder>
                  <w:docPart w:val="DefaultPlaceholder_1075446218"/>
                </w:placeholder>
                <w:temporary/>
                <w:showingPlcHdr/>
                <w:equation/>
              </w:sdtPr>
              <w:sdtEndPr/>
              <w:sdtContent>
                <m:oMathPara>
                  <m:oMath>
                    <m:r>
                      <m:rPr>
                        <m:sty m:val="p"/>
                      </m:rPr>
                      <w:rPr>
                        <w:rStyle w:val="ad"/>
                        <w:rFonts w:ascii="Cambria Math" w:hAnsi="Cambria Math" w:cs="Times New Roman"/>
                        <w:sz w:val="18"/>
                        <w:szCs w:val="18"/>
                      </w:rPr>
                      <m:t>Место для формулы.</m:t>
                    </m:r>
                  </m:oMath>
                </m:oMathPara>
              </w:sdtContent>
            </w:sdt>
          </w:p>
        </w:tc>
        <w:tc>
          <w:tcPr>
            <w:tcW w:w="1842" w:type="dxa"/>
            <w:vAlign w:val="bottom"/>
          </w:tcPr>
          <w:p w:rsidR="0090414E" w:rsidRPr="002B225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681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</w:tcPr>
          <w:p w:rsidR="0090414E" w:rsidRPr="002B225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Align w:val="bottom"/>
          </w:tcPr>
          <w:p w:rsidR="0090414E" w:rsidRPr="002B225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Align w:val="bottom"/>
          </w:tcPr>
          <w:p w:rsidR="0090414E" w:rsidRPr="002B225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Align w:val="bottom"/>
          </w:tcPr>
          <w:p w:rsidR="0090414E" w:rsidRPr="002B225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Align w:val="bottom"/>
          </w:tcPr>
          <w:p w:rsidR="0090414E" w:rsidRPr="002B225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90414E" w:rsidRPr="002B225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90414E" w:rsidRPr="002B225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681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</w:tcPr>
          <w:p w:rsidR="0090414E" w:rsidRPr="002B225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Align w:val="bottom"/>
          </w:tcPr>
          <w:p w:rsidR="0090414E" w:rsidRPr="002B225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Align w:val="bottom"/>
          </w:tcPr>
          <w:p w:rsidR="0090414E" w:rsidRPr="002B225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Align w:val="bottom"/>
          </w:tcPr>
          <w:p w:rsidR="0090414E" w:rsidRPr="002B225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Align w:val="bottom"/>
          </w:tcPr>
          <w:p w:rsidR="0090414E" w:rsidRPr="002B225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90414E" w:rsidRPr="002B225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90414E" w:rsidRPr="002B225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681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90414E" w:rsidRPr="002B225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53" w:type="dxa"/>
            <w:vAlign w:val="bottom"/>
          </w:tcPr>
          <w:p w:rsidR="0090414E" w:rsidRPr="002B225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Align w:val="bottom"/>
          </w:tcPr>
          <w:p w:rsidR="0090414E" w:rsidRPr="002B225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Align w:val="bottom"/>
          </w:tcPr>
          <w:p w:rsidR="0090414E" w:rsidRPr="002B225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Align w:val="bottom"/>
          </w:tcPr>
          <w:p w:rsidR="0090414E" w:rsidRPr="002B225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90414E" w:rsidRPr="002B225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90414E" w:rsidRPr="002B225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14E" w:rsidRPr="006F2681" w:rsidTr="007A4697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  <w:bottom w:val="nil"/>
            </w:tcBorders>
            <w:vAlign w:val="bottom"/>
          </w:tcPr>
          <w:p w:rsidR="0090414E" w:rsidRPr="002B225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vAlign w:val="bottom"/>
          </w:tcPr>
          <w:p w:rsidR="0090414E" w:rsidRPr="002B225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28" w:type="dxa"/>
            <w:vAlign w:val="bottom"/>
          </w:tcPr>
          <w:p w:rsidR="0090414E" w:rsidRPr="002B225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1" w:type="dxa"/>
            <w:vAlign w:val="bottom"/>
          </w:tcPr>
          <w:p w:rsidR="0090414E" w:rsidRPr="002B225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67" w:type="dxa"/>
            <w:vAlign w:val="bottom"/>
          </w:tcPr>
          <w:p w:rsidR="0090414E" w:rsidRPr="002B225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vAlign w:val="bottom"/>
          </w:tcPr>
          <w:p w:rsidR="0090414E" w:rsidRPr="002B2251" w:rsidRDefault="00F63D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B2251">
              <w:rPr>
                <w:rFonts w:ascii="Times New Roman" w:hAnsi="Times New Roman" w:cs="Times New Roman"/>
                <w:sz w:val="18"/>
                <w:szCs w:val="18"/>
              </w:rPr>
              <w:t>86 878 817,25</w:t>
            </w:r>
          </w:p>
        </w:tc>
        <w:tc>
          <w:tcPr>
            <w:tcW w:w="1842" w:type="dxa"/>
            <w:vAlign w:val="bottom"/>
          </w:tcPr>
          <w:p w:rsidR="0090414E" w:rsidRPr="002B225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0414E" w:rsidRPr="006F2681" w:rsidRDefault="009041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414E" w:rsidRPr="006F2681" w:rsidRDefault="00904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644"/>
        <w:gridCol w:w="340"/>
        <w:gridCol w:w="1361"/>
        <w:gridCol w:w="340"/>
        <w:gridCol w:w="2721"/>
      </w:tblGrid>
      <w:tr w:rsidR="006F2681" w:rsidRPr="006F2681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14E" w:rsidRPr="006F2681" w:rsidRDefault="009F71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14E" w:rsidRPr="006F2681" w:rsidRDefault="009F71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Искрин</w:t>
            </w:r>
            <w:proofErr w:type="spellEnd"/>
          </w:p>
        </w:tc>
      </w:tr>
      <w:tr w:rsidR="006F2681" w:rsidRPr="006F2681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6F2681" w:rsidRPr="006F2681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14E" w:rsidRPr="006F2681" w:rsidRDefault="00FC1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   бухгалтер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14E" w:rsidRPr="006F2681" w:rsidRDefault="00FC1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Головина Т.Н.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14E" w:rsidRPr="006F2681" w:rsidRDefault="00D42D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8(846-74)26141</w:t>
            </w:r>
          </w:p>
        </w:tc>
      </w:tr>
      <w:tr w:rsidR="006F2681" w:rsidRPr="006F2681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90414E" w:rsidRPr="006F2681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2D01F9" w:rsidP="00F454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"____" 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4E" w:rsidRPr="006F2681" w:rsidRDefault="00904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14E" w:rsidRPr="006F2681" w:rsidRDefault="00904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68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0414E" w:rsidRPr="006F2681" w:rsidRDefault="0090414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2314"/>
      <w:bookmarkEnd w:id="21"/>
      <w:r w:rsidRPr="006F2681">
        <w:rPr>
          <w:rFonts w:ascii="Times New Roman" w:hAnsi="Times New Roman" w:cs="Times New Roman"/>
          <w:sz w:val="24"/>
          <w:szCs w:val="24"/>
        </w:rPr>
        <w:t>&lt;23</w:t>
      </w:r>
      <w:proofErr w:type="gramStart"/>
      <w:r w:rsidRPr="006F2681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F2681">
        <w:rPr>
          <w:rFonts w:ascii="Times New Roman" w:hAnsi="Times New Roman" w:cs="Times New Roman"/>
          <w:sz w:val="24"/>
          <w:szCs w:val="24"/>
        </w:rPr>
        <w:t xml:space="preserve">казывается вид банковского счета, открытого в кредитной организации (например, номинальный счет, счет </w:t>
      </w:r>
      <w:proofErr w:type="spellStart"/>
      <w:r w:rsidRPr="006F2681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Pr="006F2681">
        <w:rPr>
          <w:rFonts w:ascii="Times New Roman" w:hAnsi="Times New Roman" w:cs="Times New Roman"/>
          <w:sz w:val="24"/>
          <w:szCs w:val="24"/>
        </w:rPr>
        <w:t>, публичный депозитный счет).</w:t>
      </w:r>
    </w:p>
    <w:p w:rsidR="001C0FF5" w:rsidRPr="006F2681" w:rsidRDefault="0090414E" w:rsidP="001F6F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2315"/>
      <w:bookmarkEnd w:id="22"/>
      <w:r w:rsidRPr="006F2681">
        <w:rPr>
          <w:rFonts w:ascii="Times New Roman" w:hAnsi="Times New Roman" w:cs="Times New Roman"/>
          <w:sz w:val="24"/>
          <w:szCs w:val="24"/>
        </w:rPr>
        <w:t>&lt;24&gt; Показатели счетов в иностранной валюте указ</w:t>
      </w:r>
      <w:r w:rsidR="001F6FB3" w:rsidRPr="006F2681">
        <w:rPr>
          <w:rFonts w:ascii="Times New Roman" w:hAnsi="Times New Roman" w:cs="Times New Roman"/>
          <w:sz w:val="24"/>
          <w:szCs w:val="24"/>
        </w:rPr>
        <w:t>ываются в рублевом эквиваленте</w:t>
      </w:r>
    </w:p>
    <w:p w:rsidR="001C0FF5" w:rsidRPr="006F2681" w:rsidRDefault="001C0F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0FF5" w:rsidRPr="006F2681" w:rsidRDefault="001C0F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71CA" w:rsidRPr="006F2681" w:rsidRDefault="009F71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71CA" w:rsidRPr="006F2681" w:rsidRDefault="009F71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71CA" w:rsidRPr="006F2681" w:rsidRDefault="009F71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71CA" w:rsidRPr="006F2681" w:rsidRDefault="009F71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71CA" w:rsidRPr="006F2681" w:rsidRDefault="009F71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71CA" w:rsidRPr="006F2681" w:rsidRDefault="009F71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71CA" w:rsidRPr="006F2681" w:rsidRDefault="009F71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71CA" w:rsidRPr="006F2681" w:rsidRDefault="009F71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0FF5" w:rsidRPr="006F2681" w:rsidRDefault="001C0F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0FF5" w:rsidRDefault="001C0F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343A" w:rsidRDefault="004234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343A" w:rsidRDefault="004234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343A" w:rsidRDefault="004234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343A" w:rsidRDefault="004234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343A" w:rsidRDefault="004234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343A" w:rsidRDefault="004234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343A" w:rsidRDefault="004234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343A" w:rsidRDefault="004234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343A" w:rsidRDefault="004234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343A" w:rsidRDefault="004234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343A" w:rsidRDefault="004234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343A" w:rsidRPr="006F2681" w:rsidRDefault="004234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0FF5" w:rsidRPr="006F2681" w:rsidRDefault="001C0F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0FF5" w:rsidRPr="006F2681" w:rsidRDefault="001E31D5" w:rsidP="0030000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681">
        <w:rPr>
          <w:rFonts w:ascii="Times New Roman" w:hAnsi="Times New Roman" w:cs="Times New Roman"/>
          <w:b/>
          <w:sz w:val="24"/>
          <w:szCs w:val="24"/>
        </w:rPr>
        <w:t>Раздел 2. Использование имущества, закрепленного за учреждением</w:t>
      </w:r>
    </w:p>
    <w:p w:rsidR="001C0FF5" w:rsidRPr="006F2681" w:rsidRDefault="001C0F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51B6" w:rsidRPr="006F2681" w:rsidRDefault="00C751B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0414E" w:rsidRPr="006F2681" w:rsidRDefault="0090414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F268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0414E" w:rsidRPr="006F2681" w:rsidRDefault="009041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681">
        <w:rPr>
          <w:rFonts w:ascii="Times New Roman" w:hAnsi="Times New Roman" w:cs="Times New Roman"/>
          <w:b/>
          <w:sz w:val="24"/>
          <w:szCs w:val="24"/>
        </w:rPr>
        <w:t>о недвижимом имуществе, за исключением земельных участков,</w:t>
      </w:r>
    </w:p>
    <w:p w:rsidR="0090414E" w:rsidRPr="006F2681" w:rsidRDefault="009041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F2681">
        <w:rPr>
          <w:rFonts w:ascii="Times New Roman" w:hAnsi="Times New Roman" w:cs="Times New Roman"/>
          <w:b/>
          <w:sz w:val="24"/>
          <w:szCs w:val="24"/>
        </w:rPr>
        <w:t>закрепленном на праве оперативного управления</w:t>
      </w:r>
      <w:proofErr w:type="gramEnd"/>
    </w:p>
    <w:p w:rsidR="0090414E" w:rsidRPr="006F2681" w:rsidRDefault="00904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3742"/>
        <w:gridCol w:w="1361"/>
        <w:gridCol w:w="1134"/>
      </w:tblGrid>
      <w:tr w:rsidR="006F2681" w:rsidRPr="006F2681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6F2681" w:rsidRPr="006F268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 w:rsidP="00026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D3A8A"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3A8A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049" w:rsidRPr="006F2681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26049" w:rsidRPr="006F26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4E" w:rsidRPr="0042343A" w:rsidRDefault="0002604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2343A">
              <w:rPr>
                <w:rFonts w:ascii="Times New Roman" w:hAnsi="Times New Roman" w:cs="Times New Roman"/>
                <w:szCs w:val="20"/>
              </w:rPr>
              <w:t>01.01.2023</w:t>
            </w:r>
          </w:p>
        </w:tc>
      </w:tr>
      <w:tr w:rsidR="006F2681" w:rsidRPr="006F268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A" w:rsidRPr="0042343A" w:rsidRDefault="0042343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90414E" w:rsidRPr="0042343A" w:rsidRDefault="001F6FB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2343A">
              <w:rPr>
                <w:rFonts w:ascii="Times New Roman" w:hAnsi="Times New Roman" w:cs="Times New Roman"/>
                <w:szCs w:val="20"/>
              </w:rPr>
              <w:t>22</w:t>
            </w:r>
          </w:p>
        </w:tc>
      </w:tr>
      <w:tr w:rsidR="006F2681" w:rsidRPr="006F268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4E" w:rsidRPr="0042343A" w:rsidRDefault="0002604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2343A">
              <w:rPr>
                <w:rFonts w:ascii="Times New Roman" w:hAnsi="Times New Roman" w:cs="Times New Roman"/>
                <w:szCs w:val="20"/>
              </w:rPr>
              <w:t>6378001795</w:t>
            </w:r>
          </w:p>
        </w:tc>
      </w:tr>
      <w:tr w:rsidR="006F2681" w:rsidRPr="006F268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14E" w:rsidRPr="006F2681" w:rsidRDefault="006406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Самарской области «</w:t>
            </w:r>
            <w:proofErr w:type="spell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Высокинский</w:t>
            </w:r>
            <w:proofErr w:type="spellEnd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пансионат для инвалидов (психоневрологический интернат)»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A" w:rsidRPr="0042343A" w:rsidRDefault="0042343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42343A" w:rsidRPr="0042343A" w:rsidRDefault="0042343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42343A" w:rsidRPr="0042343A" w:rsidRDefault="0042343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42343A" w:rsidRPr="0042343A" w:rsidRDefault="0042343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42343A" w:rsidRPr="0042343A" w:rsidRDefault="0042343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90414E" w:rsidRPr="0042343A" w:rsidRDefault="0002604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2343A">
              <w:rPr>
                <w:rFonts w:ascii="Times New Roman" w:hAnsi="Times New Roman" w:cs="Times New Roman"/>
                <w:szCs w:val="20"/>
              </w:rPr>
              <w:t>637501001</w:t>
            </w:r>
          </w:p>
        </w:tc>
      </w:tr>
      <w:tr w:rsidR="006F2681" w:rsidRPr="006F268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414E" w:rsidRPr="006F2681" w:rsidRDefault="00026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социально-демографической и семейной политике Самарской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A" w:rsidRPr="0042343A" w:rsidRDefault="0042343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90414E" w:rsidRPr="0042343A" w:rsidRDefault="0002604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2343A">
              <w:rPr>
                <w:rFonts w:ascii="Times New Roman" w:hAnsi="Times New Roman" w:cs="Times New Roman"/>
                <w:szCs w:val="20"/>
              </w:rPr>
              <w:t>733</w:t>
            </w:r>
          </w:p>
        </w:tc>
      </w:tr>
      <w:tr w:rsidR="006F2681" w:rsidRPr="006F268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414E" w:rsidRPr="006F2681" w:rsidRDefault="001F6F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31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A" w:rsidRPr="0042343A" w:rsidRDefault="0042343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90414E" w:rsidRPr="0042343A" w:rsidRDefault="0002604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2343A">
              <w:rPr>
                <w:rFonts w:ascii="Times New Roman" w:hAnsi="Times New Roman" w:cs="Times New Roman"/>
                <w:szCs w:val="20"/>
              </w:rPr>
              <w:t>36632404</w:t>
            </w:r>
          </w:p>
        </w:tc>
      </w:tr>
      <w:tr w:rsidR="0090414E" w:rsidRPr="006F268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4E" w:rsidRPr="006F2681" w:rsidRDefault="00904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7802" w:type="dxa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1355"/>
        <w:gridCol w:w="1763"/>
        <w:gridCol w:w="992"/>
        <w:gridCol w:w="426"/>
        <w:gridCol w:w="567"/>
        <w:gridCol w:w="1134"/>
        <w:gridCol w:w="567"/>
        <w:gridCol w:w="708"/>
        <w:gridCol w:w="993"/>
        <w:gridCol w:w="992"/>
        <w:gridCol w:w="1134"/>
        <w:gridCol w:w="736"/>
        <w:gridCol w:w="823"/>
        <w:gridCol w:w="851"/>
        <w:gridCol w:w="1275"/>
        <w:gridCol w:w="1359"/>
      </w:tblGrid>
      <w:tr w:rsidR="006F2681" w:rsidRPr="006F2681" w:rsidTr="001A05F6">
        <w:tc>
          <w:tcPr>
            <w:tcW w:w="2127" w:type="dxa"/>
            <w:vMerge w:val="restart"/>
            <w:tcBorders>
              <w:left w:val="nil"/>
            </w:tcBorders>
          </w:tcPr>
          <w:p w:rsidR="00E433B0" w:rsidRPr="006F2681" w:rsidRDefault="00E43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</w:t>
            </w:r>
          </w:p>
        </w:tc>
        <w:tc>
          <w:tcPr>
            <w:tcW w:w="1355" w:type="dxa"/>
            <w:vMerge w:val="restart"/>
          </w:tcPr>
          <w:p w:rsidR="00E433B0" w:rsidRPr="006F2681" w:rsidRDefault="00E43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</w:t>
            </w:r>
          </w:p>
        </w:tc>
        <w:tc>
          <w:tcPr>
            <w:tcW w:w="1763" w:type="dxa"/>
            <w:vMerge w:val="restart"/>
          </w:tcPr>
          <w:p w:rsidR="00E433B0" w:rsidRPr="006F2681" w:rsidRDefault="00E43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</w:t>
            </w:r>
          </w:p>
        </w:tc>
        <w:tc>
          <w:tcPr>
            <w:tcW w:w="992" w:type="dxa"/>
            <w:vMerge w:val="restart"/>
          </w:tcPr>
          <w:p w:rsidR="00E433B0" w:rsidRPr="006F2681" w:rsidRDefault="00E43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по </w:t>
            </w:r>
            <w:hyperlink r:id="rId32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26" w:type="dxa"/>
            <w:vMerge w:val="restart"/>
          </w:tcPr>
          <w:p w:rsidR="00E433B0" w:rsidRPr="006F2681" w:rsidRDefault="00E433B0" w:rsidP="00E43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икальный код объекта &lt;24.1&gt;</w:t>
            </w:r>
          </w:p>
        </w:tc>
        <w:tc>
          <w:tcPr>
            <w:tcW w:w="567" w:type="dxa"/>
            <w:vMerge w:val="restart"/>
          </w:tcPr>
          <w:p w:rsidR="00E433B0" w:rsidRPr="006F2681" w:rsidRDefault="00E43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постройки</w:t>
            </w:r>
          </w:p>
        </w:tc>
        <w:tc>
          <w:tcPr>
            <w:tcW w:w="1701" w:type="dxa"/>
            <w:gridSpan w:val="2"/>
          </w:tcPr>
          <w:p w:rsidR="00E433B0" w:rsidRPr="006F2681" w:rsidRDefault="00E43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708" w:type="dxa"/>
            <w:vMerge w:val="restart"/>
          </w:tcPr>
          <w:p w:rsidR="00E433B0" w:rsidRPr="006F2681" w:rsidRDefault="00E43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строки</w:t>
            </w:r>
          </w:p>
        </w:tc>
        <w:tc>
          <w:tcPr>
            <w:tcW w:w="3855" w:type="dxa"/>
            <w:gridSpan w:val="4"/>
          </w:tcPr>
          <w:p w:rsidR="00E433B0" w:rsidRPr="006F2681" w:rsidRDefault="00E43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Используется учреждением</w:t>
            </w:r>
          </w:p>
        </w:tc>
        <w:tc>
          <w:tcPr>
            <w:tcW w:w="4308" w:type="dxa"/>
            <w:gridSpan w:val="4"/>
            <w:tcBorders>
              <w:right w:val="nil"/>
            </w:tcBorders>
          </w:tcPr>
          <w:p w:rsidR="00E433B0" w:rsidRPr="006F2681" w:rsidRDefault="00E43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Передано во временное пользование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сторонним организациям (индивидуальным предпринимателям)</w:t>
            </w:r>
          </w:p>
        </w:tc>
      </w:tr>
      <w:tr w:rsidR="006F2681" w:rsidRPr="006F2681" w:rsidTr="001A05F6">
        <w:tc>
          <w:tcPr>
            <w:tcW w:w="2127" w:type="dxa"/>
            <w:vMerge/>
            <w:tcBorders>
              <w:left w:val="nil"/>
            </w:tcBorders>
          </w:tcPr>
          <w:p w:rsidR="00E433B0" w:rsidRPr="006F2681" w:rsidRDefault="00E43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E433B0" w:rsidRPr="006F2681" w:rsidRDefault="00E43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E433B0" w:rsidRPr="006F2681" w:rsidRDefault="00E43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33B0" w:rsidRPr="006F2681" w:rsidRDefault="00E43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E433B0" w:rsidRPr="006F2681" w:rsidRDefault="00E43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433B0" w:rsidRPr="006F2681" w:rsidRDefault="00E43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433B0" w:rsidRPr="006F2681" w:rsidRDefault="00E43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E433B0" w:rsidRPr="006F2681" w:rsidRDefault="00E43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33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708" w:type="dxa"/>
            <w:vMerge/>
          </w:tcPr>
          <w:p w:rsidR="00E433B0" w:rsidRPr="006F2681" w:rsidRDefault="00E43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E433B0" w:rsidRPr="006F2681" w:rsidRDefault="00E43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62" w:type="dxa"/>
            <w:gridSpan w:val="3"/>
          </w:tcPr>
          <w:p w:rsidR="00E433B0" w:rsidRPr="006F2681" w:rsidRDefault="00E43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23" w:type="dxa"/>
            <w:vMerge w:val="restart"/>
          </w:tcPr>
          <w:p w:rsidR="00E433B0" w:rsidRPr="006F2681" w:rsidRDefault="00E43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85" w:type="dxa"/>
            <w:gridSpan w:val="3"/>
            <w:tcBorders>
              <w:right w:val="nil"/>
            </w:tcBorders>
          </w:tcPr>
          <w:p w:rsidR="00E433B0" w:rsidRPr="006F2681" w:rsidRDefault="00E43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F2681" w:rsidRPr="006F2681" w:rsidTr="001A05F6">
        <w:tc>
          <w:tcPr>
            <w:tcW w:w="2127" w:type="dxa"/>
            <w:vMerge/>
            <w:tcBorders>
              <w:left w:val="nil"/>
            </w:tcBorders>
          </w:tcPr>
          <w:p w:rsidR="00E433B0" w:rsidRPr="006F2681" w:rsidRDefault="00E43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E433B0" w:rsidRPr="006F2681" w:rsidRDefault="00E43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E433B0" w:rsidRPr="006F2681" w:rsidRDefault="00E43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33B0" w:rsidRPr="006F2681" w:rsidRDefault="00E43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E433B0" w:rsidRPr="006F2681" w:rsidRDefault="00E43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433B0" w:rsidRPr="006F2681" w:rsidRDefault="00E43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33B0" w:rsidRPr="006F2681" w:rsidRDefault="00E43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433B0" w:rsidRPr="006F2681" w:rsidRDefault="00E43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433B0" w:rsidRPr="006F2681" w:rsidRDefault="00E43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433B0" w:rsidRPr="006F2681" w:rsidRDefault="00E43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433B0" w:rsidRPr="006F2681" w:rsidRDefault="00E43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для осуществления основной деятельности</w:t>
            </w:r>
          </w:p>
        </w:tc>
        <w:tc>
          <w:tcPr>
            <w:tcW w:w="736" w:type="dxa"/>
            <w:vMerge w:val="restart"/>
          </w:tcPr>
          <w:p w:rsidR="00E433B0" w:rsidRPr="006F2681" w:rsidRDefault="00E43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для иных целей</w:t>
            </w:r>
          </w:p>
        </w:tc>
        <w:tc>
          <w:tcPr>
            <w:tcW w:w="823" w:type="dxa"/>
            <w:vMerge/>
          </w:tcPr>
          <w:p w:rsidR="00E433B0" w:rsidRPr="006F2681" w:rsidRDefault="00E43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E433B0" w:rsidRPr="006F2681" w:rsidRDefault="00E43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на основании договоров аренды</w:t>
            </w:r>
          </w:p>
        </w:tc>
        <w:tc>
          <w:tcPr>
            <w:tcW w:w="1275" w:type="dxa"/>
            <w:vMerge w:val="restart"/>
          </w:tcPr>
          <w:p w:rsidR="00E433B0" w:rsidRPr="006F2681" w:rsidRDefault="00E43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на основании договоров безвозмездного пользования</w:t>
            </w:r>
          </w:p>
        </w:tc>
        <w:tc>
          <w:tcPr>
            <w:tcW w:w="1359" w:type="dxa"/>
            <w:vMerge w:val="restart"/>
            <w:tcBorders>
              <w:right w:val="nil"/>
            </w:tcBorders>
          </w:tcPr>
          <w:p w:rsidR="00E433B0" w:rsidRPr="006F2681" w:rsidRDefault="00E43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без оформления права пользования (с почасовой оплатой)</w:t>
            </w:r>
          </w:p>
        </w:tc>
      </w:tr>
      <w:tr w:rsidR="006F2681" w:rsidRPr="006F2681" w:rsidTr="001A05F6">
        <w:tc>
          <w:tcPr>
            <w:tcW w:w="2127" w:type="dxa"/>
            <w:vMerge/>
            <w:tcBorders>
              <w:left w:val="nil"/>
            </w:tcBorders>
          </w:tcPr>
          <w:p w:rsidR="00E433B0" w:rsidRPr="006F2681" w:rsidRDefault="00E43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E433B0" w:rsidRPr="006F2681" w:rsidRDefault="00E43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E433B0" w:rsidRPr="006F2681" w:rsidRDefault="00E43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33B0" w:rsidRPr="006F2681" w:rsidRDefault="00E43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E433B0" w:rsidRPr="006F2681" w:rsidRDefault="00E43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433B0" w:rsidRPr="006F2681" w:rsidRDefault="00E43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33B0" w:rsidRPr="006F2681" w:rsidRDefault="00E43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433B0" w:rsidRPr="006F2681" w:rsidRDefault="00E43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433B0" w:rsidRPr="006F2681" w:rsidRDefault="00E43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433B0" w:rsidRPr="006F2681" w:rsidRDefault="00E43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B0" w:rsidRPr="006F2681" w:rsidRDefault="00E43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рамках государственного (муниципального) задания</w:t>
            </w:r>
          </w:p>
        </w:tc>
        <w:tc>
          <w:tcPr>
            <w:tcW w:w="1134" w:type="dxa"/>
          </w:tcPr>
          <w:p w:rsidR="00E433B0" w:rsidRPr="006F2681" w:rsidRDefault="00E43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за плату сверх государственного (муниципального) задания</w:t>
            </w:r>
          </w:p>
        </w:tc>
        <w:tc>
          <w:tcPr>
            <w:tcW w:w="736" w:type="dxa"/>
            <w:vMerge/>
          </w:tcPr>
          <w:p w:rsidR="00E433B0" w:rsidRPr="006F2681" w:rsidRDefault="00E43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Merge/>
          </w:tcPr>
          <w:p w:rsidR="00E433B0" w:rsidRPr="006F2681" w:rsidRDefault="00E43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433B0" w:rsidRPr="006F2681" w:rsidRDefault="00E43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433B0" w:rsidRPr="006F2681" w:rsidRDefault="00E43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right w:val="nil"/>
            </w:tcBorders>
          </w:tcPr>
          <w:p w:rsidR="00E433B0" w:rsidRPr="006F2681" w:rsidRDefault="00E43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1A05F6">
        <w:tc>
          <w:tcPr>
            <w:tcW w:w="2127" w:type="dxa"/>
            <w:tcBorders>
              <w:left w:val="nil"/>
            </w:tcBorders>
          </w:tcPr>
          <w:p w:rsidR="00E433B0" w:rsidRPr="006F2681" w:rsidRDefault="00E43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E433B0" w:rsidRPr="006F2681" w:rsidRDefault="00E43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3" w:type="dxa"/>
          </w:tcPr>
          <w:p w:rsidR="00E433B0" w:rsidRPr="006F2681" w:rsidRDefault="00E43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433B0" w:rsidRPr="006F2681" w:rsidRDefault="00E43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B0" w:rsidRPr="006F2681" w:rsidRDefault="00E43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67" w:type="dxa"/>
          </w:tcPr>
          <w:p w:rsidR="00E433B0" w:rsidRPr="006F2681" w:rsidRDefault="00E43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33B0" w:rsidRPr="006F2681" w:rsidRDefault="00E43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433B0" w:rsidRPr="006F2681" w:rsidRDefault="00E43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E433B0" w:rsidRPr="006F2681" w:rsidRDefault="00E43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433B0" w:rsidRPr="006F2681" w:rsidRDefault="00E43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433B0" w:rsidRPr="006F2681" w:rsidRDefault="00E43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433B0" w:rsidRPr="006F2681" w:rsidRDefault="00E43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6" w:type="dxa"/>
          </w:tcPr>
          <w:p w:rsidR="00E433B0" w:rsidRPr="006F2681" w:rsidRDefault="00E43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3" w:type="dxa"/>
          </w:tcPr>
          <w:p w:rsidR="00E433B0" w:rsidRPr="006F2681" w:rsidRDefault="00E43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E433B0" w:rsidRPr="006F2681" w:rsidRDefault="00E43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E433B0" w:rsidRPr="006F2681" w:rsidRDefault="00E43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9" w:type="dxa"/>
            <w:tcBorders>
              <w:right w:val="nil"/>
            </w:tcBorders>
          </w:tcPr>
          <w:p w:rsidR="00E433B0" w:rsidRPr="006F2681" w:rsidRDefault="00E43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F2681" w:rsidRPr="006F2681" w:rsidTr="001A05F6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nil"/>
            </w:tcBorders>
            <w:vAlign w:val="bottom"/>
          </w:tcPr>
          <w:p w:rsidR="00E433B0" w:rsidRPr="006F2681" w:rsidRDefault="00E43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Площадные объекты </w:t>
            </w:r>
            <w:hyperlink w:anchor="P2978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&lt;25&gt;</w:t>
              </w:r>
            </w:hyperlink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355" w:type="dxa"/>
            <w:vAlign w:val="center"/>
          </w:tcPr>
          <w:p w:rsidR="00E433B0" w:rsidRPr="006F2681" w:rsidRDefault="00E433B0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63" w:type="dxa"/>
            <w:vAlign w:val="center"/>
          </w:tcPr>
          <w:p w:rsidR="00E433B0" w:rsidRPr="006F2681" w:rsidRDefault="00E433B0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E433B0" w:rsidRPr="006F2681" w:rsidRDefault="00E433B0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vAlign w:val="center"/>
          </w:tcPr>
          <w:p w:rsidR="00E433B0" w:rsidRPr="006F2681" w:rsidRDefault="00F044C8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433B0" w:rsidRPr="006F2681" w:rsidRDefault="00E433B0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E433B0" w:rsidRPr="006F2681" w:rsidRDefault="00E433B0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433B0" w:rsidRPr="006F2681" w:rsidRDefault="00E433B0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E433B0" w:rsidRPr="006F2681" w:rsidRDefault="00E433B0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3" w:type="dxa"/>
            <w:vAlign w:val="center"/>
          </w:tcPr>
          <w:p w:rsidR="00E433B0" w:rsidRPr="0042343A" w:rsidRDefault="00D05BAF" w:rsidP="00A63EF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2343A">
              <w:rPr>
                <w:rFonts w:ascii="Times New Roman" w:hAnsi="Times New Roman" w:cs="Times New Roman"/>
                <w:szCs w:val="20"/>
              </w:rPr>
              <w:t>4805,95</w:t>
            </w:r>
          </w:p>
        </w:tc>
        <w:tc>
          <w:tcPr>
            <w:tcW w:w="992" w:type="dxa"/>
            <w:vAlign w:val="center"/>
          </w:tcPr>
          <w:p w:rsidR="00E433B0" w:rsidRPr="0042343A" w:rsidRDefault="00D05BAF" w:rsidP="00A63EF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2343A">
              <w:rPr>
                <w:rFonts w:ascii="Times New Roman" w:hAnsi="Times New Roman" w:cs="Times New Roman"/>
                <w:szCs w:val="20"/>
              </w:rPr>
              <w:t>4805,95</w:t>
            </w:r>
          </w:p>
        </w:tc>
        <w:tc>
          <w:tcPr>
            <w:tcW w:w="1134" w:type="dxa"/>
            <w:vAlign w:val="center"/>
          </w:tcPr>
          <w:p w:rsidR="00E433B0" w:rsidRPr="0042343A" w:rsidRDefault="00E433B0" w:rsidP="00A63EF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E433B0" w:rsidRPr="0042343A" w:rsidRDefault="00E433B0" w:rsidP="00A63EF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E433B0" w:rsidRPr="0042343A" w:rsidRDefault="00D3345C" w:rsidP="00D3345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490</w:t>
            </w:r>
            <w:r w:rsidR="00F26000" w:rsidRPr="0042343A">
              <w:rPr>
                <w:rFonts w:ascii="Times New Roman" w:hAnsi="Times New Roman" w:cs="Times New Roman"/>
                <w:szCs w:val="20"/>
              </w:rPr>
              <w:t>,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E433B0" w:rsidRPr="0042343A" w:rsidRDefault="00F26000" w:rsidP="00D3345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2343A">
              <w:rPr>
                <w:rFonts w:ascii="Times New Roman" w:hAnsi="Times New Roman" w:cs="Times New Roman"/>
                <w:szCs w:val="20"/>
              </w:rPr>
              <w:t>4</w:t>
            </w:r>
            <w:r w:rsidR="00D3345C">
              <w:rPr>
                <w:rFonts w:ascii="Times New Roman" w:hAnsi="Times New Roman" w:cs="Times New Roman"/>
                <w:szCs w:val="20"/>
              </w:rPr>
              <w:t>90</w:t>
            </w:r>
            <w:r w:rsidRPr="0042343A">
              <w:rPr>
                <w:rFonts w:ascii="Times New Roman" w:hAnsi="Times New Roman" w:cs="Times New Roman"/>
                <w:szCs w:val="20"/>
              </w:rPr>
              <w:t>,</w:t>
            </w:r>
            <w:r w:rsidR="00D3345C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E433B0" w:rsidRPr="0042343A" w:rsidRDefault="00E433B0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E433B0" w:rsidRPr="006F2681" w:rsidRDefault="00E433B0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1A05F6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nil"/>
            </w:tcBorders>
          </w:tcPr>
          <w:p w:rsidR="00E433B0" w:rsidRPr="006F2681" w:rsidRDefault="00E433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55" w:type="dxa"/>
            <w:vAlign w:val="bottom"/>
          </w:tcPr>
          <w:p w:rsidR="00E433B0" w:rsidRPr="006F2681" w:rsidRDefault="00E43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bottom"/>
          </w:tcPr>
          <w:p w:rsidR="00E433B0" w:rsidRPr="006F2681" w:rsidRDefault="00E43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433B0" w:rsidRPr="006F2681" w:rsidRDefault="00E43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433B0" w:rsidRPr="006F2681" w:rsidRDefault="00E43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433B0" w:rsidRPr="006F2681" w:rsidRDefault="00E43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433B0" w:rsidRPr="006F2681" w:rsidRDefault="00E43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433B0" w:rsidRPr="006F2681" w:rsidRDefault="00E43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E433B0" w:rsidRPr="006F2681" w:rsidRDefault="00E43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E433B0" w:rsidRPr="006F2681" w:rsidRDefault="00E43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B0" w:rsidRPr="006F2681" w:rsidRDefault="00E43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33B0" w:rsidRPr="006F2681" w:rsidRDefault="00E43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433B0" w:rsidRPr="006F2681" w:rsidRDefault="00E43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433B0" w:rsidRPr="006F2681" w:rsidRDefault="00E43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33B0" w:rsidRPr="006F2681" w:rsidRDefault="00E43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33B0" w:rsidRPr="006F2681" w:rsidRDefault="00E43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433B0" w:rsidRPr="006F2681" w:rsidRDefault="00E43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1A05F6">
        <w:tblPrEx>
          <w:tblBorders>
            <w:right w:val="single" w:sz="4" w:space="0" w:color="auto"/>
          </w:tblBorders>
        </w:tblPrEx>
        <w:trPr>
          <w:cantSplit/>
          <w:trHeight w:val="1134"/>
        </w:trPr>
        <w:tc>
          <w:tcPr>
            <w:tcW w:w="2127" w:type="dxa"/>
            <w:tcBorders>
              <w:left w:val="nil"/>
            </w:tcBorders>
          </w:tcPr>
          <w:p w:rsidR="006B4C9E" w:rsidRPr="006F2681" w:rsidRDefault="006B4C9E" w:rsidP="00026049">
            <w:pPr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Проходная</w:t>
            </w:r>
          </w:p>
          <w:p w:rsidR="006B4C9E" w:rsidRPr="006F2681" w:rsidRDefault="006B4C9E" w:rsidP="000260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vAlign w:val="bottom"/>
          </w:tcPr>
          <w:p w:rsidR="00F431D3" w:rsidRPr="006F2681" w:rsidRDefault="00F431D3" w:rsidP="00F43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</w:t>
            </w:r>
            <w:proofErr w:type="spellStart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Пестравский</w:t>
            </w:r>
            <w:proofErr w:type="spellEnd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 xml:space="preserve"> район, с. </w:t>
            </w:r>
            <w:proofErr w:type="gramStart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Высокое</w:t>
            </w:r>
            <w:proofErr w:type="gramEnd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, ул. Степная, д. 1</w:t>
            </w:r>
          </w:p>
          <w:p w:rsidR="006B4C9E" w:rsidRPr="006F2681" w:rsidRDefault="006B4C9E" w:rsidP="006F6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  <w:vAlign w:val="center"/>
          </w:tcPr>
          <w:p w:rsidR="00B81A10" w:rsidRPr="006F2681" w:rsidRDefault="00B81A10" w:rsidP="00A6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C9E" w:rsidRPr="006F2681" w:rsidRDefault="006B4C9E" w:rsidP="00A6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63:28:0902007:9166</w:t>
            </w:r>
          </w:p>
          <w:p w:rsidR="006B4C9E" w:rsidRPr="006F2681" w:rsidRDefault="006B4C9E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B4C9E" w:rsidRPr="006F2681" w:rsidRDefault="006E799E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36632404</w:t>
            </w:r>
          </w:p>
        </w:tc>
        <w:tc>
          <w:tcPr>
            <w:tcW w:w="426" w:type="dxa"/>
            <w:vAlign w:val="center"/>
          </w:tcPr>
          <w:p w:rsidR="006B4C9E" w:rsidRPr="006F2681" w:rsidRDefault="006B4C9E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1A10" w:rsidRPr="006F2681" w:rsidRDefault="00B81A10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A10" w:rsidRPr="006F2681" w:rsidRDefault="00B81A10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A10" w:rsidRPr="006F2681" w:rsidRDefault="00B81A10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C9E" w:rsidRPr="006F2681" w:rsidRDefault="006B4C9E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1992</w:t>
            </w:r>
          </w:p>
          <w:p w:rsidR="006E799E" w:rsidRPr="006F2681" w:rsidRDefault="006E799E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799E" w:rsidRPr="006F2681" w:rsidRDefault="006E799E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799E" w:rsidRPr="006F2681" w:rsidRDefault="006E799E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E799E" w:rsidRPr="006F2681" w:rsidRDefault="006E799E" w:rsidP="00A6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1D3" w:rsidRPr="006F2681" w:rsidRDefault="00F431D3" w:rsidP="00A6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квадратный метр</w:t>
            </w:r>
          </w:p>
          <w:p w:rsidR="006B4C9E" w:rsidRPr="006F2681" w:rsidRDefault="006B4C9E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1A10" w:rsidRPr="006F2681" w:rsidRDefault="00B81A10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A10" w:rsidRPr="006F2681" w:rsidRDefault="00B81A10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A10" w:rsidRPr="006F2681" w:rsidRDefault="00B81A10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C9E" w:rsidRPr="006F2681" w:rsidRDefault="006B4C9E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055</w:t>
            </w:r>
          </w:p>
          <w:p w:rsidR="006E799E" w:rsidRPr="006F2681" w:rsidRDefault="006E799E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799E" w:rsidRPr="006F2681" w:rsidRDefault="006E799E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799E" w:rsidRPr="006F2681" w:rsidRDefault="006E799E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81A10" w:rsidRPr="006F2681" w:rsidRDefault="00B81A10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A10" w:rsidRPr="006F2681" w:rsidRDefault="00B81A10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A10" w:rsidRPr="006F2681" w:rsidRDefault="00B81A10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C9E" w:rsidRPr="006F2681" w:rsidRDefault="00F431D3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  <w:p w:rsidR="006E799E" w:rsidRPr="006F2681" w:rsidRDefault="006E799E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799E" w:rsidRPr="006F2681" w:rsidRDefault="006E799E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799E" w:rsidRPr="006F2681" w:rsidRDefault="006E799E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81A10" w:rsidRPr="006F2681" w:rsidRDefault="00B81A10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A10" w:rsidRPr="006F2681" w:rsidRDefault="00B81A10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A10" w:rsidRPr="006F2681" w:rsidRDefault="00B81A10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C9E" w:rsidRPr="006F2681" w:rsidRDefault="006B4C9E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11,2</w:t>
            </w:r>
          </w:p>
          <w:p w:rsidR="006E799E" w:rsidRPr="006F2681" w:rsidRDefault="006E799E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799E" w:rsidRPr="006F2681" w:rsidRDefault="006E799E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799E" w:rsidRPr="006F2681" w:rsidRDefault="006E799E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2554C" w:rsidRPr="006F2681" w:rsidRDefault="0012554C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54C" w:rsidRPr="006F2681" w:rsidRDefault="0012554C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54C" w:rsidRPr="006F2681" w:rsidRDefault="0012554C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C9E" w:rsidRPr="006F2681" w:rsidRDefault="006B4C9E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11,2</w:t>
            </w:r>
          </w:p>
          <w:p w:rsidR="006E799E" w:rsidRPr="006F2681" w:rsidRDefault="006E799E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799E" w:rsidRPr="006F2681" w:rsidRDefault="006E799E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799E" w:rsidRPr="006F2681" w:rsidRDefault="006E799E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B4C9E" w:rsidRPr="006F2681" w:rsidRDefault="006B4C9E" w:rsidP="00B81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6B4C9E" w:rsidRPr="006F2681" w:rsidRDefault="006B4C9E" w:rsidP="00B81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6B4C9E" w:rsidRPr="006F2681" w:rsidRDefault="006B4C9E" w:rsidP="00B81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B4C9E" w:rsidRPr="006F2681" w:rsidRDefault="006B4C9E" w:rsidP="00B81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B4C9E" w:rsidRPr="006F2681" w:rsidRDefault="006B4C9E" w:rsidP="00B81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6B4C9E" w:rsidRPr="006F2681" w:rsidRDefault="006B4C9E" w:rsidP="00B81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681" w:rsidRPr="006F2681" w:rsidTr="001A05F6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nil"/>
            </w:tcBorders>
          </w:tcPr>
          <w:p w:rsidR="00A251FD" w:rsidRPr="006F2681" w:rsidRDefault="00A251FD" w:rsidP="00F63E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Баня-прачечная</w:t>
            </w:r>
          </w:p>
          <w:p w:rsidR="00A251FD" w:rsidRPr="006F2681" w:rsidRDefault="00A251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vAlign w:val="bottom"/>
          </w:tcPr>
          <w:p w:rsidR="00A251FD" w:rsidRPr="006F2681" w:rsidRDefault="00A251FD" w:rsidP="00F43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</w:t>
            </w:r>
            <w:proofErr w:type="spellStart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Пестравский</w:t>
            </w:r>
            <w:proofErr w:type="spellEnd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 xml:space="preserve"> район, с. </w:t>
            </w:r>
            <w:proofErr w:type="gramStart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Высокое</w:t>
            </w:r>
            <w:proofErr w:type="gramEnd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, ул. Степная, д. 1</w:t>
            </w:r>
          </w:p>
          <w:p w:rsidR="00A251FD" w:rsidRPr="006F2681" w:rsidRDefault="00A251FD" w:rsidP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  <w:vAlign w:val="center"/>
          </w:tcPr>
          <w:p w:rsidR="00A63EF1" w:rsidRPr="006F2681" w:rsidRDefault="00A63EF1" w:rsidP="00A6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1FD" w:rsidRPr="006F2681" w:rsidRDefault="00A251FD" w:rsidP="00A6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63:28:0902007:9162</w:t>
            </w:r>
          </w:p>
          <w:p w:rsidR="00A251FD" w:rsidRPr="006F2681" w:rsidRDefault="00A251FD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251FD" w:rsidRPr="006F2681" w:rsidRDefault="00A251FD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36632404</w:t>
            </w:r>
          </w:p>
        </w:tc>
        <w:tc>
          <w:tcPr>
            <w:tcW w:w="426" w:type="dxa"/>
            <w:vAlign w:val="center"/>
          </w:tcPr>
          <w:p w:rsidR="00A251FD" w:rsidRPr="006F2681" w:rsidRDefault="00A251FD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251FD" w:rsidRPr="006F2681" w:rsidRDefault="00A251FD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1134" w:type="dxa"/>
            <w:vAlign w:val="center"/>
          </w:tcPr>
          <w:p w:rsidR="00A63EF1" w:rsidRPr="006F2681" w:rsidRDefault="00A63EF1" w:rsidP="00A6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1FD" w:rsidRPr="006F2681" w:rsidRDefault="00A251FD" w:rsidP="00A6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квадратный метр</w:t>
            </w:r>
          </w:p>
          <w:p w:rsidR="00A251FD" w:rsidRPr="006F2681" w:rsidRDefault="00A251FD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251FD" w:rsidRPr="006F2681" w:rsidRDefault="00A251FD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055</w:t>
            </w:r>
          </w:p>
        </w:tc>
        <w:tc>
          <w:tcPr>
            <w:tcW w:w="708" w:type="dxa"/>
            <w:vAlign w:val="center"/>
          </w:tcPr>
          <w:p w:rsidR="00A251FD" w:rsidRPr="006F2681" w:rsidRDefault="00A251FD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993" w:type="dxa"/>
            <w:vAlign w:val="center"/>
          </w:tcPr>
          <w:p w:rsidR="00A251FD" w:rsidRPr="006F2681" w:rsidRDefault="00A251FD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378,5</w:t>
            </w:r>
          </w:p>
        </w:tc>
        <w:tc>
          <w:tcPr>
            <w:tcW w:w="992" w:type="dxa"/>
            <w:vAlign w:val="center"/>
          </w:tcPr>
          <w:p w:rsidR="00A251FD" w:rsidRPr="006F2681" w:rsidRDefault="00A251FD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378,5</w:t>
            </w:r>
          </w:p>
        </w:tc>
        <w:tc>
          <w:tcPr>
            <w:tcW w:w="1134" w:type="dxa"/>
            <w:vAlign w:val="center"/>
          </w:tcPr>
          <w:p w:rsidR="00A251FD" w:rsidRPr="006F2681" w:rsidRDefault="00A251FD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A251FD" w:rsidRPr="006F2681" w:rsidRDefault="00A251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A251FD" w:rsidRPr="006F2681" w:rsidRDefault="00A251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251FD" w:rsidRPr="006F2681" w:rsidRDefault="00A251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251FD" w:rsidRPr="006F2681" w:rsidRDefault="00A251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A251FD" w:rsidRPr="006F2681" w:rsidRDefault="00A251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681" w:rsidRPr="006F2681" w:rsidTr="001A05F6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nil"/>
            </w:tcBorders>
          </w:tcPr>
          <w:p w:rsidR="002927CB" w:rsidRPr="006F2681" w:rsidRDefault="002927CB" w:rsidP="00F63E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Автономная модульная котельная мощностью 600 кВт</w:t>
            </w:r>
          </w:p>
          <w:p w:rsidR="002927CB" w:rsidRPr="006F2681" w:rsidRDefault="00292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vAlign w:val="bottom"/>
          </w:tcPr>
          <w:p w:rsidR="002927CB" w:rsidRPr="006F2681" w:rsidRDefault="002927CB" w:rsidP="0029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</w:t>
            </w:r>
            <w:proofErr w:type="spellStart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Пестравский</w:t>
            </w:r>
            <w:proofErr w:type="spellEnd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 xml:space="preserve"> район, с. </w:t>
            </w:r>
            <w:proofErr w:type="gramStart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Высокое</w:t>
            </w:r>
            <w:proofErr w:type="gramEnd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, ул. Степная, д. 1</w:t>
            </w:r>
          </w:p>
          <w:p w:rsidR="002927CB" w:rsidRPr="006F2681" w:rsidRDefault="002927CB" w:rsidP="00292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</w:tcPr>
          <w:p w:rsidR="002927CB" w:rsidRPr="006F2681" w:rsidRDefault="002927CB" w:rsidP="00A63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63:28:0902007:9100</w:t>
            </w:r>
          </w:p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36632404</w:t>
            </w:r>
          </w:p>
        </w:tc>
        <w:tc>
          <w:tcPr>
            <w:tcW w:w="426" w:type="dxa"/>
          </w:tcPr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134" w:type="dxa"/>
          </w:tcPr>
          <w:p w:rsidR="002927CB" w:rsidRPr="006F2681" w:rsidRDefault="002927CB" w:rsidP="00A6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квадратный метр</w:t>
            </w:r>
          </w:p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055</w:t>
            </w:r>
          </w:p>
        </w:tc>
        <w:tc>
          <w:tcPr>
            <w:tcW w:w="708" w:type="dxa"/>
          </w:tcPr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993" w:type="dxa"/>
          </w:tcPr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2927CB" w:rsidRPr="006F2681" w:rsidRDefault="00292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927CB" w:rsidRPr="006F2681" w:rsidRDefault="00292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927CB" w:rsidRPr="006F2681" w:rsidRDefault="00292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2927CB" w:rsidRPr="006F2681" w:rsidRDefault="00292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681" w:rsidRPr="006F2681" w:rsidTr="001A05F6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nil"/>
            </w:tcBorders>
          </w:tcPr>
          <w:p w:rsidR="002927CB" w:rsidRPr="006F2681" w:rsidRDefault="002927CB" w:rsidP="00F63E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Овощехранилище</w:t>
            </w:r>
          </w:p>
          <w:p w:rsidR="002927CB" w:rsidRPr="006F2681" w:rsidRDefault="00292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vAlign w:val="bottom"/>
          </w:tcPr>
          <w:p w:rsidR="002927CB" w:rsidRPr="006F2681" w:rsidRDefault="002927CB" w:rsidP="0029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</w:t>
            </w:r>
            <w:proofErr w:type="spellStart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Пестравский</w:t>
            </w:r>
            <w:proofErr w:type="spellEnd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 xml:space="preserve"> район, с. </w:t>
            </w:r>
            <w:proofErr w:type="gramStart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Высокое</w:t>
            </w:r>
            <w:proofErr w:type="gramEnd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, ул. Степная, д. 1</w:t>
            </w:r>
          </w:p>
          <w:p w:rsidR="002927CB" w:rsidRPr="006F2681" w:rsidRDefault="002927CB" w:rsidP="00292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  <w:vAlign w:val="center"/>
          </w:tcPr>
          <w:p w:rsidR="00A63EF1" w:rsidRPr="006F2681" w:rsidRDefault="00A63EF1" w:rsidP="00A6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7CB" w:rsidRPr="006F2681" w:rsidRDefault="002927CB" w:rsidP="00A6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63:28:0902007:9161</w:t>
            </w:r>
          </w:p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36632404</w:t>
            </w:r>
          </w:p>
        </w:tc>
        <w:tc>
          <w:tcPr>
            <w:tcW w:w="426" w:type="dxa"/>
            <w:vAlign w:val="center"/>
          </w:tcPr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134" w:type="dxa"/>
            <w:vAlign w:val="center"/>
          </w:tcPr>
          <w:p w:rsidR="00A63EF1" w:rsidRPr="006F2681" w:rsidRDefault="00A63EF1" w:rsidP="00A6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7CB" w:rsidRPr="006F2681" w:rsidRDefault="002927CB" w:rsidP="00A6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квадратный метр</w:t>
            </w:r>
          </w:p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055</w:t>
            </w:r>
          </w:p>
        </w:tc>
        <w:tc>
          <w:tcPr>
            <w:tcW w:w="708" w:type="dxa"/>
            <w:vAlign w:val="center"/>
          </w:tcPr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993" w:type="dxa"/>
            <w:vAlign w:val="center"/>
          </w:tcPr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2927CB" w:rsidRPr="006F2681" w:rsidRDefault="00D05BAF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2927CB" w:rsidRPr="006F2681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851" w:type="dxa"/>
            <w:vAlign w:val="center"/>
          </w:tcPr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  <w:tc>
          <w:tcPr>
            <w:tcW w:w="1275" w:type="dxa"/>
            <w:vAlign w:val="center"/>
          </w:tcPr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2927CB" w:rsidRPr="006F2681" w:rsidRDefault="00292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681" w:rsidRPr="006F2681" w:rsidTr="001A05F6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nil"/>
            </w:tcBorders>
          </w:tcPr>
          <w:p w:rsidR="002927CB" w:rsidRPr="006F2681" w:rsidRDefault="002927CB" w:rsidP="00F63E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Склад № 1</w:t>
            </w:r>
          </w:p>
          <w:p w:rsidR="002927CB" w:rsidRPr="006F2681" w:rsidRDefault="00292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vAlign w:val="bottom"/>
          </w:tcPr>
          <w:p w:rsidR="002927CB" w:rsidRPr="006F2681" w:rsidRDefault="002927CB" w:rsidP="00115D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Самарская область, </w:t>
            </w:r>
            <w:proofErr w:type="spellStart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Пестравский</w:t>
            </w:r>
            <w:proofErr w:type="spellEnd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="00115DFE" w:rsidRPr="006F2681">
              <w:rPr>
                <w:rFonts w:ascii="Times New Roman" w:hAnsi="Times New Roman" w:cs="Times New Roman"/>
                <w:sz w:val="18"/>
                <w:szCs w:val="18"/>
              </w:rPr>
              <w:t xml:space="preserve">, с. </w:t>
            </w:r>
            <w:proofErr w:type="gramStart"/>
            <w:r w:rsidR="00115DFE" w:rsidRPr="006F2681">
              <w:rPr>
                <w:rFonts w:ascii="Times New Roman" w:hAnsi="Times New Roman" w:cs="Times New Roman"/>
                <w:sz w:val="18"/>
                <w:szCs w:val="18"/>
              </w:rPr>
              <w:t>Высокое</w:t>
            </w:r>
            <w:proofErr w:type="gramEnd"/>
            <w:r w:rsidR="00115DFE" w:rsidRPr="006F2681">
              <w:rPr>
                <w:rFonts w:ascii="Times New Roman" w:hAnsi="Times New Roman" w:cs="Times New Roman"/>
                <w:sz w:val="18"/>
                <w:szCs w:val="18"/>
              </w:rPr>
              <w:t>, ул. Степная, д. 1</w:t>
            </w:r>
          </w:p>
        </w:tc>
        <w:tc>
          <w:tcPr>
            <w:tcW w:w="1763" w:type="dxa"/>
            <w:vAlign w:val="center"/>
          </w:tcPr>
          <w:p w:rsidR="00A63EF1" w:rsidRPr="006F2681" w:rsidRDefault="00A63EF1" w:rsidP="00A6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7CB" w:rsidRPr="006F2681" w:rsidRDefault="00115DFE" w:rsidP="00A6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63:28:0902007:9168</w:t>
            </w:r>
          </w:p>
        </w:tc>
        <w:tc>
          <w:tcPr>
            <w:tcW w:w="992" w:type="dxa"/>
            <w:vAlign w:val="center"/>
          </w:tcPr>
          <w:p w:rsidR="00A63EF1" w:rsidRPr="006F2681" w:rsidRDefault="00A63EF1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36632404</w:t>
            </w:r>
          </w:p>
        </w:tc>
        <w:tc>
          <w:tcPr>
            <w:tcW w:w="426" w:type="dxa"/>
            <w:vAlign w:val="center"/>
          </w:tcPr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63EF1" w:rsidRPr="006F2681" w:rsidRDefault="00A63EF1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1134" w:type="dxa"/>
            <w:vAlign w:val="center"/>
          </w:tcPr>
          <w:p w:rsidR="00A63EF1" w:rsidRPr="006F2681" w:rsidRDefault="00A63EF1" w:rsidP="00A6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3EF1" w:rsidRPr="006F2681" w:rsidRDefault="00A63EF1" w:rsidP="00A6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7CB" w:rsidRPr="006F2681" w:rsidRDefault="002927CB" w:rsidP="00A6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квадратный метр</w:t>
            </w:r>
          </w:p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63EF1" w:rsidRPr="006F2681" w:rsidRDefault="00A63EF1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055</w:t>
            </w:r>
          </w:p>
        </w:tc>
        <w:tc>
          <w:tcPr>
            <w:tcW w:w="708" w:type="dxa"/>
            <w:vAlign w:val="center"/>
          </w:tcPr>
          <w:p w:rsidR="00A63EF1" w:rsidRPr="006F2681" w:rsidRDefault="00A63EF1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1005</w:t>
            </w:r>
          </w:p>
        </w:tc>
        <w:tc>
          <w:tcPr>
            <w:tcW w:w="993" w:type="dxa"/>
            <w:vAlign w:val="center"/>
          </w:tcPr>
          <w:p w:rsidR="00A63EF1" w:rsidRPr="006F2681" w:rsidRDefault="00A63EF1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992" w:type="dxa"/>
            <w:vAlign w:val="center"/>
          </w:tcPr>
          <w:p w:rsidR="00A63EF1" w:rsidRPr="006F2681" w:rsidRDefault="00A63EF1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1134" w:type="dxa"/>
          </w:tcPr>
          <w:p w:rsidR="002927CB" w:rsidRPr="006F2681" w:rsidRDefault="00292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2927CB" w:rsidRPr="006F2681" w:rsidRDefault="00292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2927CB" w:rsidRPr="006F2681" w:rsidRDefault="00292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927CB" w:rsidRPr="006F2681" w:rsidRDefault="00292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927CB" w:rsidRPr="006F2681" w:rsidRDefault="00292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2927CB" w:rsidRPr="006F2681" w:rsidRDefault="00292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7CB" w:rsidRPr="006F2681" w:rsidRDefault="00292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7CB" w:rsidRPr="006F2681" w:rsidRDefault="00292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7CB" w:rsidRPr="006F2681" w:rsidRDefault="00292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7CB" w:rsidRPr="006F2681" w:rsidRDefault="00292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7CB" w:rsidRPr="006F2681" w:rsidRDefault="00292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7CB" w:rsidRPr="006F2681" w:rsidRDefault="00292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681" w:rsidRPr="006F2681" w:rsidTr="001A05F6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nil"/>
            </w:tcBorders>
          </w:tcPr>
          <w:p w:rsidR="002927CB" w:rsidRPr="006F2681" w:rsidRDefault="002927CB" w:rsidP="00C75B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Паталого</w:t>
            </w:r>
            <w:proofErr w:type="spellEnd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-анатомический корпус</w:t>
            </w:r>
          </w:p>
          <w:p w:rsidR="002927CB" w:rsidRPr="006F2681" w:rsidRDefault="00292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vAlign w:val="bottom"/>
          </w:tcPr>
          <w:p w:rsidR="002927CB" w:rsidRPr="006F2681" w:rsidRDefault="002927CB" w:rsidP="0029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</w:t>
            </w:r>
            <w:proofErr w:type="spellStart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Пестравский</w:t>
            </w:r>
            <w:proofErr w:type="spellEnd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 xml:space="preserve"> район, с. </w:t>
            </w:r>
            <w:proofErr w:type="gramStart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Высокое</w:t>
            </w:r>
            <w:proofErr w:type="gramEnd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, ул. Степная, д. 1</w:t>
            </w:r>
          </w:p>
          <w:p w:rsidR="002927CB" w:rsidRPr="006F2681" w:rsidRDefault="002927CB" w:rsidP="00292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  <w:vAlign w:val="center"/>
          </w:tcPr>
          <w:p w:rsidR="00A63EF1" w:rsidRPr="006F2681" w:rsidRDefault="00A63EF1" w:rsidP="00A6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7CB" w:rsidRPr="006F2681" w:rsidRDefault="002927CB" w:rsidP="00A6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63:28:0902007:9145</w:t>
            </w:r>
          </w:p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36632404</w:t>
            </w:r>
          </w:p>
        </w:tc>
        <w:tc>
          <w:tcPr>
            <w:tcW w:w="426" w:type="dxa"/>
            <w:vAlign w:val="center"/>
          </w:tcPr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134" w:type="dxa"/>
            <w:vAlign w:val="center"/>
          </w:tcPr>
          <w:p w:rsidR="00A63EF1" w:rsidRPr="006F2681" w:rsidRDefault="00A63EF1" w:rsidP="00A6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7CB" w:rsidRPr="006F2681" w:rsidRDefault="002927CB" w:rsidP="00A6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квадратный метр</w:t>
            </w:r>
          </w:p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055</w:t>
            </w:r>
          </w:p>
        </w:tc>
        <w:tc>
          <w:tcPr>
            <w:tcW w:w="708" w:type="dxa"/>
            <w:vAlign w:val="center"/>
          </w:tcPr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993" w:type="dxa"/>
            <w:vAlign w:val="center"/>
          </w:tcPr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  <w:tc>
          <w:tcPr>
            <w:tcW w:w="992" w:type="dxa"/>
            <w:vAlign w:val="center"/>
          </w:tcPr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  <w:tc>
          <w:tcPr>
            <w:tcW w:w="1134" w:type="dxa"/>
          </w:tcPr>
          <w:p w:rsidR="002927CB" w:rsidRPr="006F2681" w:rsidRDefault="00292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2927CB" w:rsidRPr="006F2681" w:rsidRDefault="00292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2927CB" w:rsidRPr="006F2681" w:rsidRDefault="00292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927CB" w:rsidRPr="006F2681" w:rsidRDefault="00292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927CB" w:rsidRPr="006F2681" w:rsidRDefault="00292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2927CB" w:rsidRPr="006F2681" w:rsidRDefault="00292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681" w:rsidRPr="006F2681" w:rsidTr="001A05F6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nil"/>
            </w:tcBorders>
          </w:tcPr>
          <w:p w:rsidR="002927CB" w:rsidRPr="006F2681" w:rsidRDefault="002927CB" w:rsidP="00115D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Здание пищеблока государственного учреждения Самарской области "</w:t>
            </w:r>
            <w:proofErr w:type="spellStart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Высокинский</w:t>
            </w:r>
            <w:proofErr w:type="spellEnd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 xml:space="preserve"> пансионат для инвалидов (дом-ин</w:t>
            </w:r>
            <w:r w:rsidR="00115DFE" w:rsidRPr="006F2681">
              <w:rPr>
                <w:rFonts w:ascii="Times New Roman" w:hAnsi="Times New Roman" w:cs="Times New Roman"/>
                <w:sz w:val="18"/>
                <w:szCs w:val="18"/>
              </w:rPr>
              <w:t>тернат для психически больных)"</w:t>
            </w:r>
          </w:p>
        </w:tc>
        <w:tc>
          <w:tcPr>
            <w:tcW w:w="1355" w:type="dxa"/>
            <w:vAlign w:val="bottom"/>
          </w:tcPr>
          <w:p w:rsidR="002927CB" w:rsidRPr="006F2681" w:rsidRDefault="002927CB" w:rsidP="00115D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</w:t>
            </w:r>
            <w:proofErr w:type="spellStart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Пестравский</w:t>
            </w:r>
            <w:proofErr w:type="spellEnd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="00115DFE" w:rsidRPr="006F2681">
              <w:rPr>
                <w:rFonts w:ascii="Times New Roman" w:hAnsi="Times New Roman" w:cs="Times New Roman"/>
                <w:sz w:val="18"/>
                <w:szCs w:val="18"/>
              </w:rPr>
              <w:t xml:space="preserve">, с. </w:t>
            </w:r>
            <w:proofErr w:type="gramStart"/>
            <w:r w:rsidR="00115DFE" w:rsidRPr="006F2681">
              <w:rPr>
                <w:rFonts w:ascii="Times New Roman" w:hAnsi="Times New Roman" w:cs="Times New Roman"/>
                <w:sz w:val="18"/>
                <w:szCs w:val="18"/>
              </w:rPr>
              <w:t>Высокое</w:t>
            </w:r>
            <w:proofErr w:type="gramEnd"/>
            <w:r w:rsidR="00115DFE" w:rsidRPr="006F2681">
              <w:rPr>
                <w:rFonts w:ascii="Times New Roman" w:hAnsi="Times New Roman" w:cs="Times New Roman"/>
                <w:sz w:val="18"/>
                <w:szCs w:val="18"/>
              </w:rPr>
              <w:t>, ул. Степная, д. 1</w:t>
            </w:r>
          </w:p>
        </w:tc>
        <w:tc>
          <w:tcPr>
            <w:tcW w:w="1763" w:type="dxa"/>
            <w:vAlign w:val="center"/>
          </w:tcPr>
          <w:p w:rsidR="00A63EF1" w:rsidRPr="006F2681" w:rsidRDefault="00A63EF1" w:rsidP="00A6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7CB" w:rsidRPr="006F2681" w:rsidRDefault="002927CB" w:rsidP="00A6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63:28:0902007:9225</w:t>
            </w:r>
          </w:p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36632404</w:t>
            </w:r>
          </w:p>
        </w:tc>
        <w:tc>
          <w:tcPr>
            <w:tcW w:w="426" w:type="dxa"/>
            <w:vAlign w:val="center"/>
          </w:tcPr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  <w:vAlign w:val="center"/>
          </w:tcPr>
          <w:p w:rsidR="00A63EF1" w:rsidRPr="006F2681" w:rsidRDefault="00A63EF1" w:rsidP="00A6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7CB" w:rsidRPr="006F2681" w:rsidRDefault="002927CB" w:rsidP="00A6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квадратный метр</w:t>
            </w:r>
          </w:p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055</w:t>
            </w:r>
          </w:p>
        </w:tc>
        <w:tc>
          <w:tcPr>
            <w:tcW w:w="708" w:type="dxa"/>
            <w:vAlign w:val="center"/>
          </w:tcPr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1007</w:t>
            </w:r>
          </w:p>
        </w:tc>
        <w:tc>
          <w:tcPr>
            <w:tcW w:w="993" w:type="dxa"/>
            <w:vAlign w:val="center"/>
          </w:tcPr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383,6</w:t>
            </w:r>
          </w:p>
        </w:tc>
        <w:tc>
          <w:tcPr>
            <w:tcW w:w="992" w:type="dxa"/>
            <w:vAlign w:val="center"/>
          </w:tcPr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383,6</w:t>
            </w:r>
          </w:p>
        </w:tc>
        <w:tc>
          <w:tcPr>
            <w:tcW w:w="1134" w:type="dxa"/>
            <w:vAlign w:val="center"/>
          </w:tcPr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A63EF1" w:rsidRPr="006F2681" w:rsidRDefault="00A63EF1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430,3</w:t>
            </w:r>
          </w:p>
        </w:tc>
        <w:tc>
          <w:tcPr>
            <w:tcW w:w="851" w:type="dxa"/>
            <w:vAlign w:val="center"/>
          </w:tcPr>
          <w:p w:rsidR="00D05BAF" w:rsidRPr="006F2681" w:rsidRDefault="00D05BAF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430,3</w:t>
            </w:r>
          </w:p>
        </w:tc>
        <w:tc>
          <w:tcPr>
            <w:tcW w:w="1275" w:type="dxa"/>
          </w:tcPr>
          <w:p w:rsidR="002927CB" w:rsidRPr="006F2681" w:rsidRDefault="00292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2927CB" w:rsidRPr="006F2681" w:rsidRDefault="00292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681" w:rsidRPr="006F2681" w:rsidTr="001A05F6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nil"/>
            </w:tcBorders>
          </w:tcPr>
          <w:p w:rsidR="002927CB" w:rsidRPr="006F2681" w:rsidRDefault="002927CB" w:rsidP="00C75B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Главный корпус</w:t>
            </w:r>
          </w:p>
          <w:p w:rsidR="002927CB" w:rsidRPr="006F2681" w:rsidRDefault="00292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vAlign w:val="bottom"/>
          </w:tcPr>
          <w:p w:rsidR="002927CB" w:rsidRPr="006F2681" w:rsidRDefault="002927CB" w:rsidP="0029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</w:t>
            </w:r>
            <w:proofErr w:type="spellStart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Пестравский</w:t>
            </w:r>
            <w:proofErr w:type="spellEnd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 xml:space="preserve"> район, с. </w:t>
            </w:r>
            <w:proofErr w:type="gramStart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Высокое</w:t>
            </w:r>
            <w:proofErr w:type="gramEnd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, ул. Степная, д. 1</w:t>
            </w:r>
          </w:p>
          <w:p w:rsidR="002927CB" w:rsidRPr="006F2681" w:rsidRDefault="002927CB" w:rsidP="00292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  <w:vAlign w:val="center"/>
          </w:tcPr>
          <w:p w:rsidR="00A63EF1" w:rsidRPr="006F2681" w:rsidRDefault="00A63EF1" w:rsidP="00A6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7CB" w:rsidRPr="006F2681" w:rsidRDefault="002927CB" w:rsidP="00A6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63:28:0902007:9165</w:t>
            </w:r>
          </w:p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36632404</w:t>
            </w:r>
          </w:p>
        </w:tc>
        <w:tc>
          <w:tcPr>
            <w:tcW w:w="426" w:type="dxa"/>
            <w:vAlign w:val="center"/>
          </w:tcPr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134" w:type="dxa"/>
            <w:vAlign w:val="center"/>
          </w:tcPr>
          <w:p w:rsidR="00A63EF1" w:rsidRPr="006F2681" w:rsidRDefault="00A63EF1" w:rsidP="00A6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7CB" w:rsidRPr="006F2681" w:rsidRDefault="002927CB" w:rsidP="00A6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квадратный метр</w:t>
            </w:r>
          </w:p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055</w:t>
            </w:r>
          </w:p>
        </w:tc>
        <w:tc>
          <w:tcPr>
            <w:tcW w:w="708" w:type="dxa"/>
            <w:vAlign w:val="center"/>
          </w:tcPr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1008</w:t>
            </w:r>
          </w:p>
        </w:tc>
        <w:tc>
          <w:tcPr>
            <w:tcW w:w="993" w:type="dxa"/>
            <w:vAlign w:val="center"/>
          </w:tcPr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3330,25</w:t>
            </w:r>
          </w:p>
        </w:tc>
        <w:tc>
          <w:tcPr>
            <w:tcW w:w="992" w:type="dxa"/>
            <w:vAlign w:val="center"/>
          </w:tcPr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3330,25</w:t>
            </w:r>
          </w:p>
        </w:tc>
        <w:tc>
          <w:tcPr>
            <w:tcW w:w="1134" w:type="dxa"/>
          </w:tcPr>
          <w:p w:rsidR="002927CB" w:rsidRPr="006F2681" w:rsidRDefault="00292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2927CB" w:rsidRPr="006F2681" w:rsidRDefault="00292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2927CB" w:rsidRPr="006F2681" w:rsidRDefault="00292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927CB" w:rsidRPr="006F2681" w:rsidRDefault="00292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927CB" w:rsidRPr="006F2681" w:rsidRDefault="00292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2927CB" w:rsidRPr="006F2681" w:rsidRDefault="00292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681" w:rsidRPr="006F2681" w:rsidTr="001A05F6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nil"/>
            </w:tcBorders>
          </w:tcPr>
          <w:p w:rsidR="002927CB" w:rsidRPr="006F2681" w:rsidRDefault="002927CB" w:rsidP="00C75B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Административное здание пансионата</w:t>
            </w:r>
          </w:p>
          <w:p w:rsidR="002927CB" w:rsidRPr="006F2681" w:rsidRDefault="00292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vAlign w:val="bottom"/>
          </w:tcPr>
          <w:p w:rsidR="002927CB" w:rsidRPr="006F2681" w:rsidRDefault="002927CB" w:rsidP="0029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</w:t>
            </w:r>
            <w:proofErr w:type="spellStart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Пестравский</w:t>
            </w:r>
            <w:proofErr w:type="spellEnd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 xml:space="preserve"> район, с. </w:t>
            </w:r>
            <w:proofErr w:type="gramStart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Высокое</w:t>
            </w:r>
            <w:proofErr w:type="gramEnd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, ул. Степная, д. 1</w:t>
            </w:r>
          </w:p>
          <w:p w:rsidR="002927CB" w:rsidRPr="006F2681" w:rsidRDefault="002927CB" w:rsidP="00292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  <w:vAlign w:val="center"/>
          </w:tcPr>
          <w:p w:rsidR="00A63EF1" w:rsidRPr="006F2681" w:rsidRDefault="00A63EF1" w:rsidP="00A6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7CB" w:rsidRPr="006F2681" w:rsidRDefault="002927CB" w:rsidP="00A6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63:28:0902007:9102</w:t>
            </w:r>
          </w:p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36632404</w:t>
            </w:r>
          </w:p>
        </w:tc>
        <w:tc>
          <w:tcPr>
            <w:tcW w:w="426" w:type="dxa"/>
            <w:vAlign w:val="center"/>
          </w:tcPr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1992</w:t>
            </w:r>
          </w:p>
        </w:tc>
        <w:tc>
          <w:tcPr>
            <w:tcW w:w="1134" w:type="dxa"/>
            <w:vAlign w:val="center"/>
          </w:tcPr>
          <w:p w:rsidR="00A63EF1" w:rsidRPr="006F2681" w:rsidRDefault="00A63EF1" w:rsidP="00A6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7CB" w:rsidRPr="006F2681" w:rsidRDefault="002927CB" w:rsidP="00A6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квадратный метр</w:t>
            </w:r>
          </w:p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055</w:t>
            </w:r>
          </w:p>
        </w:tc>
        <w:tc>
          <w:tcPr>
            <w:tcW w:w="708" w:type="dxa"/>
            <w:vAlign w:val="center"/>
          </w:tcPr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1009</w:t>
            </w:r>
          </w:p>
        </w:tc>
        <w:tc>
          <w:tcPr>
            <w:tcW w:w="993" w:type="dxa"/>
            <w:vAlign w:val="center"/>
          </w:tcPr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145,1</w:t>
            </w:r>
          </w:p>
        </w:tc>
        <w:tc>
          <w:tcPr>
            <w:tcW w:w="992" w:type="dxa"/>
            <w:vAlign w:val="center"/>
          </w:tcPr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145,1</w:t>
            </w:r>
          </w:p>
        </w:tc>
        <w:tc>
          <w:tcPr>
            <w:tcW w:w="1134" w:type="dxa"/>
          </w:tcPr>
          <w:p w:rsidR="002927CB" w:rsidRPr="006F2681" w:rsidRDefault="00292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2927CB" w:rsidRPr="006F2681" w:rsidRDefault="00292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2927CB" w:rsidRPr="006F2681" w:rsidRDefault="00292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927CB" w:rsidRPr="006F2681" w:rsidRDefault="00292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927CB" w:rsidRPr="006F2681" w:rsidRDefault="00292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2927CB" w:rsidRPr="006F2681" w:rsidRDefault="00292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681" w:rsidRPr="006F2681" w:rsidTr="001A05F6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nil"/>
            </w:tcBorders>
          </w:tcPr>
          <w:p w:rsidR="002927CB" w:rsidRPr="006F2681" w:rsidRDefault="002927CB" w:rsidP="00E962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Канализационная станция биологической очистки</w:t>
            </w:r>
          </w:p>
          <w:p w:rsidR="002927CB" w:rsidRPr="006F2681" w:rsidRDefault="00292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vAlign w:val="bottom"/>
          </w:tcPr>
          <w:p w:rsidR="002927CB" w:rsidRPr="006F2681" w:rsidRDefault="002927CB" w:rsidP="0029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</w:t>
            </w:r>
            <w:proofErr w:type="spellStart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Пестравский</w:t>
            </w:r>
            <w:proofErr w:type="spellEnd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 xml:space="preserve"> район, с. </w:t>
            </w:r>
            <w:proofErr w:type="gramStart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Высокое</w:t>
            </w:r>
            <w:proofErr w:type="gramEnd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, ул. Степная, д. 1</w:t>
            </w:r>
          </w:p>
          <w:p w:rsidR="002927CB" w:rsidRPr="006F2681" w:rsidRDefault="002927CB" w:rsidP="00292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  <w:vAlign w:val="center"/>
          </w:tcPr>
          <w:p w:rsidR="00A63EF1" w:rsidRPr="006F2681" w:rsidRDefault="00A63EF1" w:rsidP="00A6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7CB" w:rsidRPr="006F2681" w:rsidRDefault="002927CB" w:rsidP="00A6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63:28:0902007:9164</w:t>
            </w:r>
          </w:p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36632404</w:t>
            </w:r>
          </w:p>
        </w:tc>
        <w:tc>
          <w:tcPr>
            <w:tcW w:w="426" w:type="dxa"/>
            <w:vAlign w:val="center"/>
          </w:tcPr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134" w:type="dxa"/>
            <w:vAlign w:val="center"/>
          </w:tcPr>
          <w:p w:rsidR="00A63EF1" w:rsidRPr="006F2681" w:rsidRDefault="00A63EF1" w:rsidP="00A6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7CB" w:rsidRPr="006F2681" w:rsidRDefault="002927CB" w:rsidP="00A6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квадратный метр</w:t>
            </w:r>
          </w:p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055</w:t>
            </w:r>
          </w:p>
        </w:tc>
        <w:tc>
          <w:tcPr>
            <w:tcW w:w="708" w:type="dxa"/>
            <w:vAlign w:val="center"/>
          </w:tcPr>
          <w:p w:rsidR="002927CB" w:rsidRPr="006F2681" w:rsidRDefault="002927CB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1010</w:t>
            </w:r>
          </w:p>
        </w:tc>
        <w:tc>
          <w:tcPr>
            <w:tcW w:w="993" w:type="dxa"/>
            <w:vAlign w:val="bottom"/>
          </w:tcPr>
          <w:p w:rsidR="002927CB" w:rsidRPr="006F2681" w:rsidRDefault="00292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927CB" w:rsidRPr="006F2681" w:rsidRDefault="00292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7CB" w:rsidRPr="006F2681" w:rsidRDefault="00292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2927CB" w:rsidRPr="006F2681" w:rsidRDefault="00292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2927CB" w:rsidRPr="006F2681" w:rsidRDefault="00292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927CB" w:rsidRPr="006F2681" w:rsidRDefault="00292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927CB" w:rsidRPr="006F2681" w:rsidRDefault="00292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2927CB" w:rsidRPr="006F2681" w:rsidRDefault="00292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681" w:rsidRPr="006F2681" w:rsidTr="001A05F6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nil"/>
            </w:tcBorders>
          </w:tcPr>
          <w:p w:rsidR="00F5371D" w:rsidRPr="006F2681" w:rsidRDefault="00F5371D" w:rsidP="00E962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Нежилое здание (Котельная, прачечная)</w:t>
            </w:r>
          </w:p>
          <w:p w:rsidR="00F5371D" w:rsidRPr="006F2681" w:rsidRDefault="00F537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vAlign w:val="bottom"/>
          </w:tcPr>
          <w:p w:rsidR="00F5371D" w:rsidRPr="006F2681" w:rsidRDefault="00F5371D" w:rsidP="00F53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</w:t>
            </w:r>
            <w:proofErr w:type="spellStart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Пестравский</w:t>
            </w:r>
            <w:proofErr w:type="spellEnd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 xml:space="preserve"> район, с. </w:t>
            </w:r>
            <w:proofErr w:type="gramStart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Высокое</w:t>
            </w:r>
            <w:proofErr w:type="gramEnd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, ул. Степная, д. 1</w:t>
            </w:r>
          </w:p>
          <w:p w:rsidR="00F5371D" w:rsidRPr="006F2681" w:rsidRDefault="00F5371D" w:rsidP="00F537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  <w:vAlign w:val="center"/>
          </w:tcPr>
          <w:p w:rsidR="00A63EF1" w:rsidRPr="006F2681" w:rsidRDefault="00A63EF1" w:rsidP="00A6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71D" w:rsidRPr="006F2681" w:rsidRDefault="00F5371D" w:rsidP="00A6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63:28:0902007:9171</w:t>
            </w:r>
          </w:p>
          <w:p w:rsidR="00F5371D" w:rsidRPr="006F2681" w:rsidRDefault="00F5371D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371D" w:rsidRPr="006F2681" w:rsidRDefault="00F5371D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36632404</w:t>
            </w:r>
          </w:p>
        </w:tc>
        <w:tc>
          <w:tcPr>
            <w:tcW w:w="426" w:type="dxa"/>
            <w:vAlign w:val="center"/>
          </w:tcPr>
          <w:p w:rsidR="00F5371D" w:rsidRPr="006F2681" w:rsidRDefault="00F5371D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5371D" w:rsidRPr="006F2681" w:rsidRDefault="00F5371D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134" w:type="dxa"/>
            <w:vAlign w:val="center"/>
          </w:tcPr>
          <w:p w:rsidR="00A63EF1" w:rsidRPr="006F2681" w:rsidRDefault="00A63EF1" w:rsidP="00A6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71D" w:rsidRPr="006F2681" w:rsidRDefault="00F5371D" w:rsidP="00A6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квадратный метр</w:t>
            </w:r>
          </w:p>
          <w:p w:rsidR="00F5371D" w:rsidRPr="006F2681" w:rsidRDefault="00F5371D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5371D" w:rsidRPr="006F2681" w:rsidRDefault="00F5371D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055</w:t>
            </w:r>
          </w:p>
        </w:tc>
        <w:tc>
          <w:tcPr>
            <w:tcW w:w="708" w:type="dxa"/>
            <w:vAlign w:val="center"/>
          </w:tcPr>
          <w:p w:rsidR="00F5371D" w:rsidRPr="006F2681" w:rsidRDefault="00F5371D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1011</w:t>
            </w:r>
          </w:p>
        </w:tc>
        <w:tc>
          <w:tcPr>
            <w:tcW w:w="993" w:type="dxa"/>
            <w:vAlign w:val="center"/>
          </w:tcPr>
          <w:p w:rsidR="00F5371D" w:rsidRPr="006F2681" w:rsidRDefault="00F5371D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275,9</w:t>
            </w:r>
          </w:p>
        </w:tc>
        <w:tc>
          <w:tcPr>
            <w:tcW w:w="992" w:type="dxa"/>
            <w:vAlign w:val="center"/>
          </w:tcPr>
          <w:p w:rsidR="00F5371D" w:rsidRPr="006F2681" w:rsidRDefault="00F5371D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275,9</w:t>
            </w:r>
          </w:p>
        </w:tc>
        <w:tc>
          <w:tcPr>
            <w:tcW w:w="1134" w:type="dxa"/>
          </w:tcPr>
          <w:p w:rsidR="00F5371D" w:rsidRPr="006F2681" w:rsidRDefault="00F537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F5371D" w:rsidRPr="006F2681" w:rsidRDefault="00F537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F5371D" w:rsidRPr="006F2681" w:rsidRDefault="00F537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5371D" w:rsidRPr="006F2681" w:rsidRDefault="00F537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5371D" w:rsidRPr="006F2681" w:rsidRDefault="00F537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F5371D" w:rsidRPr="006F2681" w:rsidRDefault="00F537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681" w:rsidRPr="006F2681" w:rsidTr="001A05F6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nil"/>
            </w:tcBorders>
          </w:tcPr>
          <w:p w:rsidR="00F5371D" w:rsidRPr="006F2681" w:rsidRDefault="00F5371D" w:rsidP="00087A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Туалет на 2 очка</w:t>
            </w:r>
          </w:p>
          <w:p w:rsidR="00F5371D" w:rsidRPr="006F2681" w:rsidRDefault="00F537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vAlign w:val="bottom"/>
          </w:tcPr>
          <w:p w:rsidR="00F5371D" w:rsidRPr="006F2681" w:rsidRDefault="00F5371D" w:rsidP="00F53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</w:t>
            </w:r>
            <w:proofErr w:type="spellStart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Пестравский</w:t>
            </w:r>
            <w:proofErr w:type="spellEnd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 xml:space="preserve"> район, с. </w:t>
            </w:r>
            <w:proofErr w:type="gramStart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Высокое</w:t>
            </w:r>
            <w:proofErr w:type="gramEnd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, ул. Степная, д. 1</w:t>
            </w:r>
          </w:p>
          <w:p w:rsidR="00F5371D" w:rsidRPr="006F2681" w:rsidRDefault="00F5371D" w:rsidP="00F537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  <w:vAlign w:val="center"/>
          </w:tcPr>
          <w:p w:rsidR="00A63EF1" w:rsidRPr="006F2681" w:rsidRDefault="00A63EF1" w:rsidP="00A6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71D" w:rsidRPr="006F2681" w:rsidRDefault="00F5371D" w:rsidP="00A6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63:28:0902007:9160</w:t>
            </w:r>
          </w:p>
          <w:p w:rsidR="00F5371D" w:rsidRPr="006F2681" w:rsidRDefault="00F5371D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371D" w:rsidRPr="006F2681" w:rsidRDefault="00F5371D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36632404</w:t>
            </w:r>
          </w:p>
        </w:tc>
        <w:tc>
          <w:tcPr>
            <w:tcW w:w="426" w:type="dxa"/>
            <w:vAlign w:val="center"/>
          </w:tcPr>
          <w:p w:rsidR="00F5371D" w:rsidRPr="006F2681" w:rsidRDefault="00F5371D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5371D" w:rsidRPr="006F2681" w:rsidRDefault="00F5371D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1134" w:type="dxa"/>
            <w:vAlign w:val="center"/>
          </w:tcPr>
          <w:p w:rsidR="00A63EF1" w:rsidRPr="006F2681" w:rsidRDefault="00A63EF1" w:rsidP="00A6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71D" w:rsidRPr="006F2681" w:rsidRDefault="00F5371D" w:rsidP="00A6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квадратный метр</w:t>
            </w:r>
          </w:p>
          <w:p w:rsidR="00F5371D" w:rsidRPr="006F2681" w:rsidRDefault="00F5371D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5371D" w:rsidRPr="006F2681" w:rsidRDefault="00F5371D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055</w:t>
            </w:r>
          </w:p>
        </w:tc>
        <w:tc>
          <w:tcPr>
            <w:tcW w:w="708" w:type="dxa"/>
            <w:vAlign w:val="center"/>
          </w:tcPr>
          <w:p w:rsidR="00F5371D" w:rsidRPr="006F2681" w:rsidRDefault="00F5371D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1012</w:t>
            </w:r>
          </w:p>
        </w:tc>
        <w:tc>
          <w:tcPr>
            <w:tcW w:w="993" w:type="dxa"/>
            <w:vAlign w:val="center"/>
          </w:tcPr>
          <w:p w:rsidR="00F5371D" w:rsidRPr="006F2681" w:rsidRDefault="00F5371D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F5371D" w:rsidRPr="006F2681" w:rsidRDefault="00F5371D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5371D" w:rsidRPr="006F2681" w:rsidRDefault="00F537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F5371D" w:rsidRPr="006F2681" w:rsidRDefault="00F537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F5371D" w:rsidRPr="006F2681" w:rsidRDefault="00F537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5371D" w:rsidRPr="006F2681" w:rsidRDefault="00F537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5371D" w:rsidRPr="006F2681" w:rsidRDefault="00F537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F5371D" w:rsidRPr="006F2681" w:rsidRDefault="00F537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681" w:rsidRPr="006F2681" w:rsidTr="001A05F6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nil"/>
            </w:tcBorders>
          </w:tcPr>
          <w:p w:rsidR="00F5371D" w:rsidRPr="006F2681" w:rsidRDefault="00F5371D" w:rsidP="00087A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Склад № 2</w:t>
            </w:r>
          </w:p>
          <w:p w:rsidR="00F5371D" w:rsidRPr="006F2681" w:rsidRDefault="00F537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vAlign w:val="bottom"/>
          </w:tcPr>
          <w:p w:rsidR="00F5371D" w:rsidRPr="006F2681" w:rsidRDefault="00F5371D" w:rsidP="00F53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</w:t>
            </w:r>
            <w:proofErr w:type="spellStart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Пестравский</w:t>
            </w:r>
            <w:proofErr w:type="spellEnd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 xml:space="preserve"> район, с. </w:t>
            </w:r>
            <w:proofErr w:type="gramStart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Высокое</w:t>
            </w:r>
            <w:proofErr w:type="gramEnd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, ул. Степная, д. 1</w:t>
            </w:r>
          </w:p>
          <w:p w:rsidR="00F5371D" w:rsidRPr="006F2681" w:rsidRDefault="00F5371D" w:rsidP="00F537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  <w:vAlign w:val="center"/>
          </w:tcPr>
          <w:p w:rsidR="00A63EF1" w:rsidRPr="006F2681" w:rsidRDefault="00A63EF1" w:rsidP="00A6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71D" w:rsidRPr="006F2681" w:rsidRDefault="00F5371D" w:rsidP="00A6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63:28:0902007:9163</w:t>
            </w:r>
          </w:p>
          <w:p w:rsidR="00F5371D" w:rsidRPr="006F2681" w:rsidRDefault="00F5371D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371D" w:rsidRPr="006F2681" w:rsidRDefault="00F5371D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36632404</w:t>
            </w:r>
          </w:p>
        </w:tc>
        <w:tc>
          <w:tcPr>
            <w:tcW w:w="426" w:type="dxa"/>
            <w:vAlign w:val="center"/>
          </w:tcPr>
          <w:p w:rsidR="00F5371D" w:rsidRPr="006F2681" w:rsidRDefault="00F5371D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5371D" w:rsidRPr="006F2681" w:rsidRDefault="00F5371D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1134" w:type="dxa"/>
            <w:vAlign w:val="center"/>
          </w:tcPr>
          <w:p w:rsidR="00A63EF1" w:rsidRPr="006F2681" w:rsidRDefault="00A63EF1" w:rsidP="00A6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71D" w:rsidRPr="006F2681" w:rsidRDefault="00F5371D" w:rsidP="00A6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квадратный метр</w:t>
            </w:r>
          </w:p>
          <w:p w:rsidR="00F5371D" w:rsidRPr="006F2681" w:rsidRDefault="00F5371D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5371D" w:rsidRPr="006F2681" w:rsidRDefault="00F5371D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055</w:t>
            </w:r>
          </w:p>
        </w:tc>
        <w:tc>
          <w:tcPr>
            <w:tcW w:w="708" w:type="dxa"/>
            <w:vAlign w:val="center"/>
          </w:tcPr>
          <w:p w:rsidR="00F5371D" w:rsidRPr="006F2681" w:rsidRDefault="00F5371D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1013</w:t>
            </w:r>
          </w:p>
        </w:tc>
        <w:tc>
          <w:tcPr>
            <w:tcW w:w="993" w:type="dxa"/>
            <w:vAlign w:val="center"/>
          </w:tcPr>
          <w:p w:rsidR="00F5371D" w:rsidRPr="006F2681" w:rsidRDefault="00F5371D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109,8</w:t>
            </w:r>
          </w:p>
        </w:tc>
        <w:tc>
          <w:tcPr>
            <w:tcW w:w="992" w:type="dxa"/>
            <w:vAlign w:val="center"/>
          </w:tcPr>
          <w:p w:rsidR="00F5371D" w:rsidRPr="006F2681" w:rsidRDefault="00D05BAF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  <w:r w:rsidR="00F5371D" w:rsidRPr="006F2681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1134" w:type="dxa"/>
          </w:tcPr>
          <w:p w:rsidR="00F5371D" w:rsidRPr="006F2681" w:rsidRDefault="00F537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F5371D" w:rsidRPr="006F2681" w:rsidRDefault="00F537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F5371D" w:rsidRPr="006F2681" w:rsidRDefault="00F537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5371D" w:rsidRPr="006F2681" w:rsidRDefault="00F537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5371D" w:rsidRPr="006F2681" w:rsidRDefault="00F537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F5371D" w:rsidRPr="006F2681" w:rsidRDefault="00F537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71D" w:rsidRPr="006F2681" w:rsidRDefault="00F537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71D" w:rsidRPr="006F2681" w:rsidRDefault="00F537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71D" w:rsidRPr="006F2681" w:rsidRDefault="00F537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71D" w:rsidRPr="006F2681" w:rsidRDefault="00F537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71D" w:rsidRPr="006F2681" w:rsidRDefault="00F537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71D" w:rsidRPr="006F2681" w:rsidRDefault="00F537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681" w:rsidRPr="006F2681" w:rsidTr="001A05F6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nil"/>
            </w:tcBorders>
          </w:tcPr>
          <w:p w:rsidR="00F5371D" w:rsidRPr="006F2681" w:rsidRDefault="00F5371D" w:rsidP="00087A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Канализационная насосная станция</w:t>
            </w:r>
          </w:p>
          <w:p w:rsidR="00F5371D" w:rsidRPr="006F2681" w:rsidRDefault="00F537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vAlign w:val="bottom"/>
          </w:tcPr>
          <w:p w:rsidR="00F5371D" w:rsidRPr="006F2681" w:rsidRDefault="00F5371D" w:rsidP="00F53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</w:t>
            </w:r>
            <w:proofErr w:type="spellStart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Пестравский</w:t>
            </w:r>
            <w:proofErr w:type="spellEnd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 xml:space="preserve"> район, с. </w:t>
            </w:r>
            <w:proofErr w:type="gramStart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Высокое</w:t>
            </w:r>
            <w:proofErr w:type="gramEnd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, ул. Степная, д. 1</w:t>
            </w:r>
          </w:p>
          <w:p w:rsidR="00F5371D" w:rsidRPr="006F2681" w:rsidRDefault="00F5371D" w:rsidP="00F537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  <w:vAlign w:val="center"/>
          </w:tcPr>
          <w:p w:rsidR="00A63EF1" w:rsidRPr="006F2681" w:rsidRDefault="00A63EF1" w:rsidP="00A6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71D" w:rsidRPr="006F2681" w:rsidRDefault="00F5371D" w:rsidP="00A6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63:28:0902007:9167</w:t>
            </w:r>
          </w:p>
          <w:p w:rsidR="00F5371D" w:rsidRPr="006F2681" w:rsidRDefault="00F5371D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63EF1" w:rsidRPr="006F2681" w:rsidRDefault="00A63EF1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71D" w:rsidRPr="006F2681" w:rsidRDefault="00F5371D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36632404</w:t>
            </w:r>
          </w:p>
        </w:tc>
        <w:tc>
          <w:tcPr>
            <w:tcW w:w="426" w:type="dxa"/>
            <w:vAlign w:val="center"/>
          </w:tcPr>
          <w:p w:rsidR="00F5371D" w:rsidRPr="006F2681" w:rsidRDefault="00F5371D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63EF1" w:rsidRPr="006F2681" w:rsidRDefault="00A63EF1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71D" w:rsidRPr="006F2681" w:rsidRDefault="00F5371D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134" w:type="dxa"/>
            <w:vAlign w:val="center"/>
          </w:tcPr>
          <w:p w:rsidR="00F5371D" w:rsidRPr="006F2681" w:rsidRDefault="00F5371D" w:rsidP="00A6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квадратный метр</w:t>
            </w:r>
          </w:p>
          <w:p w:rsidR="00F5371D" w:rsidRPr="006F2681" w:rsidRDefault="00F5371D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63EF1" w:rsidRPr="006F2681" w:rsidRDefault="00A63EF1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71D" w:rsidRPr="006F2681" w:rsidRDefault="00F5371D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055</w:t>
            </w:r>
          </w:p>
        </w:tc>
        <w:tc>
          <w:tcPr>
            <w:tcW w:w="708" w:type="dxa"/>
            <w:vAlign w:val="center"/>
          </w:tcPr>
          <w:p w:rsidR="00A63EF1" w:rsidRPr="006F2681" w:rsidRDefault="00A63EF1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71D" w:rsidRPr="006F2681" w:rsidRDefault="00F5371D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1014</w:t>
            </w:r>
          </w:p>
        </w:tc>
        <w:tc>
          <w:tcPr>
            <w:tcW w:w="993" w:type="dxa"/>
            <w:vAlign w:val="center"/>
          </w:tcPr>
          <w:p w:rsidR="00A63EF1" w:rsidRPr="006F2681" w:rsidRDefault="00A63EF1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71D" w:rsidRPr="006F2681" w:rsidRDefault="00F5371D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19,6</w:t>
            </w:r>
          </w:p>
        </w:tc>
        <w:tc>
          <w:tcPr>
            <w:tcW w:w="992" w:type="dxa"/>
            <w:vAlign w:val="center"/>
          </w:tcPr>
          <w:p w:rsidR="00D05BAF" w:rsidRPr="006F2681" w:rsidRDefault="00D05BAF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71D" w:rsidRPr="006F2681" w:rsidRDefault="00F5371D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19,6</w:t>
            </w:r>
          </w:p>
        </w:tc>
        <w:tc>
          <w:tcPr>
            <w:tcW w:w="1134" w:type="dxa"/>
          </w:tcPr>
          <w:p w:rsidR="00F5371D" w:rsidRPr="006F2681" w:rsidRDefault="00F537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F5371D" w:rsidRPr="006F2681" w:rsidRDefault="00F537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F5371D" w:rsidRPr="006F2681" w:rsidRDefault="00F537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5371D" w:rsidRPr="006F2681" w:rsidRDefault="00F537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5371D" w:rsidRPr="006F2681" w:rsidRDefault="00F537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F5371D" w:rsidRPr="006F2681" w:rsidRDefault="00F537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681" w:rsidRPr="006F2681" w:rsidTr="001A05F6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nil"/>
            </w:tcBorders>
          </w:tcPr>
          <w:p w:rsidR="00DB6F22" w:rsidRPr="006F2681" w:rsidRDefault="00DB6F22" w:rsidP="00A93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Тепловой модуль мощностью 600 кВт</w:t>
            </w:r>
          </w:p>
          <w:p w:rsidR="00DB6F22" w:rsidRPr="006F2681" w:rsidRDefault="00DB6F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vAlign w:val="bottom"/>
          </w:tcPr>
          <w:p w:rsidR="00DB6F22" w:rsidRPr="006F2681" w:rsidRDefault="00DB6F22" w:rsidP="00F53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</w:t>
            </w:r>
            <w:proofErr w:type="spellStart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Пестравский</w:t>
            </w:r>
            <w:proofErr w:type="spellEnd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 xml:space="preserve"> район, с. </w:t>
            </w:r>
            <w:proofErr w:type="gramStart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Высокое</w:t>
            </w:r>
            <w:proofErr w:type="gramEnd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, ул. Степная, д. 1</w:t>
            </w:r>
          </w:p>
          <w:p w:rsidR="00DB6F22" w:rsidRPr="006F2681" w:rsidRDefault="00DB6F22" w:rsidP="00F537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  <w:vAlign w:val="center"/>
          </w:tcPr>
          <w:p w:rsidR="00A63EF1" w:rsidRPr="006F2681" w:rsidRDefault="00A63EF1" w:rsidP="00A6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6F22" w:rsidRPr="006F2681" w:rsidRDefault="00DB6F22" w:rsidP="00A6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63:28:0902007:9101</w:t>
            </w:r>
          </w:p>
          <w:p w:rsidR="00DB6F22" w:rsidRPr="006F2681" w:rsidRDefault="00DB6F22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B6F22" w:rsidRPr="006F2681" w:rsidRDefault="00DB6F22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36632404</w:t>
            </w:r>
          </w:p>
        </w:tc>
        <w:tc>
          <w:tcPr>
            <w:tcW w:w="426" w:type="dxa"/>
            <w:vAlign w:val="center"/>
          </w:tcPr>
          <w:p w:rsidR="00DB6F22" w:rsidRPr="006F2681" w:rsidRDefault="00DB6F22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6F22" w:rsidRPr="006F2681" w:rsidRDefault="00DB6F22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134" w:type="dxa"/>
            <w:vAlign w:val="center"/>
          </w:tcPr>
          <w:p w:rsidR="00DB6F22" w:rsidRPr="006F2681" w:rsidRDefault="00DB6F22" w:rsidP="00A6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квадратный метр</w:t>
            </w:r>
          </w:p>
          <w:p w:rsidR="00DB6F22" w:rsidRPr="006F2681" w:rsidRDefault="00DB6F22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6F22" w:rsidRPr="006F2681" w:rsidRDefault="00DB6F22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055</w:t>
            </w:r>
          </w:p>
        </w:tc>
        <w:tc>
          <w:tcPr>
            <w:tcW w:w="708" w:type="dxa"/>
            <w:vAlign w:val="center"/>
          </w:tcPr>
          <w:p w:rsidR="00DB6F22" w:rsidRPr="006F2681" w:rsidRDefault="00DB6F22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1015</w:t>
            </w:r>
          </w:p>
        </w:tc>
        <w:tc>
          <w:tcPr>
            <w:tcW w:w="993" w:type="dxa"/>
            <w:vAlign w:val="center"/>
          </w:tcPr>
          <w:p w:rsidR="00DB6F22" w:rsidRPr="006F2681" w:rsidRDefault="00DB6F22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B6F22" w:rsidRPr="006F2681" w:rsidRDefault="00DB6F22" w:rsidP="00A6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DB6F22" w:rsidRPr="006F2681" w:rsidRDefault="00DB6F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DB6F22" w:rsidRPr="006F2681" w:rsidRDefault="00DB6F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DB6F22" w:rsidRPr="006F2681" w:rsidRDefault="00DB6F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6F22" w:rsidRPr="006F2681" w:rsidRDefault="00DB6F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B6F22" w:rsidRPr="006F2681" w:rsidRDefault="00DB6F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DB6F22" w:rsidRPr="006F2681" w:rsidRDefault="00DB6F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681" w:rsidRPr="006F2681" w:rsidTr="001A05F6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nil"/>
            </w:tcBorders>
          </w:tcPr>
          <w:p w:rsidR="00A93319" w:rsidRPr="006F2681" w:rsidRDefault="00A933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vAlign w:val="bottom"/>
          </w:tcPr>
          <w:p w:rsidR="00A93319" w:rsidRPr="006F2681" w:rsidRDefault="00A933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  <w:vAlign w:val="bottom"/>
          </w:tcPr>
          <w:p w:rsidR="00A93319" w:rsidRPr="006F2681" w:rsidRDefault="00A933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3319" w:rsidRPr="006F2681" w:rsidRDefault="00A933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93319" w:rsidRPr="006F2681" w:rsidRDefault="00A933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A93319" w:rsidRPr="006F2681" w:rsidRDefault="00A933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93319" w:rsidRPr="006F2681" w:rsidRDefault="00A933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A93319" w:rsidRPr="006F2681" w:rsidRDefault="00A933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A93319" w:rsidRPr="006F2681" w:rsidRDefault="00A933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3319" w:rsidRPr="006F2681" w:rsidRDefault="00A933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3319" w:rsidRPr="006F2681" w:rsidRDefault="00A933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3319" w:rsidRPr="006F2681" w:rsidRDefault="00A933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A93319" w:rsidRPr="006F2681" w:rsidRDefault="00A933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A93319" w:rsidRPr="006F2681" w:rsidRDefault="00A933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93319" w:rsidRPr="006F2681" w:rsidRDefault="00A933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93319" w:rsidRPr="006F2681" w:rsidRDefault="00A933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A93319" w:rsidRPr="006F2681" w:rsidRDefault="00A933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681" w:rsidRPr="006F2681" w:rsidTr="001A05F6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nil"/>
            </w:tcBorders>
          </w:tcPr>
          <w:p w:rsidR="00A93319" w:rsidRPr="006F2681" w:rsidRDefault="00A933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vAlign w:val="bottom"/>
          </w:tcPr>
          <w:p w:rsidR="00A93319" w:rsidRPr="006F2681" w:rsidRDefault="00A933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  <w:vAlign w:val="bottom"/>
          </w:tcPr>
          <w:p w:rsidR="00A93319" w:rsidRPr="006F2681" w:rsidRDefault="00A933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3319" w:rsidRPr="006F2681" w:rsidRDefault="00A933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93319" w:rsidRPr="006F2681" w:rsidRDefault="00A933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A93319" w:rsidRPr="006F2681" w:rsidRDefault="00A933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93319" w:rsidRPr="006F2681" w:rsidRDefault="00A933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A93319" w:rsidRPr="006F2681" w:rsidRDefault="00A933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A93319" w:rsidRPr="006F2681" w:rsidRDefault="00A933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3319" w:rsidRPr="006F2681" w:rsidRDefault="00A933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3319" w:rsidRPr="006F2681" w:rsidRDefault="00A933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3319" w:rsidRPr="006F2681" w:rsidRDefault="00A933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A93319" w:rsidRPr="006F2681" w:rsidRDefault="00A933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A93319" w:rsidRPr="006F2681" w:rsidRDefault="00A933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93319" w:rsidRPr="006F2681" w:rsidRDefault="00A933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93319" w:rsidRPr="006F2681" w:rsidRDefault="00A933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A93319" w:rsidRPr="006F2681" w:rsidRDefault="00A933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681" w:rsidRPr="006F2681" w:rsidTr="001A05F6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nil"/>
            </w:tcBorders>
            <w:vAlign w:val="bottom"/>
          </w:tcPr>
          <w:p w:rsidR="00A93319" w:rsidRPr="006F2681" w:rsidRDefault="00A933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 xml:space="preserve">Линейные объекты </w:t>
            </w:r>
            <w:hyperlink w:anchor="P2979">
              <w:r w:rsidRPr="006F2681">
                <w:rPr>
                  <w:rFonts w:ascii="Times New Roman" w:hAnsi="Times New Roman" w:cs="Times New Roman"/>
                  <w:sz w:val="18"/>
                  <w:szCs w:val="18"/>
                </w:rPr>
                <w:t>&lt;26&gt;</w:t>
              </w:r>
            </w:hyperlink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, всего</w:t>
            </w:r>
          </w:p>
        </w:tc>
        <w:tc>
          <w:tcPr>
            <w:tcW w:w="1355" w:type="dxa"/>
            <w:vAlign w:val="bottom"/>
          </w:tcPr>
          <w:p w:rsidR="00A93319" w:rsidRPr="006F2681" w:rsidRDefault="00A933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63" w:type="dxa"/>
            <w:vAlign w:val="bottom"/>
          </w:tcPr>
          <w:p w:rsidR="00A93319" w:rsidRPr="006F2681" w:rsidRDefault="00A933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:rsidR="00A93319" w:rsidRPr="006F2681" w:rsidRDefault="00A933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bottom"/>
          </w:tcPr>
          <w:p w:rsidR="00A93319" w:rsidRPr="006F2681" w:rsidRDefault="00A933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bottom"/>
          </w:tcPr>
          <w:p w:rsidR="00A93319" w:rsidRPr="006F2681" w:rsidRDefault="00A933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bottom"/>
          </w:tcPr>
          <w:p w:rsidR="00A93319" w:rsidRPr="006F2681" w:rsidRDefault="00A933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bottom"/>
          </w:tcPr>
          <w:p w:rsidR="00A93319" w:rsidRPr="006F2681" w:rsidRDefault="00A933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bottom"/>
          </w:tcPr>
          <w:p w:rsidR="00A93319" w:rsidRPr="006F2681" w:rsidRDefault="00A933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993" w:type="dxa"/>
            <w:vAlign w:val="bottom"/>
          </w:tcPr>
          <w:p w:rsidR="00A93319" w:rsidRPr="006F2681" w:rsidRDefault="00A933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3319" w:rsidRPr="006F2681" w:rsidRDefault="00A933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3319" w:rsidRPr="006F2681" w:rsidRDefault="00A933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A93319" w:rsidRPr="006F2681" w:rsidRDefault="00A933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A93319" w:rsidRPr="006F2681" w:rsidRDefault="00A933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93319" w:rsidRPr="006F2681" w:rsidRDefault="00A933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93319" w:rsidRPr="006F2681" w:rsidRDefault="00A933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A93319" w:rsidRPr="006F2681" w:rsidRDefault="00A933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681" w:rsidRPr="006F2681" w:rsidTr="001A05F6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nil"/>
            </w:tcBorders>
          </w:tcPr>
          <w:p w:rsidR="00A93319" w:rsidRPr="006F2681" w:rsidRDefault="00A93319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355" w:type="dxa"/>
            <w:vAlign w:val="bottom"/>
          </w:tcPr>
          <w:p w:rsidR="00A93319" w:rsidRPr="006F2681" w:rsidRDefault="00A933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  <w:vAlign w:val="bottom"/>
          </w:tcPr>
          <w:p w:rsidR="00A93319" w:rsidRPr="006F2681" w:rsidRDefault="00A933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3319" w:rsidRPr="006F2681" w:rsidRDefault="00A933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93319" w:rsidRPr="006F2681" w:rsidRDefault="00A933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A93319" w:rsidRPr="006F2681" w:rsidRDefault="00A933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93319" w:rsidRPr="006F2681" w:rsidRDefault="00A933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A93319" w:rsidRPr="006F2681" w:rsidRDefault="00A933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A93319" w:rsidRPr="006F2681" w:rsidRDefault="00A933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3319" w:rsidRPr="006F2681" w:rsidRDefault="00A933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3319" w:rsidRPr="006F2681" w:rsidRDefault="00A933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3319" w:rsidRPr="006F2681" w:rsidRDefault="00A933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A93319" w:rsidRPr="006F2681" w:rsidRDefault="00A933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A93319" w:rsidRPr="006F2681" w:rsidRDefault="00A933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93319" w:rsidRPr="006F2681" w:rsidRDefault="00A933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93319" w:rsidRPr="006F2681" w:rsidRDefault="00A933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A93319" w:rsidRPr="006F2681" w:rsidRDefault="00A933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681" w:rsidRPr="006F2681" w:rsidTr="001A05F6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nil"/>
            </w:tcBorders>
          </w:tcPr>
          <w:p w:rsidR="00DB6F22" w:rsidRPr="006F2681" w:rsidRDefault="00DB6F22" w:rsidP="00A93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Наружная радиофикация</w:t>
            </w:r>
          </w:p>
          <w:p w:rsidR="00DB6F22" w:rsidRPr="006F2681" w:rsidRDefault="00DB6F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vAlign w:val="bottom"/>
          </w:tcPr>
          <w:p w:rsidR="00DB6F22" w:rsidRPr="006F2681" w:rsidRDefault="00DB6F22" w:rsidP="00DB6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</w:t>
            </w:r>
            <w:proofErr w:type="spellStart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Пестравский</w:t>
            </w:r>
            <w:proofErr w:type="spellEnd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 xml:space="preserve"> район, с. </w:t>
            </w:r>
            <w:proofErr w:type="gramStart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Высокое</w:t>
            </w:r>
            <w:proofErr w:type="gramEnd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, ул. Степная, д. 1</w:t>
            </w:r>
          </w:p>
          <w:p w:rsidR="00DB6F22" w:rsidRPr="006F2681" w:rsidRDefault="00DB6F22" w:rsidP="00DB6F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  <w:vAlign w:val="bottom"/>
          </w:tcPr>
          <w:p w:rsidR="00DB6F22" w:rsidRPr="006F2681" w:rsidRDefault="00DB6F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B6F22" w:rsidRPr="006F2681" w:rsidRDefault="00DB6F22" w:rsidP="00F976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36632404</w:t>
            </w:r>
          </w:p>
        </w:tc>
        <w:tc>
          <w:tcPr>
            <w:tcW w:w="426" w:type="dxa"/>
            <w:vAlign w:val="center"/>
          </w:tcPr>
          <w:p w:rsidR="00DB6F22" w:rsidRPr="006F2681" w:rsidRDefault="00DB6F22" w:rsidP="00F976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6F22" w:rsidRPr="006F2681" w:rsidRDefault="00DB6F22" w:rsidP="00F976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134" w:type="dxa"/>
            <w:vAlign w:val="center"/>
          </w:tcPr>
          <w:p w:rsidR="00DB6F22" w:rsidRPr="006F2681" w:rsidRDefault="00DB6F22" w:rsidP="00F976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метр</w:t>
            </w:r>
          </w:p>
        </w:tc>
        <w:tc>
          <w:tcPr>
            <w:tcW w:w="567" w:type="dxa"/>
            <w:vAlign w:val="center"/>
          </w:tcPr>
          <w:p w:rsidR="00DB6F22" w:rsidRPr="006F2681" w:rsidRDefault="00DB6F22" w:rsidP="00F976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708" w:type="dxa"/>
            <w:vAlign w:val="center"/>
          </w:tcPr>
          <w:p w:rsidR="00DB6F22" w:rsidRPr="006F2681" w:rsidRDefault="00DB6F22" w:rsidP="00F976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</w:p>
        </w:tc>
        <w:tc>
          <w:tcPr>
            <w:tcW w:w="993" w:type="dxa"/>
            <w:vAlign w:val="bottom"/>
          </w:tcPr>
          <w:p w:rsidR="00DB6F22" w:rsidRPr="006F2681" w:rsidRDefault="00DB6F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B6F22" w:rsidRPr="006F2681" w:rsidRDefault="00DB6F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6F22" w:rsidRPr="006F2681" w:rsidRDefault="00DB6F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DB6F22" w:rsidRPr="006F2681" w:rsidRDefault="00DB6F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DB6F22" w:rsidRPr="006F2681" w:rsidRDefault="00DB6F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6F22" w:rsidRPr="006F2681" w:rsidRDefault="00DB6F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B6F22" w:rsidRPr="006F2681" w:rsidRDefault="00DB6F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DB6F22" w:rsidRPr="006F2681" w:rsidRDefault="00DB6F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681" w:rsidRPr="006F2681" w:rsidTr="001A05F6">
        <w:tblPrEx>
          <w:tblBorders>
            <w:right w:val="single" w:sz="4" w:space="0" w:color="auto"/>
          </w:tblBorders>
        </w:tblPrEx>
        <w:trPr>
          <w:trHeight w:val="1318"/>
        </w:trPr>
        <w:tc>
          <w:tcPr>
            <w:tcW w:w="2127" w:type="dxa"/>
            <w:tcBorders>
              <w:left w:val="nil"/>
            </w:tcBorders>
          </w:tcPr>
          <w:p w:rsidR="00DB6F22" w:rsidRPr="006F2681" w:rsidRDefault="00DB6F22" w:rsidP="00A93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Низковольтная линия освещения</w:t>
            </w:r>
          </w:p>
          <w:p w:rsidR="00DB6F22" w:rsidRPr="006F2681" w:rsidRDefault="00DB6F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vAlign w:val="bottom"/>
          </w:tcPr>
          <w:p w:rsidR="00DB6F22" w:rsidRPr="006F2681" w:rsidRDefault="00DB6F22" w:rsidP="00DB6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</w:t>
            </w:r>
            <w:proofErr w:type="spellStart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Пестравский</w:t>
            </w:r>
            <w:proofErr w:type="spellEnd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 xml:space="preserve"> район, с. </w:t>
            </w:r>
            <w:proofErr w:type="gramStart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Высокое</w:t>
            </w:r>
            <w:proofErr w:type="gramEnd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, ул. Степная, д. 1</w:t>
            </w:r>
          </w:p>
          <w:p w:rsidR="00DB6F22" w:rsidRPr="006F2681" w:rsidRDefault="00DB6F22" w:rsidP="00DB6F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  <w:vAlign w:val="bottom"/>
          </w:tcPr>
          <w:p w:rsidR="00DB6F22" w:rsidRPr="006F2681" w:rsidRDefault="00DB6F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B6F22" w:rsidRPr="006F2681" w:rsidRDefault="00DB6F22" w:rsidP="00F976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36632404</w:t>
            </w:r>
          </w:p>
        </w:tc>
        <w:tc>
          <w:tcPr>
            <w:tcW w:w="426" w:type="dxa"/>
            <w:vAlign w:val="center"/>
          </w:tcPr>
          <w:p w:rsidR="00DB6F22" w:rsidRPr="006F2681" w:rsidRDefault="00DB6F22" w:rsidP="00F976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6F22" w:rsidRPr="006F2681" w:rsidRDefault="00DB6F22" w:rsidP="00F976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134" w:type="dxa"/>
            <w:vAlign w:val="center"/>
          </w:tcPr>
          <w:p w:rsidR="00DB6F22" w:rsidRPr="006F2681" w:rsidRDefault="00DB6F22" w:rsidP="00F976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метр</w:t>
            </w:r>
          </w:p>
        </w:tc>
        <w:tc>
          <w:tcPr>
            <w:tcW w:w="567" w:type="dxa"/>
            <w:vAlign w:val="center"/>
          </w:tcPr>
          <w:p w:rsidR="00DB6F22" w:rsidRPr="006F2681" w:rsidRDefault="00DB6F22" w:rsidP="00F976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708" w:type="dxa"/>
            <w:vAlign w:val="center"/>
          </w:tcPr>
          <w:p w:rsidR="00DB6F22" w:rsidRPr="006F2681" w:rsidRDefault="00DB6F22" w:rsidP="00F976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2002</w:t>
            </w:r>
          </w:p>
        </w:tc>
        <w:tc>
          <w:tcPr>
            <w:tcW w:w="993" w:type="dxa"/>
            <w:vAlign w:val="bottom"/>
          </w:tcPr>
          <w:p w:rsidR="00DB6F22" w:rsidRPr="006F2681" w:rsidRDefault="00DB6F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B6F22" w:rsidRPr="006F2681" w:rsidRDefault="00DB6F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6F22" w:rsidRPr="006F2681" w:rsidRDefault="00DB6F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DB6F22" w:rsidRPr="006F2681" w:rsidRDefault="00DB6F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DB6F22" w:rsidRPr="006F2681" w:rsidRDefault="00DB6F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6F22" w:rsidRPr="006F2681" w:rsidRDefault="00DB6F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B6F22" w:rsidRPr="006F2681" w:rsidRDefault="00DB6F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DB6F22" w:rsidRPr="006F2681" w:rsidRDefault="00DB6F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681" w:rsidRPr="006F2681" w:rsidTr="001A05F6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nil"/>
            </w:tcBorders>
          </w:tcPr>
          <w:p w:rsidR="00DB6F22" w:rsidRPr="006F2681" w:rsidRDefault="00DB6F22" w:rsidP="00A93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Сооружение (Воздушная линия связи)</w:t>
            </w:r>
          </w:p>
          <w:p w:rsidR="00DB6F22" w:rsidRPr="006F2681" w:rsidRDefault="00DB6F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vAlign w:val="bottom"/>
          </w:tcPr>
          <w:p w:rsidR="00DB6F22" w:rsidRPr="006F2681" w:rsidRDefault="00DB6F22" w:rsidP="00DB6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</w:t>
            </w:r>
            <w:proofErr w:type="spellStart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Пестравский</w:t>
            </w:r>
            <w:proofErr w:type="spellEnd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 xml:space="preserve"> район, с. </w:t>
            </w:r>
            <w:proofErr w:type="gramStart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Высокое</w:t>
            </w:r>
            <w:proofErr w:type="gramEnd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, ул. Степная, д. 1</w:t>
            </w:r>
          </w:p>
          <w:p w:rsidR="00DB6F22" w:rsidRPr="006F2681" w:rsidRDefault="00DB6F22" w:rsidP="00DB6F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  <w:vAlign w:val="center"/>
          </w:tcPr>
          <w:p w:rsidR="00DB6F22" w:rsidRPr="006F2681" w:rsidRDefault="00DB6F22" w:rsidP="00F976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63:28:0902007:9197</w:t>
            </w:r>
          </w:p>
        </w:tc>
        <w:tc>
          <w:tcPr>
            <w:tcW w:w="992" w:type="dxa"/>
            <w:vAlign w:val="center"/>
          </w:tcPr>
          <w:p w:rsidR="00DB6F22" w:rsidRPr="006F2681" w:rsidRDefault="00DB6F22" w:rsidP="00F976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36632404</w:t>
            </w:r>
          </w:p>
        </w:tc>
        <w:tc>
          <w:tcPr>
            <w:tcW w:w="426" w:type="dxa"/>
            <w:vAlign w:val="center"/>
          </w:tcPr>
          <w:p w:rsidR="00DB6F22" w:rsidRPr="006F2681" w:rsidRDefault="00DB6F22" w:rsidP="00F976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6F22" w:rsidRPr="006F2681" w:rsidRDefault="00DB6F22" w:rsidP="00F976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134" w:type="dxa"/>
            <w:vAlign w:val="center"/>
          </w:tcPr>
          <w:p w:rsidR="00DB6F22" w:rsidRPr="006F2681" w:rsidRDefault="00DB6F22" w:rsidP="00F976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метр</w:t>
            </w:r>
          </w:p>
        </w:tc>
        <w:tc>
          <w:tcPr>
            <w:tcW w:w="567" w:type="dxa"/>
            <w:vAlign w:val="center"/>
          </w:tcPr>
          <w:p w:rsidR="00DB6F22" w:rsidRPr="006F2681" w:rsidRDefault="00DB6F22" w:rsidP="00F976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708" w:type="dxa"/>
            <w:vAlign w:val="center"/>
          </w:tcPr>
          <w:p w:rsidR="00DB6F22" w:rsidRPr="006F2681" w:rsidRDefault="00DB6F22" w:rsidP="00F976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993" w:type="dxa"/>
            <w:vAlign w:val="center"/>
          </w:tcPr>
          <w:p w:rsidR="00DB6F22" w:rsidRPr="006F2681" w:rsidRDefault="00DB6F22" w:rsidP="00F976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B6F22" w:rsidRPr="006F2681" w:rsidRDefault="00DB6F22" w:rsidP="00F976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B6F22" w:rsidRPr="006F2681" w:rsidRDefault="00DB6F22" w:rsidP="00F976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DB6F22" w:rsidRPr="006F2681" w:rsidRDefault="00DB6F22" w:rsidP="00F976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DB6F22" w:rsidRPr="006F2681" w:rsidRDefault="00DB6F22" w:rsidP="00F976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6F22" w:rsidRPr="006F2681" w:rsidRDefault="00DB6F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B6F22" w:rsidRPr="006F2681" w:rsidRDefault="00DB6F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DB6F22" w:rsidRPr="006F2681" w:rsidRDefault="00DB6F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681" w:rsidRPr="006F2681" w:rsidTr="001A05F6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nil"/>
            </w:tcBorders>
          </w:tcPr>
          <w:p w:rsidR="00F431D3" w:rsidRPr="006F2681" w:rsidRDefault="00F431D3" w:rsidP="00F43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Канализационно-очистные сооружения</w:t>
            </w:r>
          </w:p>
          <w:p w:rsidR="00F431D3" w:rsidRPr="006F2681" w:rsidRDefault="00F431D3" w:rsidP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vAlign w:val="bottom"/>
          </w:tcPr>
          <w:p w:rsidR="00F431D3" w:rsidRPr="006F2681" w:rsidRDefault="00F431D3" w:rsidP="00F43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</w:t>
            </w:r>
            <w:proofErr w:type="spellStart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Пестравский</w:t>
            </w:r>
            <w:proofErr w:type="spellEnd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 xml:space="preserve"> район, с. </w:t>
            </w:r>
            <w:proofErr w:type="gramStart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Высокое</w:t>
            </w:r>
            <w:proofErr w:type="gramEnd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, ул. Степная, д. 1</w:t>
            </w:r>
          </w:p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  <w:vAlign w:val="bottom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431D3" w:rsidRPr="006F2681" w:rsidRDefault="00F431D3" w:rsidP="00F976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36632404</w:t>
            </w:r>
          </w:p>
        </w:tc>
        <w:tc>
          <w:tcPr>
            <w:tcW w:w="426" w:type="dxa"/>
            <w:vAlign w:val="center"/>
          </w:tcPr>
          <w:p w:rsidR="00F431D3" w:rsidRPr="006F2681" w:rsidRDefault="00F431D3" w:rsidP="00F976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31D3" w:rsidRPr="006F2681" w:rsidRDefault="00F431D3" w:rsidP="00F976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134" w:type="dxa"/>
            <w:vAlign w:val="center"/>
          </w:tcPr>
          <w:p w:rsidR="006E799E" w:rsidRPr="006F2681" w:rsidRDefault="006E799E" w:rsidP="00F976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1D3" w:rsidRPr="006F2681" w:rsidRDefault="00DB6F22" w:rsidP="00F976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метр</w:t>
            </w:r>
          </w:p>
          <w:p w:rsidR="00F431D3" w:rsidRPr="006F2681" w:rsidRDefault="00F431D3" w:rsidP="00F976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31D3" w:rsidRPr="006F2681" w:rsidRDefault="00F431D3" w:rsidP="00F976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708" w:type="dxa"/>
            <w:vAlign w:val="center"/>
          </w:tcPr>
          <w:p w:rsidR="00F431D3" w:rsidRPr="006F2681" w:rsidRDefault="00F431D3" w:rsidP="00F976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993" w:type="dxa"/>
            <w:vAlign w:val="bottom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681" w:rsidRPr="006F2681" w:rsidTr="001A05F6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nil"/>
            </w:tcBorders>
            <w:vAlign w:val="bottom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Резервуары, емкости, иные аналогичные объекты, всего</w:t>
            </w:r>
          </w:p>
        </w:tc>
        <w:tc>
          <w:tcPr>
            <w:tcW w:w="1355" w:type="dxa"/>
            <w:vAlign w:val="bottom"/>
          </w:tcPr>
          <w:p w:rsidR="00F431D3" w:rsidRPr="006F2681" w:rsidRDefault="00F431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63" w:type="dxa"/>
            <w:vAlign w:val="bottom"/>
          </w:tcPr>
          <w:p w:rsidR="00F431D3" w:rsidRPr="006F2681" w:rsidRDefault="00F431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:rsidR="00F431D3" w:rsidRPr="006F2681" w:rsidRDefault="00F431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bottom"/>
          </w:tcPr>
          <w:p w:rsidR="00F431D3" w:rsidRPr="006F2681" w:rsidRDefault="00F431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bottom"/>
          </w:tcPr>
          <w:p w:rsidR="00F431D3" w:rsidRPr="006F2681" w:rsidRDefault="00F431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bottom"/>
          </w:tcPr>
          <w:p w:rsidR="00F431D3" w:rsidRPr="006F2681" w:rsidRDefault="00F431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bottom"/>
          </w:tcPr>
          <w:p w:rsidR="00F431D3" w:rsidRPr="006F2681" w:rsidRDefault="00F431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bottom"/>
          </w:tcPr>
          <w:p w:rsidR="00F431D3" w:rsidRPr="006F2681" w:rsidRDefault="00F431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993" w:type="dxa"/>
            <w:vAlign w:val="bottom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681" w:rsidRPr="006F2681" w:rsidTr="001A05F6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nil"/>
            </w:tcBorders>
          </w:tcPr>
          <w:p w:rsidR="00F431D3" w:rsidRPr="006F2681" w:rsidRDefault="00F431D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355" w:type="dxa"/>
            <w:vAlign w:val="bottom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  <w:vAlign w:val="bottom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F431D3" w:rsidRPr="006F2681" w:rsidRDefault="00F431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3001</w:t>
            </w:r>
          </w:p>
        </w:tc>
        <w:tc>
          <w:tcPr>
            <w:tcW w:w="993" w:type="dxa"/>
            <w:vAlign w:val="bottom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681" w:rsidRPr="006F2681" w:rsidTr="001A05F6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nil"/>
            </w:tcBorders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vAlign w:val="bottom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  <w:vAlign w:val="bottom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681" w:rsidRPr="006F2681" w:rsidTr="001A05F6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nil"/>
            </w:tcBorders>
            <w:vAlign w:val="bottom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Скважины, иные аналогичные объекты, всего</w:t>
            </w:r>
          </w:p>
        </w:tc>
        <w:tc>
          <w:tcPr>
            <w:tcW w:w="1355" w:type="dxa"/>
            <w:vAlign w:val="bottom"/>
          </w:tcPr>
          <w:p w:rsidR="00F431D3" w:rsidRPr="006F2681" w:rsidRDefault="00F431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63" w:type="dxa"/>
            <w:vAlign w:val="bottom"/>
          </w:tcPr>
          <w:p w:rsidR="00F431D3" w:rsidRPr="006F2681" w:rsidRDefault="00F431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:rsidR="00F431D3" w:rsidRPr="006F2681" w:rsidRDefault="00F431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bottom"/>
          </w:tcPr>
          <w:p w:rsidR="00F431D3" w:rsidRPr="006F2681" w:rsidRDefault="00F431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bottom"/>
          </w:tcPr>
          <w:p w:rsidR="00F431D3" w:rsidRPr="006F2681" w:rsidRDefault="00F431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bottom"/>
          </w:tcPr>
          <w:p w:rsidR="00F431D3" w:rsidRPr="006F2681" w:rsidRDefault="00F431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bottom"/>
          </w:tcPr>
          <w:p w:rsidR="00F431D3" w:rsidRPr="006F2681" w:rsidRDefault="00F431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bottom"/>
          </w:tcPr>
          <w:p w:rsidR="00F431D3" w:rsidRPr="006F2681" w:rsidRDefault="00F431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993" w:type="dxa"/>
            <w:vAlign w:val="bottom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681" w:rsidRPr="006F2681" w:rsidTr="001A05F6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nil"/>
            </w:tcBorders>
          </w:tcPr>
          <w:p w:rsidR="00F431D3" w:rsidRPr="006F2681" w:rsidRDefault="00F431D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355" w:type="dxa"/>
            <w:vAlign w:val="bottom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  <w:vAlign w:val="bottom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F431D3" w:rsidRPr="006F2681" w:rsidRDefault="00F431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4001</w:t>
            </w:r>
          </w:p>
        </w:tc>
        <w:tc>
          <w:tcPr>
            <w:tcW w:w="993" w:type="dxa"/>
            <w:vAlign w:val="bottom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681" w:rsidRPr="006F2681" w:rsidTr="001A05F6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nil"/>
            </w:tcBorders>
          </w:tcPr>
          <w:p w:rsidR="00DB6F22" w:rsidRPr="006F2681" w:rsidRDefault="00DB6F22" w:rsidP="00A93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Скважина</w:t>
            </w:r>
          </w:p>
          <w:p w:rsidR="00DB6F22" w:rsidRPr="006F2681" w:rsidRDefault="00DB6F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vAlign w:val="bottom"/>
          </w:tcPr>
          <w:p w:rsidR="00DB6F22" w:rsidRPr="006F2681" w:rsidRDefault="00DB6F22" w:rsidP="00DB6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</w:t>
            </w:r>
            <w:proofErr w:type="spellStart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Пестравский</w:t>
            </w:r>
            <w:proofErr w:type="spellEnd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 xml:space="preserve"> район, с. </w:t>
            </w:r>
            <w:proofErr w:type="gramStart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Высокое</w:t>
            </w:r>
            <w:proofErr w:type="gramEnd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, ул. Степная, д. 1</w:t>
            </w:r>
          </w:p>
          <w:p w:rsidR="00DB6F22" w:rsidRPr="006F2681" w:rsidRDefault="00DB6F22" w:rsidP="00DB6F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  <w:vAlign w:val="center"/>
          </w:tcPr>
          <w:p w:rsidR="00F976FA" w:rsidRPr="006F2681" w:rsidRDefault="00F976FA" w:rsidP="00F976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6F22" w:rsidRPr="006F2681" w:rsidRDefault="00DB6F22" w:rsidP="00F976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63:28:0902007:9170</w:t>
            </w:r>
          </w:p>
          <w:p w:rsidR="00DB6F22" w:rsidRPr="006F2681" w:rsidRDefault="00DB6F22" w:rsidP="00F976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76FA" w:rsidRPr="006F2681" w:rsidRDefault="00F976FA" w:rsidP="00F976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6F22" w:rsidRPr="006F2681" w:rsidRDefault="00DB6F22" w:rsidP="00F976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36632404</w:t>
            </w:r>
          </w:p>
          <w:p w:rsidR="00DB6F22" w:rsidRPr="006F2681" w:rsidRDefault="00DB6F22" w:rsidP="00F976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B6F22" w:rsidRPr="006F2681" w:rsidRDefault="00DB6F22" w:rsidP="00F976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6F22" w:rsidRPr="006F2681" w:rsidRDefault="00DB6F22" w:rsidP="00F976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1134" w:type="dxa"/>
            <w:vAlign w:val="bottom"/>
          </w:tcPr>
          <w:p w:rsidR="00DB6F22" w:rsidRPr="006F2681" w:rsidRDefault="00DB6F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DB6F22" w:rsidRPr="006F2681" w:rsidRDefault="00DB6F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DB6F22" w:rsidRPr="006F2681" w:rsidRDefault="00DB6F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DB6F22" w:rsidRPr="006F2681" w:rsidRDefault="00DB6F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B6F22" w:rsidRPr="006F2681" w:rsidRDefault="00DB6F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6F22" w:rsidRPr="006F2681" w:rsidRDefault="00DB6F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DB6F22" w:rsidRPr="006F2681" w:rsidRDefault="00DB6F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DB6F22" w:rsidRPr="006F2681" w:rsidRDefault="00DB6F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6F22" w:rsidRPr="006F2681" w:rsidRDefault="00DB6F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B6F22" w:rsidRPr="006F2681" w:rsidRDefault="00DB6F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DB6F22" w:rsidRPr="006F2681" w:rsidRDefault="00DB6F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681" w:rsidRPr="006F2681" w:rsidTr="001A05F6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nil"/>
            </w:tcBorders>
            <w:vAlign w:val="bottom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Иные объекты, включая точечные, всего</w:t>
            </w:r>
          </w:p>
        </w:tc>
        <w:tc>
          <w:tcPr>
            <w:tcW w:w="1355" w:type="dxa"/>
            <w:vAlign w:val="bottom"/>
          </w:tcPr>
          <w:p w:rsidR="00F431D3" w:rsidRPr="006F2681" w:rsidRDefault="00F431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63" w:type="dxa"/>
            <w:vAlign w:val="bottom"/>
          </w:tcPr>
          <w:p w:rsidR="00F431D3" w:rsidRPr="006F2681" w:rsidRDefault="00F431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:rsidR="00F431D3" w:rsidRPr="006F2681" w:rsidRDefault="00F431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bottom"/>
          </w:tcPr>
          <w:p w:rsidR="00F431D3" w:rsidRPr="006F2681" w:rsidRDefault="00F431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bottom"/>
          </w:tcPr>
          <w:p w:rsidR="00F431D3" w:rsidRPr="006F2681" w:rsidRDefault="00F431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bottom"/>
          </w:tcPr>
          <w:p w:rsidR="00F431D3" w:rsidRPr="006F2681" w:rsidRDefault="00F431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bottom"/>
          </w:tcPr>
          <w:p w:rsidR="00F431D3" w:rsidRPr="006F2681" w:rsidRDefault="00F431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bottom"/>
          </w:tcPr>
          <w:p w:rsidR="00F431D3" w:rsidRPr="006F2681" w:rsidRDefault="00F431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993" w:type="dxa"/>
            <w:vAlign w:val="bottom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681" w:rsidRPr="006F2681" w:rsidTr="001A05F6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nil"/>
            </w:tcBorders>
          </w:tcPr>
          <w:p w:rsidR="00F431D3" w:rsidRPr="006F2681" w:rsidRDefault="00F431D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355" w:type="dxa"/>
            <w:vAlign w:val="bottom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  <w:vAlign w:val="bottom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F431D3" w:rsidRPr="006F2681" w:rsidRDefault="00F431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5001</w:t>
            </w:r>
          </w:p>
        </w:tc>
        <w:tc>
          <w:tcPr>
            <w:tcW w:w="993" w:type="dxa"/>
            <w:vAlign w:val="bottom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681" w:rsidRPr="006F2681" w:rsidTr="001A05F6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nil"/>
            </w:tcBorders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vAlign w:val="bottom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  <w:vAlign w:val="bottom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31D3" w:rsidRPr="006F2681" w:rsidTr="001A05F6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left w:val="nil"/>
              <w:bottom w:val="nil"/>
              <w:right w:val="nil"/>
            </w:tcBorders>
            <w:vAlign w:val="bottom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nil"/>
              <w:bottom w:val="nil"/>
              <w:right w:val="nil"/>
            </w:tcBorders>
            <w:vAlign w:val="bottom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bottom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F431D3" w:rsidRPr="006F2681" w:rsidRDefault="00F431D3" w:rsidP="00D334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08" w:type="dxa"/>
            <w:vAlign w:val="center"/>
          </w:tcPr>
          <w:p w:rsidR="00F431D3" w:rsidRPr="006F2681" w:rsidRDefault="00F431D3" w:rsidP="00F976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993" w:type="dxa"/>
            <w:vAlign w:val="center"/>
          </w:tcPr>
          <w:p w:rsidR="00F431D3" w:rsidRPr="006F2681" w:rsidRDefault="0005108B" w:rsidP="00F976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4805,95</w:t>
            </w:r>
          </w:p>
        </w:tc>
        <w:tc>
          <w:tcPr>
            <w:tcW w:w="992" w:type="dxa"/>
            <w:vAlign w:val="center"/>
          </w:tcPr>
          <w:p w:rsidR="00F431D3" w:rsidRPr="006F2681" w:rsidRDefault="0005108B" w:rsidP="00F976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4805,95</w:t>
            </w:r>
          </w:p>
        </w:tc>
        <w:tc>
          <w:tcPr>
            <w:tcW w:w="1134" w:type="dxa"/>
            <w:vAlign w:val="center"/>
          </w:tcPr>
          <w:p w:rsidR="00F431D3" w:rsidRPr="006F2681" w:rsidRDefault="00F431D3" w:rsidP="00F976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F431D3" w:rsidRPr="006F2681" w:rsidRDefault="00F431D3" w:rsidP="00F976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F431D3" w:rsidRPr="006F2681" w:rsidRDefault="0005108B" w:rsidP="00F976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490,9</w:t>
            </w:r>
          </w:p>
        </w:tc>
        <w:tc>
          <w:tcPr>
            <w:tcW w:w="851" w:type="dxa"/>
            <w:vAlign w:val="center"/>
          </w:tcPr>
          <w:p w:rsidR="00F431D3" w:rsidRPr="006F2681" w:rsidRDefault="0005108B" w:rsidP="00F976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490,9</w:t>
            </w:r>
          </w:p>
        </w:tc>
        <w:tc>
          <w:tcPr>
            <w:tcW w:w="1275" w:type="dxa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F431D3" w:rsidRPr="006F2681" w:rsidRDefault="00F431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0414E" w:rsidRPr="006F2681" w:rsidRDefault="0090414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80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58"/>
        <w:gridCol w:w="802"/>
        <w:gridCol w:w="737"/>
        <w:gridCol w:w="1077"/>
        <w:gridCol w:w="1094"/>
        <w:gridCol w:w="1134"/>
        <w:gridCol w:w="680"/>
        <w:gridCol w:w="1116"/>
        <w:gridCol w:w="1134"/>
        <w:gridCol w:w="755"/>
        <w:gridCol w:w="1088"/>
        <w:gridCol w:w="992"/>
        <w:gridCol w:w="925"/>
        <w:gridCol w:w="1201"/>
        <w:gridCol w:w="709"/>
        <w:gridCol w:w="924"/>
      </w:tblGrid>
      <w:tr w:rsidR="006F2681" w:rsidRPr="006F2681" w:rsidTr="00A14BAA">
        <w:tc>
          <w:tcPr>
            <w:tcW w:w="2858" w:type="dxa"/>
            <w:vMerge w:val="restart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802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4042" w:type="dxa"/>
            <w:gridSpan w:val="4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Не используется</w:t>
            </w:r>
          </w:p>
        </w:tc>
        <w:tc>
          <w:tcPr>
            <w:tcW w:w="9524" w:type="dxa"/>
            <w:gridSpan w:val="10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Фактические расходы на содержание объекта недвижимого имущества (</w:t>
            </w:r>
            <w:proofErr w:type="spellStart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 xml:space="preserve"> в год)</w:t>
            </w:r>
          </w:p>
        </w:tc>
      </w:tr>
      <w:tr w:rsidR="006F2681" w:rsidRPr="006F2681" w:rsidTr="00A14BAA">
        <w:tc>
          <w:tcPr>
            <w:tcW w:w="2858" w:type="dxa"/>
            <w:vMerge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305" w:type="dxa"/>
            <w:gridSpan w:val="3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680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844" w:type="dxa"/>
            <w:gridSpan w:val="9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</w:tr>
      <w:tr w:rsidR="006F2681" w:rsidRPr="006F2681" w:rsidTr="00A14BAA">
        <w:tc>
          <w:tcPr>
            <w:tcW w:w="2858" w:type="dxa"/>
            <w:vMerge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проводится капитальный ремонт и/или реконструкция</w:t>
            </w:r>
          </w:p>
        </w:tc>
        <w:tc>
          <w:tcPr>
            <w:tcW w:w="2228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в связи с аварийным состоянием</w:t>
            </w:r>
          </w:p>
        </w:tc>
        <w:tc>
          <w:tcPr>
            <w:tcW w:w="680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5" w:type="dxa"/>
            <w:gridSpan w:val="3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3005" w:type="dxa"/>
            <w:gridSpan w:val="3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2834" w:type="dxa"/>
            <w:gridSpan w:val="3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</w:tr>
      <w:tr w:rsidR="006F2681" w:rsidRPr="006F2681" w:rsidTr="002D0183">
        <w:tc>
          <w:tcPr>
            <w:tcW w:w="2858" w:type="dxa"/>
            <w:vMerge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требуется ремонт</w:t>
            </w:r>
          </w:p>
        </w:tc>
        <w:tc>
          <w:tcPr>
            <w:tcW w:w="1134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ожидает списания</w:t>
            </w:r>
          </w:p>
        </w:tc>
        <w:tc>
          <w:tcPr>
            <w:tcW w:w="680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89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1088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17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1201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633" w:type="dxa"/>
            <w:gridSpan w:val="2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</w:tr>
      <w:tr w:rsidR="006F2681" w:rsidRPr="006F2681" w:rsidTr="00287874">
        <w:tc>
          <w:tcPr>
            <w:tcW w:w="2858" w:type="dxa"/>
            <w:vMerge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возмещается пользователями имущества</w:t>
            </w:r>
          </w:p>
        </w:tc>
        <w:tc>
          <w:tcPr>
            <w:tcW w:w="755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по неиспользуемому имуществу</w:t>
            </w:r>
          </w:p>
        </w:tc>
        <w:tc>
          <w:tcPr>
            <w:tcW w:w="1088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возмещается пользователями имущества</w:t>
            </w:r>
          </w:p>
        </w:tc>
        <w:tc>
          <w:tcPr>
            <w:tcW w:w="925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по неиспользуемому имуществу</w:t>
            </w:r>
          </w:p>
        </w:tc>
        <w:tc>
          <w:tcPr>
            <w:tcW w:w="1201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возмещается пользователями имущества</w:t>
            </w:r>
          </w:p>
        </w:tc>
        <w:tc>
          <w:tcPr>
            <w:tcW w:w="924" w:type="dxa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по неиспользуемому имуществу</w:t>
            </w:r>
          </w:p>
        </w:tc>
      </w:tr>
      <w:tr w:rsidR="006F2681" w:rsidRPr="006F2681" w:rsidTr="00287874">
        <w:tc>
          <w:tcPr>
            <w:tcW w:w="2858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2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94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16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55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088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25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01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24" w:type="dxa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5938CC" w:rsidRPr="006F2681" w:rsidTr="00AE7AF3">
        <w:tblPrEx>
          <w:tblBorders>
            <w:right w:val="single" w:sz="4" w:space="0" w:color="auto"/>
          </w:tblBorders>
        </w:tblPrEx>
        <w:tc>
          <w:tcPr>
            <w:tcW w:w="2858" w:type="dxa"/>
            <w:tcBorders>
              <w:left w:val="nil"/>
            </w:tcBorders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 xml:space="preserve">Площадные объекты </w:t>
            </w:r>
            <w:hyperlink w:anchor="P2978">
              <w:r w:rsidRPr="006F2681">
                <w:rPr>
                  <w:rFonts w:ascii="Times New Roman" w:hAnsi="Times New Roman" w:cs="Times New Roman"/>
                  <w:sz w:val="18"/>
                  <w:szCs w:val="18"/>
                </w:rPr>
                <w:t>&lt;25&gt;</w:t>
              </w:r>
            </w:hyperlink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, всего</w:t>
            </w:r>
          </w:p>
        </w:tc>
        <w:tc>
          <w:tcPr>
            <w:tcW w:w="802" w:type="dxa"/>
            <w:vAlign w:val="bottom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737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472,2</w:t>
            </w:r>
          </w:p>
        </w:tc>
        <w:tc>
          <w:tcPr>
            <w:tcW w:w="1077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472,2</w:t>
            </w:r>
          </w:p>
        </w:tc>
        <w:tc>
          <w:tcPr>
            <w:tcW w:w="680" w:type="dxa"/>
          </w:tcPr>
          <w:p w:rsidR="005938CC" w:rsidRPr="006F2681" w:rsidRDefault="004503A3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15596978,88</w:t>
            </w:r>
          </w:p>
        </w:tc>
        <w:tc>
          <w:tcPr>
            <w:tcW w:w="1116" w:type="dxa"/>
          </w:tcPr>
          <w:p w:rsidR="005938CC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7 694 281,15</w:t>
            </w:r>
          </w:p>
        </w:tc>
        <w:tc>
          <w:tcPr>
            <w:tcW w:w="1134" w:type="dxa"/>
          </w:tcPr>
          <w:p w:rsidR="005938CC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6 016 039,07</w:t>
            </w:r>
          </w:p>
        </w:tc>
        <w:tc>
          <w:tcPr>
            <w:tcW w:w="755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5938CC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486,98</w:t>
            </w:r>
          </w:p>
        </w:tc>
        <w:tc>
          <w:tcPr>
            <w:tcW w:w="992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5938CC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8CC" w:rsidRPr="006F2681" w:rsidRDefault="004503A3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1 290 210,75</w:t>
            </w:r>
          </w:p>
        </w:tc>
        <w:tc>
          <w:tcPr>
            <w:tcW w:w="709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8CC" w:rsidRPr="006F2681" w:rsidTr="00287874">
        <w:tblPrEx>
          <w:tblBorders>
            <w:right w:val="single" w:sz="4" w:space="0" w:color="auto"/>
          </w:tblBorders>
        </w:tblPrEx>
        <w:trPr>
          <w:trHeight w:val="1311"/>
        </w:trPr>
        <w:tc>
          <w:tcPr>
            <w:tcW w:w="2858" w:type="dxa"/>
            <w:tcBorders>
              <w:left w:val="nil"/>
            </w:tcBorders>
          </w:tcPr>
          <w:p w:rsidR="005938CC" w:rsidRPr="006F2681" w:rsidRDefault="005938CC" w:rsidP="005938CC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02" w:type="dxa"/>
            <w:vAlign w:val="bottom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8CC" w:rsidRPr="006F2681" w:rsidTr="00F976FA">
        <w:tblPrEx>
          <w:tblBorders>
            <w:right w:val="single" w:sz="4" w:space="0" w:color="auto"/>
          </w:tblBorders>
        </w:tblPrEx>
        <w:trPr>
          <w:trHeight w:val="484"/>
        </w:trPr>
        <w:tc>
          <w:tcPr>
            <w:tcW w:w="2858" w:type="dxa"/>
            <w:tcBorders>
              <w:left w:val="nil"/>
            </w:tcBorders>
          </w:tcPr>
          <w:p w:rsidR="005938CC" w:rsidRPr="006F2681" w:rsidRDefault="005938CC" w:rsidP="005938CC">
            <w:pPr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8CC" w:rsidRPr="006F2681" w:rsidRDefault="005938CC" w:rsidP="005938CC">
            <w:pPr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Проходная</w:t>
            </w:r>
          </w:p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737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5938CC" w:rsidRPr="006F2681" w:rsidRDefault="007B6225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14937,55</w:t>
            </w:r>
          </w:p>
        </w:tc>
        <w:tc>
          <w:tcPr>
            <w:tcW w:w="1116" w:type="dxa"/>
            <w:vAlign w:val="center"/>
          </w:tcPr>
          <w:p w:rsidR="005938CC" w:rsidRPr="006F2681" w:rsidRDefault="005938CC" w:rsidP="005938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8CC" w:rsidRPr="006F2681" w:rsidRDefault="005938CC" w:rsidP="005938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937,55</w:t>
            </w:r>
          </w:p>
          <w:p w:rsidR="005938CC" w:rsidRPr="006F2681" w:rsidRDefault="005938CC" w:rsidP="005938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8CC" w:rsidRPr="006F2681" w:rsidTr="00F976FA">
        <w:tblPrEx>
          <w:tblBorders>
            <w:right w:val="single" w:sz="4" w:space="0" w:color="auto"/>
          </w:tblBorders>
        </w:tblPrEx>
        <w:tc>
          <w:tcPr>
            <w:tcW w:w="2858" w:type="dxa"/>
            <w:tcBorders>
              <w:left w:val="nil"/>
            </w:tcBorders>
          </w:tcPr>
          <w:p w:rsidR="005938CC" w:rsidRPr="006F2681" w:rsidRDefault="005938CC" w:rsidP="00593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Баня-прачечная</w:t>
            </w:r>
          </w:p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1002</w:t>
            </w:r>
          </w:p>
        </w:tc>
        <w:tc>
          <w:tcPr>
            <w:tcW w:w="737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5938CC" w:rsidRPr="006F2681" w:rsidRDefault="007B6225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544385,24</w:t>
            </w:r>
          </w:p>
        </w:tc>
        <w:tc>
          <w:tcPr>
            <w:tcW w:w="1116" w:type="dxa"/>
            <w:vAlign w:val="center"/>
          </w:tcPr>
          <w:p w:rsidR="005938CC" w:rsidRPr="006F2681" w:rsidRDefault="005938CC" w:rsidP="005938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8CC" w:rsidRPr="006F2681" w:rsidRDefault="005938CC" w:rsidP="005938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809,24</w:t>
            </w:r>
          </w:p>
          <w:p w:rsidR="005938CC" w:rsidRPr="006F2681" w:rsidRDefault="005938CC" w:rsidP="005938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5938CC" w:rsidRPr="006F2681" w:rsidRDefault="005938CC" w:rsidP="005938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576,00</w:t>
            </w:r>
          </w:p>
        </w:tc>
        <w:tc>
          <w:tcPr>
            <w:tcW w:w="709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8CC" w:rsidRPr="006F2681" w:rsidTr="00F976FA">
        <w:tblPrEx>
          <w:tblBorders>
            <w:right w:val="single" w:sz="4" w:space="0" w:color="auto"/>
          </w:tblBorders>
        </w:tblPrEx>
        <w:tc>
          <w:tcPr>
            <w:tcW w:w="2858" w:type="dxa"/>
            <w:tcBorders>
              <w:left w:val="nil"/>
            </w:tcBorders>
          </w:tcPr>
          <w:p w:rsidR="005938CC" w:rsidRPr="006F2681" w:rsidRDefault="005938CC" w:rsidP="00593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Автономная модульная котельная мощностью 600 кВт</w:t>
            </w:r>
          </w:p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737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5938CC" w:rsidRPr="006F2681" w:rsidRDefault="007B6225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17338,23</w:t>
            </w:r>
          </w:p>
        </w:tc>
        <w:tc>
          <w:tcPr>
            <w:tcW w:w="1116" w:type="dxa"/>
            <w:vAlign w:val="center"/>
          </w:tcPr>
          <w:p w:rsidR="005938CC" w:rsidRPr="006F2681" w:rsidRDefault="005938CC" w:rsidP="005938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8CC" w:rsidRPr="006F2681" w:rsidRDefault="005938CC" w:rsidP="005938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338,23</w:t>
            </w:r>
          </w:p>
          <w:p w:rsidR="005938CC" w:rsidRPr="006F2681" w:rsidRDefault="005938CC" w:rsidP="005938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5938CC" w:rsidRPr="006F2681" w:rsidRDefault="005938CC" w:rsidP="00593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8CC" w:rsidRPr="006F2681" w:rsidTr="00F976FA">
        <w:tblPrEx>
          <w:tblBorders>
            <w:right w:val="single" w:sz="4" w:space="0" w:color="auto"/>
          </w:tblBorders>
        </w:tblPrEx>
        <w:tc>
          <w:tcPr>
            <w:tcW w:w="2858" w:type="dxa"/>
            <w:tcBorders>
              <w:left w:val="nil"/>
            </w:tcBorders>
          </w:tcPr>
          <w:p w:rsidR="005938CC" w:rsidRPr="006F2681" w:rsidRDefault="005938CC" w:rsidP="00593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Овощехранилище</w:t>
            </w:r>
          </w:p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737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5938CC" w:rsidRPr="006F2681" w:rsidRDefault="005938CC" w:rsidP="00E87BB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5938CC" w:rsidRPr="006F2681" w:rsidRDefault="005938CC" w:rsidP="005938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5938CC" w:rsidRPr="006F2681" w:rsidRDefault="005938CC" w:rsidP="00593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8CC" w:rsidRPr="006F2681" w:rsidTr="00F976FA">
        <w:tblPrEx>
          <w:tblBorders>
            <w:right w:val="single" w:sz="4" w:space="0" w:color="auto"/>
          </w:tblBorders>
        </w:tblPrEx>
        <w:tc>
          <w:tcPr>
            <w:tcW w:w="2858" w:type="dxa"/>
            <w:tcBorders>
              <w:left w:val="nil"/>
            </w:tcBorders>
          </w:tcPr>
          <w:p w:rsidR="005938CC" w:rsidRPr="006F2681" w:rsidRDefault="005938CC" w:rsidP="00593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Склад № 1</w:t>
            </w:r>
          </w:p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1005</w:t>
            </w:r>
          </w:p>
        </w:tc>
        <w:tc>
          <w:tcPr>
            <w:tcW w:w="737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5938CC" w:rsidRPr="006F2681" w:rsidRDefault="00E87BB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</w:t>
            </w:r>
            <w:r w:rsidR="004503A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16" w:type="dxa"/>
            <w:vAlign w:val="center"/>
          </w:tcPr>
          <w:p w:rsidR="005938CC" w:rsidRPr="006F2681" w:rsidRDefault="005938CC" w:rsidP="005938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5938CC" w:rsidRPr="006F2681" w:rsidRDefault="005938CC" w:rsidP="005938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463,00</w:t>
            </w:r>
          </w:p>
        </w:tc>
        <w:tc>
          <w:tcPr>
            <w:tcW w:w="709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8CC" w:rsidRPr="006F2681" w:rsidTr="00F976FA">
        <w:tblPrEx>
          <w:tblBorders>
            <w:right w:val="single" w:sz="4" w:space="0" w:color="auto"/>
          </w:tblBorders>
        </w:tblPrEx>
        <w:tc>
          <w:tcPr>
            <w:tcW w:w="2858" w:type="dxa"/>
            <w:tcBorders>
              <w:left w:val="nil"/>
            </w:tcBorders>
          </w:tcPr>
          <w:p w:rsidR="005938CC" w:rsidRPr="006F2681" w:rsidRDefault="005938CC" w:rsidP="00593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Паталого</w:t>
            </w:r>
            <w:proofErr w:type="spellEnd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-анатомический корпус</w:t>
            </w:r>
          </w:p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737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5938CC" w:rsidRPr="006F2681" w:rsidRDefault="007B6225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83186,82</w:t>
            </w:r>
          </w:p>
        </w:tc>
        <w:tc>
          <w:tcPr>
            <w:tcW w:w="1116" w:type="dxa"/>
            <w:vAlign w:val="center"/>
          </w:tcPr>
          <w:p w:rsidR="005938CC" w:rsidRPr="006F2681" w:rsidRDefault="005938CC" w:rsidP="005938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822,82</w:t>
            </w:r>
          </w:p>
        </w:tc>
        <w:tc>
          <w:tcPr>
            <w:tcW w:w="1134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5938CC" w:rsidRPr="006F2681" w:rsidRDefault="005938CC" w:rsidP="005938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2364,00</w:t>
            </w:r>
          </w:p>
        </w:tc>
        <w:tc>
          <w:tcPr>
            <w:tcW w:w="709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8CC" w:rsidRPr="006F2681" w:rsidTr="00F976FA">
        <w:tblPrEx>
          <w:tblBorders>
            <w:right w:val="single" w:sz="4" w:space="0" w:color="auto"/>
          </w:tblBorders>
        </w:tblPrEx>
        <w:tc>
          <w:tcPr>
            <w:tcW w:w="2858" w:type="dxa"/>
            <w:tcBorders>
              <w:left w:val="nil"/>
            </w:tcBorders>
          </w:tcPr>
          <w:p w:rsidR="005938CC" w:rsidRPr="006F2681" w:rsidRDefault="005938CC" w:rsidP="00593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Здание пищеблока государственного учреждения Самарской области "</w:t>
            </w:r>
            <w:proofErr w:type="spellStart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Высокинский</w:t>
            </w:r>
            <w:proofErr w:type="spellEnd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 xml:space="preserve"> пансионат для инвалидов (дом-интернат для психически больных)"</w:t>
            </w:r>
          </w:p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1007</w:t>
            </w:r>
          </w:p>
        </w:tc>
        <w:tc>
          <w:tcPr>
            <w:tcW w:w="737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5938CC" w:rsidRPr="006F2681" w:rsidRDefault="004503A3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4981684,89</w:t>
            </w:r>
          </w:p>
        </w:tc>
        <w:tc>
          <w:tcPr>
            <w:tcW w:w="1116" w:type="dxa"/>
            <w:vAlign w:val="center"/>
          </w:tcPr>
          <w:p w:rsidR="005938CC" w:rsidRPr="006F2681" w:rsidRDefault="005938CC" w:rsidP="005938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8CC" w:rsidRPr="006F2681" w:rsidRDefault="00E87BBC" w:rsidP="005938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3749552,89</w:t>
            </w:r>
          </w:p>
        </w:tc>
        <w:tc>
          <w:tcPr>
            <w:tcW w:w="1134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667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615,08</w:t>
            </w:r>
          </w:p>
        </w:tc>
        <w:tc>
          <w:tcPr>
            <w:tcW w:w="755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5938CC" w:rsidRPr="006F2681" w:rsidRDefault="005938CC" w:rsidP="005938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8CC" w:rsidRPr="006F2681" w:rsidRDefault="005938CC" w:rsidP="005938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132,00</w:t>
            </w:r>
          </w:p>
        </w:tc>
        <w:tc>
          <w:tcPr>
            <w:tcW w:w="709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8CC" w:rsidRPr="006F2681" w:rsidTr="00F976FA">
        <w:tblPrEx>
          <w:tblBorders>
            <w:right w:val="single" w:sz="4" w:space="0" w:color="auto"/>
          </w:tblBorders>
        </w:tblPrEx>
        <w:trPr>
          <w:trHeight w:val="1036"/>
        </w:trPr>
        <w:tc>
          <w:tcPr>
            <w:tcW w:w="2858" w:type="dxa"/>
            <w:tcBorders>
              <w:left w:val="nil"/>
            </w:tcBorders>
            <w:vAlign w:val="center"/>
          </w:tcPr>
          <w:p w:rsidR="005938CC" w:rsidRPr="006F2681" w:rsidRDefault="005938CC" w:rsidP="005938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Главный корпус</w:t>
            </w:r>
          </w:p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1008</w:t>
            </w:r>
          </w:p>
        </w:tc>
        <w:tc>
          <w:tcPr>
            <w:tcW w:w="737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5938CC" w:rsidRPr="006F2681" w:rsidRDefault="004503A3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9066759,71</w:t>
            </w:r>
          </w:p>
        </w:tc>
        <w:tc>
          <w:tcPr>
            <w:tcW w:w="1116" w:type="dxa"/>
            <w:vAlign w:val="center"/>
          </w:tcPr>
          <w:p w:rsidR="005938CC" w:rsidRPr="006F2681" w:rsidRDefault="005938CC" w:rsidP="00593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8CC" w:rsidRPr="006F2681" w:rsidRDefault="00E87BBC" w:rsidP="00593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938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938CC" w:rsidRPr="006F2681">
              <w:rPr>
                <w:rFonts w:ascii="Times New Roman" w:hAnsi="Times New Roman" w:cs="Times New Roman"/>
                <w:sz w:val="18"/>
                <w:szCs w:val="18"/>
              </w:rPr>
              <w:t>441</w:t>
            </w:r>
            <w:r w:rsidR="005938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938CC" w:rsidRPr="006F2681">
              <w:rPr>
                <w:rFonts w:ascii="Times New Roman" w:hAnsi="Times New Roman" w:cs="Times New Roman"/>
                <w:sz w:val="18"/>
                <w:szCs w:val="18"/>
              </w:rPr>
              <w:t>587,73</w:t>
            </w:r>
          </w:p>
        </w:tc>
        <w:tc>
          <w:tcPr>
            <w:tcW w:w="1134" w:type="dxa"/>
            <w:vAlign w:val="center"/>
          </w:tcPr>
          <w:p w:rsidR="005938CC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423,99</w:t>
            </w:r>
          </w:p>
        </w:tc>
        <w:tc>
          <w:tcPr>
            <w:tcW w:w="755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5938CC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486,98</w:t>
            </w:r>
          </w:p>
        </w:tc>
        <w:tc>
          <w:tcPr>
            <w:tcW w:w="992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5938CC" w:rsidRDefault="005938CC" w:rsidP="005938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8CC" w:rsidRPr="006F2681" w:rsidRDefault="005938CC" w:rsidP="005938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685,00</w:t>
            </w:r>
          </w:p>
        </w:tc>
        <w:tc>
          <w:tcPr>
            <w:tcW w:w="709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8CC" w:rsidRPr="006F2681" w:rsidTr="00B50F32">
        <w:tblPrEx>
          <w:tblBorders>
            <w:right w:val="single" w:sz="4" w:space="0" w:color="auto"/>
          </w:tblBorders>
        </w:tblPrEx>
        <w:tc>
          <w:tcPr>
            <w:tcW w:w="2858" w:type="dxa"/>
            <w:tcBorders>
              <w:left w:val="nil"/>
            </w:tcBorders>
          </w:tcPr>
          <w:p w:rsidR="005938CC" w:rsidRPr="006F2681" w:rsidRDefault="005938CC" w:rsidP="00593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Административное здание пансионата</w:t>
            </w:r>
          </w:p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1009</w:t>
            </w:r>
          </w:p>
        </w:tc>
        <w:tc>
          <w:tcPr>
            <w:tcW w:w="737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5938CC" w:rsidRPr="006F2681" w:rsidRDefault="00350A51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324696,18</w:t>
            </w:r>
          </w:p>
        </w:tc>
        <w:tc>
          <w:tcPr>
            <w:tcW w:w="1116" w:type="dxa"/>
            <w:vAlign w:val="center"/>
          </w:tcPr>
          <w:p w:rsidR="005938CC" w:rsidRPr="006F2681" w:rsidRDefault="00350A51" w:rsidP="005938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938CC" w:rsidRPr="006F268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5938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938CC" w:rsidRPr="006F2681">
              <w:rPr>
                <w:rFonts w:ascii="Times New Roman" w:hAnsi="Times New Roman" w:cs="Times New Roman"/>
                <w:sz w:val="18"/>
                <w:szCs w:val="18"/>
              </w:rPr>
              <w:t>299,18</w:t>
            </w:r>
          </w:p>
        </w:tc>
        <w:tc>
          <w:tcPr>
            <w:tcW w:w="1134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5938CC" w:rsidRPr="006F2681" w:rsidRDefault="005938CC" w:rsidP="005938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397,00</w:t>
            </w:r>
          </w:p>
        </w:tc>
        <w:tc>
          <w:tcPr>
            <w:tcW w:w="709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8CC" w:rsidRPr="006F2681" w:rsidTr="00B50F32">
        <w:tblPrEx>
          <w:tblBorders>
            <w:right w:val="single" w:sz="4" w:space="0" w:color="auto"/>
          </w:tblBorders>
        </w:tblPrEx>
        <w:tc>
          <w:tcPr>
            <w:tcW w:w="2858" w:type="dxa"/>
            <w:tcBorders>
              <w:left w:val="nil"/>
            </w:tcBorders>
          </w:tcPr>
          <w:p w:rsidR="005938CC" w:rsidRPr="006F2681" w:rsidRDefault="005938CC" w:rsidP="00593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Канализационная станция биологической очистки</w:t>
            </w:r>
          </w:p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1010</w:t>
            </w:r>
          </w:p>
        </w:tc>
        <w:tc>
          <w:tcPr>
            <w:tcW w:w="737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472,2</w:t>
            </w:r>
          </w:p>
        </w:tc>
        <w:tc>
          <w:tcPr>
            <w:tcW w:w="1077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472,2</w:t>
            </w:r>
          </w:p>
        </w:tc>
        <w:tc>
          <w:tcPr>
            <w:tcW w:w="680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5938CC" w:rsidRPr="006F2681" w:rsidRDefault="005938CC" w:rsidP="00593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5938CC" w:rsidRPr="006F2681" w:rsidRDefault="005938CC" w:rsidP="00593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8CC" w:rsidRPr="006F2681" w:rsidTr="00B50F32">
        <w:tblPrEx>
          <w:tblBorders>
            <w:right w:val="single" w:sz="4" w:space="0" w:color="auto"/>
          </w:tblBorders>
        </w:tblPrEx>
        <w:tc>
          <w:tcPr>
            <w:tcW w:w="2858" w:type="dxa"/>
            <w:tcBorders>
              <w:left w:val="nil"/>
            </w:tcBorders>
          </w:tcPr>
          <w:p w:rsidR="005938CC" w:rsidRPr="006F2681" w:rsidRDefault="005938CC" w:rsidP="00593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Нежилое здание (Котельная, прачечная)</w:t>
            </w:r>
          </w:p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1011</w:t>
            </w:r>
          </w:p>
        </w:tc>
        <w:tc>
          <w:tcPr>
            <w:tcW w:w="737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5938CC" w:rsidRPr="006F2681" w:rsidRDefault="007B6225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367970,59</w:t>
            </w:r>
          </w:p>
        </w:tc>
        <w:tc>
          <w:tcPr>
            <w:tcW w:w="1116" w:type="dxa"/>
            <w:vAlign w:val="center"/>
          </w:tcPr>
          <w:p w:rsidR="005938CC" w:rsidRPr="006F2681" w:rsidRDefault="005938CC" w:rsidP="005938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367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970,59</w:t>
            </w:r>
          </w:p>
        </w:tc>
        <w:tc>
          <w:tcPr>
            <w:tcW w:w="113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5938CC" w:rsidRPr="006F2681" w:rsidRDefault="005938CC" w:rsidP="00593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8CC" w:rsidRPr="006F2681" w:rsidTr="00B50F32">
        <w:tblPrEx>
          <w:tblBorders>
            <w:right w:val="single" w:sz="4" w:space="0" w:color="auto"/>
          </w:tblBorders>
        </w:tblPrEx>
        <w:tc>
          <w:tcPr>
            <w:tcW w:w="2858" w:type="dxa"/>
            <w:tcBorders>
              <w:left w:val="nil"/>
            </w:tcBorders>
          </w:tcPr>
          <w:p w:rsidR="005938CC" w:rsidRPr="006F2681" w:rsidRDefault="005938CC" w:rsidP="00593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Туалет на 2 очка</w:t>
            </w:r>
          </w:p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1012</w:t>
            </w:r>
          </w:p>
        </w:tc>
        <w:tc>
          <w:tcPr>
            <w:tcW w:w="737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5938CC" w:rsidRPr="006F2681" w:rsidRDefault="007B6225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4042,61</w:t>
            </w:r>
          </w:p>
        </w:tc>
        <w:tc>
          <w:tcPr>
            <w:tcW w:w="1116" w:type="dxa"/>
            <w:vAlign w:val="center"/>
          </w:tcPr>
          <w:p w:rsidR="005938CC" w:rsidRPr="006F2681" w:rsidRDefault="005938CC" w:rsidP="005938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042,61</w:t>
            </w:r>
          </w:p>
        </w:tc>
        <w:tc>
          <w:tcPr>
            <w:tcW w:w="113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5938CC" w:rsidRPr="006F2681" w:rsidRDefault="005938CC" w:rsidP="00593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8CC" w:rsidRPr="006F2681" w:rsidTr="00B50F32">
        <w:tblPrEx>
          <w:tblBorders>
            <w:right w:val="single" w:sz="4" w:space="0" w:color="auto"/>
          </w:tblBorders>
        </w:tblPrEx>
        <w:tc>
          <w:tcPr>
            <w:tcW w:w="2858" w:type="dxa"/>
            <w:tcBorders>
              <w:left w:val="nil"/>
            </w:tcBorders>
          </w:tcPr>
          <w:p w:rsidR="005938CC" w:rsidRPr="006F2681" w:rsidRDefault="005938CC" w:rsidP="00593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Склад № 2</w:t>
            </w:r>
          </w:p>
          <w:p w:rsidR="005938CC" w:rsidRPr="006F2681" w:rsidRDefault="005938CC" w:rsidP="00593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1013</w:t>
            </w:r>
          </w:p>
        </w:tc>
        <w:tc>
          <w:tcPr>
            <w:tcW w:w="737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5938CC" w:rsidRPr="006F2681" w:rsidRDefault="007B6225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158035,11</w:t>
            </w:r>
          </w:p>
        </w:tc>
        <w:tc>
          <w:tcPr>
            <w:tcW w:w="1116" w:type="dxa"/>
            <w:vAlign w:val="center"/>
          </w:tcPr>
          <w:p w:rsidR="005938CC" w:rsidRPr="006F2681" w:rsidRDefault="005938CC" w:rsidP="005938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441,36</w:t>
            </w:r>
          </w:p>
        </w:tc>
        <w:tc>
          <w:tcPr>
            <w:tcW w:w="1134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5938CC" w:rsidRPr="006F2681" w:rsidRDefault="005938CC" w:rsidP="006F4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F49CE">
              <w:rPr>
                <w:rFonts w:ascii="Times New Roman" w:hAnsi="Times New Roman" w:cs="Times New Roman"/>
                <w:sz w:val="18"/>
                <w:szCs w:val="18"/>
              </w:rPr>
              <w:t>1593,75</w:t>
            </w:r>
          </w:p>
        </w:tc>
        <w:tc>
          <w:tcPr>
            <w:tcW w:w="709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8CC" w:rsidRPr="006F2681" w:rsidTr="00B50F32">
        <w:tblPrEx>
          <w:tblBorders>
            <w:right w:val="single" w:sz="4" w:space="0" w:color="auto"/>
          </w:tblBorders>
        </w:tblPrEx>
        <w:tc>
          <w:tcPr>
            <w:tcW w:w="2858" w:type="dxa"/>
            <w:tcBorders>
              <w:left w:val="nil"/>
            </w:tcBorders>
          </w:tcPr>
          <w:p w:rsidR="005938CC" w:rsidRPr="006F2681" w:rsidRDefault="005938CC" w:rsidP="00593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Канализационная насосная станция</w:t>
            </w:r>
          </w:p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1014</w:t>
            </w:r>
          </w:p>
        </w:tc>
        <w:tc>
          <w:tcPr>
            <w:tcW w:w="737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5938CC" w:rsidRPr="006F2681" w:rsidRDefault="007B6225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26140,72</w:t>
            </w:r>
          </w:p>
        </w:tc>
        <w:tc>
          <w:tcPr>
            <w:tcW w:w="1116" w:type="dxa"/>
            <w:vAlign w:val="center"/>
          </w:tcPr>
          <w:p w:rsidR="005938CC" w:rsidRPr="006F2681" w:rsidRDefault="005938CC" w:rsidP="005938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140,72</w:t>
            </w:r>
          </w:p>
        </w:tc>
        <w:tc>
          <w:tcPr>
            <w:tcW w:w="113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5938CC" w:rsidRPr="006F2681" w:rsidRDefault="005938CC" w:rsidP="00593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8CC" w:rsidRPr="006F2681" w:rsidTr="00B50F32">
        <w:tblPrEx>
          <w:tblBorders>
            <w:right w:val="single" w:sz="4" w:space="0" w:color="auto"/>
          </w:tblBorders>
        </w:tblPrEx>
        <w:trPr>
          <w:trHeight w:val="1178"/>
        </w:trPr>
        <w:tc>
          <w:tcPr>
            <w:tcW w:w="2858" w:type="dxa"/>
            <w:tcBorders>
              <w:left w:val="nil"/>
            </w:tcBorders>
          </w:tcPr>
          <w:p w:rsidR="005938CC" w:rsidRPr="006F2681" w:rsidRDefault="005938CC" w:rsidP="00593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Тепловой модуль мощностью 600 кВт</w:t>
            </w:r>
          </w:p>
        </w:tc>
        <w:tc>
          <w:tcPr>
            <w:tcW w:w="802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1015</w:t>
            </w:r>
          </w:p>
        </w:tc>
        <w:tc>
          <w:tcPr>
            <w:tcW w:w="737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5938CC" w:rsidRPr="006F2681" w:rsidRDefault="007B6225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17338,23</w:t>
            </w:r>
          </w:p>
        </w:tc>
        <w:tc>
          <w:tcPr>
            <w:tcW w:w="1116" w:type="dxa"/>
            <w:vAlign w:val="center"/>
          </w:tcPr>
          <w:p w:rsidR="005938CC" w:rsidRPr="006F2681" w:rsidRDefault="005938CC" w:rsidP="005938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338,23</w:t>
            </w:r>
          </w:p>
        </w:tc>
        <w:tc>
          <w:tcPr>
            <w:tcW w:w="113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5938CC" w:rsidRPr="006F2681" w:rsidRDefault="005938CC" w:rsidP="00593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8CC" w:rsidRPr="006F2681" w:rsidTr="00B50F32">
        <w:tblPrEx>
          <w:tblBorders>
            <w:right w:val="single" w:sz="4" w:space="0" w:color="auto"/>
          </w:tblBorders>
        </w:tblPrEx>
        <w:tc>
          <w:tcPr>
            <w:tcW w:w="2858" w:type="dxa"/>
            <w:tcBorders>
              <w:left w:val="nil"/>
            </w:tcBorders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 xml:space="preserve">Линейные объекты </w:t>
            </w:r>
            <w:hyperlink w:anchor="P2979">
              <w:r w:rsidRPr="006F2681">
                <w:rPr>
                  <w:rFonts w:ascii="Times New Roman" w:hAnsi="Times New Roman" w:cs="Times New Roman"/>
                  <w:sz w:val="18"/>
                  <w:szCs w:val="18"/>
                </w:rPr>
                <w:t>&lt;26&gt;</w:t>
              </w:r>
            </w:hyperlink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, всего</w:t>
            </w:r>
          </w:p>
        </w:tc>
        <w:tc>
          <w:tcPr>
            <w:tcW w:w="802" w:type="dxa"/>
            <w:vAlign w:val="center"/>
          </w:tcPr>
          <w:p w:rsidR="005938CC" w:rsidRPr="00D3345C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45C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737" w:type="dxa"/>
            <w:vAlign w:val="center"/>
          </w:tcPr>
          <w:p w:rsidR="005938CC" w:rsidRPr="00D3345C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45C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077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680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5938CC" w:rsidRPr="006F2681" w:rsidRDefault="005938CC" w:rsidP="00593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5938CC" w:rsidRPr="006F2681" w:rsidRDefault="005938CC" w:rsidP="00593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8CC" w:rsidRPr="006F2681" w:rsidTr="00287874">
        <w:tblPrEx>
          <w:tblBorders>
            <w:right w:val="single" w:sz="4" w:space="0" w:color="auto"/>
          </w:tblBorders>
        </w:tblPrEx>
        <w:tc>
          <w:tcPr>
            <w:tcW w:w="2858" w:type="dxa"/>
            <w:tcBorders>
              <w:left w:val="nil"/>
            </w:tcBorders>
          </w:tcPr>
          <w:p w:rsidR="005938CC" w:rsidRPr="006F2681" w:rsidRDefault="005938CC" w:rsidP="005938CC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02" w:type="dxa"/>
            <w:vAlign w:val="bottom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5938CC" w:rsidRPr="006F2681" w:rsidRDefault="005938CC" w:rsidP="00593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5938CC" w:rsidRPr="006F2681" w:rsidRDefault="005938CC" w:rsidP="00593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8CC" w:rsidRPr="006F2681" w:rsidTr="00287874">
        <w:tblPrEx>
          <w:tblBorders>
            <w:right w:val="single" w:sz="4" w:space="0" w:color="auto"/>
          </w:tblBorders>
        </w:tblPrEx>
        <w:tc>
          <w:tcPr>
            <w:tcW w:w="2858" w:type="dxa"/>
            <w:tcBorders>
              <w:left w:val="nil"/>
            </w:tcBorders>
          </w:tcPr>
          <w:p w:rsidR="005938CC" w:rsidRPr="006F2681" w:rsidRDefault="005938CC" w:rsidP="00593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Наружная радиофикация</w:t>
            </w:r>
          </w:p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vAlign w:val="bottom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</w:p>
        </w:tc>
        <w:tc>
          <w:tcPr>
            <w:tcW w:w="737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077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9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80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5938CC" w:rsidRPr="006F2681" w:rsidRDefault="005938CC" w:rsidP="00593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5938CC" w:rsidRPr="006F2681" w:rsidRDefault="005938CC" w:rsidP="00593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8CC" w:rsidRPr="006F2681" w:rsidTr="00287874">
        <w:tblPrEx>
          <w:tblBorders>
            <w:right w:val="single" w:sz="4" w:space="0" w:color="auto"/>
          </w:tblBorders>
        </w:tblPrEx>
        <w:tc>
          <w:tcPr>
            <w:tcW w:w="2858" w:type="dxa"/>
            <w:tcBorders>
              <w:left w:val="nil"/>
            </w:tcBorders>
          </w:tcPr>
          <w:p w:rsidR="005938CC" w:rsidRPr="006F2681" w:rsidRDefault="005938CC" w:rsidP="00593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Низковольтная линия освещения</w:t>
            </w:r>
          </w:p>
          <w:p w:rsidR="005938CC" w:rsidRPr="006F2681" w:rsidRDefault="005938CC" w:rsidP="00593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vAlign w:val="bottom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2002</w:t>
            </w:r>
          </w:p>
        </w:tc>
        <w:tc>
          <w:tcPr>
            <w:tcW w:w="737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77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9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80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5938CC" w:rsidRPr="006F2681" w:rsidRDefault="005938CC" w:rsidP="00593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5938CC" w:rsidRPr="006F2681" w:rsidRDefault="005938CC" w:rsidP="00593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8CC" w:rsidRPr="006F2681" w:rsidTr="00B50F32">
        <w:tblPrEx>
          <w:tblBorders>
            <w:right w:val="single" w:sz="4" w:space="0" w:color="auto"/>
          </w:tblBorders>
        </w:tblPrEx>
        <w:tc>
          <w:tcPr>
            <w:tcW w:w="2858" w:type="dxa"/>
            <w:tcBorders>
              <w:left w:val="nil"/>
            </w:tcBorders>
          </w:tcPr>
          <w:p w:rsidR="005938CC" w:rsidRPr="006F2681" w:rsidRDefault="005938CC" w:rsidP="00593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Сооружение (Воздушная линия связи)</w:t>
            </w:r>
          </w:p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5938CC" w:rsidRPr="00D3345C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45C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737" w:type="dxa"/>
            <w:vAlign w:val="center"/>
          </w:tcPr>
          <w:p w:rsidR="005938CC" w:rsidRPr="00D3345C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45C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077" w:type="dxa"/>
            <w:vAlign w:val="center"/>
          </w:tcPr>
          <w:p w:rsidR="005938CC" w:rsidRPr="00D3345C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5938CC" w:rsidRPr="00D3345C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38CC" w:rsidRPr="00D3345C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45C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680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5938CC" w:rsidRPr="006F2681" w:rsidRDefault="005938CC" w:rsidP="00593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5938CC" w:rsidRPr="006F2681" w:rsidRDefault="005938CC" w:rsidP="00593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8CC" w:rsidRPr="006F2681" w:rsidTr="00287874">
        <w:tblPrEx>
          <w:tblBorders>
            <w:right w:val="single" w:sz="4" w:space="0" w:color="auto"/>
          </w:tblBorders>
        </w:tblPrEx>
        <w:tc>
          <w:tcPr>
            <w:tcW w:w="2858" w:type="dxa"/>
            <w:tcBorders>
              <w:left w:val="nil"/>
            </w:tcBorders>
          </w:tcPr>
          <w:p w:rsidR="005938CC" w:rsidRPr="006F2681" w:rsidRDefault="005938CC" w:rsidP="00593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Канализационно-очистные сооружения</w:t>
            </w:r>
          </w:p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vAlign w:val="bottom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737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77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9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80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5938CC" w:rsidRPr="006F2681" w:rsidRDefault="005938CC" w:rsidP="00593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5938CC" w:rsidRPr="006F2681" w:rsidRDefault="005938CC" w:rsidP="00593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8CC" w:rsidRPr="006F2681" w:rsidTr="00287874">
        <w:tblPrEx>
          <w:tblBorders>
            <w:right w:val="single" w:sz="4" w:space="0" w:color="auto"/>
          </w:tblBorders>
        </w:tblPrEx>
        <w:tc>
          <w:tcPr>
            <w:tcW w:w="2858" w:type="dxa"/>
            <w:tcBorders>
              <w:left w:val="nil"/>
            </w:tcBorders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Резервуары, емкости, иные аналогичные объекты, всего</w:t>
            </w:r>
          </w:p>
        </w:tc>
        <w:tc>
          <w:tcPr>
            <w:tcW w:w="802" w:type="dxa"/>
            <w:vAlign w:val="bottom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737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5938CC" w:rsidRPr="006F2681" w:rsidRDefault="005938CC" w:rsidP="00593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5938CC" w:rsidRPr="006F2681" w:rsidRDefault="005938CC" w:rsidP="00593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8CC" w:rsidRPr="006F2681" w:rsidTr="00287874">
        <w:tblPrEx>
          <w:tblBorders>
            <w:right w:val="single" w:sz="4" w:space="0" w:color="auto"/>
          </w:tblBorders>
        </w:tblPrEx>
        <w:tc>
          <w:tcPr>
            <w:tcW w:w="2858" w:type="dxa"/>
            <w:tcBorders>
              <w:left w:val="nil"/>
            </w:tcBorders>
          </w:tcPr>
          <w:p w:rsidR="005938CC" w:rsidRPr="006F2681" w:rsidRDefault="005938CC" w:rsidP="005938CC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02" w:type="dxa"/>
            <w:vAlign w:val="bottom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3001</w:t>
            </w:r>
          </w:p>
        </w:tc>
        <w:tc>
          <w:tcPr>
            <w:tcW w:w="737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5938CC" w:rsidRPr="006F2681" w:rsidRDefault="005938CC" w:rsidP="00593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5938CC" w:rsidRPr="006F2681" w:rsidRDefault="005938CC" w:rsidP="00593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8CC" w:rsidRPr="006F2681" w:rsidTr="00287874">
        <w:tblPrEx>
          <w:tblBorders>
            <w:right w:val="single" w:sz="4" w:space="0" w:color="auto"/>
          </w:tblBorders>
        </w:tblPrEx>
        <w:tc>
          <w:tcPr>
            <w:tcW w:w="2858" w:type="dxa"/>
            <w:tcBorders>
              <w:left w:val="nil"/>
            </w:tcBorders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vAlign w:val="bottom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5938CC" w:rsidRPr="006F2681" w:rsidRDefault="005938CC" w:rsidP="00593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5938CC" w:rsidRPr="006F2681" w:rsidRDefault="005938CC" w:rsidP="00593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8CC" w:rsidRPr="006F2681" w:rsidTr="00287874">
        <w:tblPrEx>
          <w:tblBorders>
            <w:right w:val="single" w:sz="4" w:space="0" w:color="auto"/>
          </w:tblBorders>
        </w:tblPrEx>
        <w:tc>
          <w:tcPr>
            <w:tcW w:w="2858" w:type="dxa"/>
            <w:tcBorders>
              <w:left w:val="nil"/>
            </w:tcBorders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Скважины, иные аналогичные объекты, всего</w:t>
            </w:r>
          </w:p>
        </w:tc>
        <w:tc>
          <w:tcPr>
            <w:tcW w:w="802" w:type="dxa"/>
            <w:vAlign w:val="bottom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737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5938CC" w:rsidRPr="006F2681" w:rsidRDefault="005938CC" w:rsidP="00593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5938CC" w:rsidRPr="006F2681" w:rsidRDefault="005938CC" w:rsidP="00593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8CC" w:rsidRPr="006F2681" w:rsidTr="00287874">
        <w:tblPrEx>
          <w:tblBorders>
            <w:right w:val="single" w:sz="4" w:space="0" w:color="auto"/>
          </w:tblBorders>
        </w:tblPrEx>
        <w:tc>
          <w:tcPr>
            <w:tcW w:w="2858" w:type="dxa"/>
            <w:tcBorders>
              <w:left w:val="nil"/>
            </w:tcBorders>
          </w:tcPr>
          <w:p w:rsidR="005938CC" w:rsidRPr="006F2681" w:rsidRDefault="005938CC" w:rsidP="005938CC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02" w:type="dxa"/>
            <w:vAlign w:val="bottom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5938CC" w:rsidRPr="006F2681" w:rsidRDefault="005938CC" w:rsidP="00593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5938CC" w:rsidRPr="006F2681" w:rsidRDefault="005938CC" w:rsidP="00593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8CC" w:rsidRPr="006F2681" w:rsidTr="00287874">
        <w:tblPrEx>
          <w:tblBorders>
            <w:right w:val="single" w:sz="4" w:space="0" w:color="auto"/>
          </w:tblBorders>
        </w:tblPrEx>
        <w:tc>
          <w:tcPr>
            <w:tcW w:w="2858" w:type="dxa"/>
            <w:tcBorders>
              <w:left w:val="nil"/>
            </w:tcBorders>
          </w:tcPr>
          <w:p w:rsidR="005938CC" w:rsidRPr="006F2681" w:rsidRDefault="005938CC" w:rsidP="00593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Скважина</w:t>
            </w:r>
          </w:p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vAlign w:val="bottom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4001</w:t>
            </w:r>
          </w:p>
        </w:tc>
        <w:tc>
          <w:tcPr>
            <w:tcW w:w="737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5938CC" w:rsidRPr="006F2681" w:rsidRDefault="005938CC" w:rsidP="00593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5938CC" w:rsidRPr="006F2681" w:rsidRDefault="005938CC" w:rsidP="00593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8CC" w:rsidRPr="006F2681" w:rsidTr="00287874">
        <w:tblPrEx>
          <w:tblBorders>
            <w:right w:val="single" w:sz="4" w:space="0" w:color="auto"/>
          </w:tblBorders>
        </w:tblPrEx>
        <w:tc>
          <w:tcPr>
            <w:tcW w:w="2858" w:type="dxa"/>
            <w:tcBorders>
              <w:left w:val="nil"/>
            </w:tcBorders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Иные объекты, включая точечные, всего</w:t>
            </w:r>
          </w:p>
        </w:tc>
        <w:tc>
          <w:tcPr>
            <w:tcW w:w="802" w:type="dxa"/>
            <w:vAlign w:val="bottom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737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5938CC" w:rsidRPr="006F2681" w:rsidRDefault="005938CC" w:rsidP="00593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5938CC" w:rsidRPr="006F2681" w:rsidRDefault="005938CC" w:rsidP="00593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8CC" w:rsidRPr="006F2681" w:rsidTr="00287874">
        <w:tblPrEx>
          <w:tblBorders>
            <w:right w:val="single" w:sz="4" w:space="0" w:color="auto"/>
          </w:tblBorders>
        </w:tblPrEx>
        <w:tc>
          <w:tcPr>
            <w:tcW w:w="2858" w:type="dxa"/>
            <w:tcBorders>
              <w:left w:val="nil"/>
            </w:tcBorders>
          </w:tcPr>
          <w:p w:rsidR="005938CC" w:rsidRPr="006F2681" w:rsidRDefault="005938CC" w:rsidP="005938CC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02" w:type="dxa"/>
            <w:vAlign w:val="bottom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5001</w:t>
            </w:r>
          </w:p>
        </w:tc>
        <w:tc>
          <w:tcPr>
            <w:tcW w:w="737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5938CC" w:rsidRPr="006F2681" w:rsidRDefault="005938CC" w:rsidP="00593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5938CC" w:rsidRPr="006F2681" w:rsidRDefault="005938CC" w:rsidP="00593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8CC" w:rsidRPr="006F2681" w:rsidTr="00287874">
        <w:tblPrEx>
          <w:tblBorders>
            <w:right w:val="single" w:sz="4" w:space="0" w:color="auto"/>
          </w:tblBorders>
        </w:tblPrEx>
        <w:tc>
          <w:tcPr>
            <w:tcW w:w="2858" w:type="dxa"/>
            <w:tcBorders>
              <w:left w:val="nil"/>
            </w:tcBorders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vAlign w:val="bottom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5938CC" w:rsidRPr="006F2681" w:rsidRDefault="005938CC" w:rsidP="00593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8CC" w:rsidRPr="006F2681" w:rsidTr="00B50F32">
        <w:tblPrEx>
          <w:tblBorders>
            <w:right w:val="single" w:sz="4" w:space="0" w:color="auto"/>
          </w:tblBorders>
        </w:tblPrEx>
        <w:tc>
          <w:tcPr>
            <w:tcW w:w="2858" w:type="dxa"/>
            <w:tcBorders>
              <w:left w:val="nil"/>
              <w:bottom w:val="nil"/>
            </w:tcBorders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02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737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547,2</w:t>
            </w:r>
          </w:p>
        </w:tc>
        <w:tc>
          <w:tcPr>
            <w:tcW w:w="1077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547,2</w:t>
            </w:r>
          </w:p>
        </w:tc>
        <w:tc>
          <w:tcPr>
            <w:tcW w:w="680" w:type="dxa"/>
            <w:vAlign w:val="center"/>
          </w:tcPr>
          <w:p w:rsidR="005938CC" w:rsidRPr="006F2681" w:rsidRDefault="00350A51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15596978,88</w:t>
            </w:r>
          </w:p>
        </w:tc>
        <w:tc>
          <w:tcPr>
            <w:tcW w:w="1116" w:type="dxa"/>
            <w:vAlign w:val="center"/>
          </w:tcPr>
          <w:p w:rsidR="005938CC" w:rsidRPr="006F2681" w:rsidRDefault="005938CC" w:rsidP="005938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8CC" w:rsidRPr="006F2681" w:rsidRDefault="005938CC" w:rsidP="005938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694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281,15</w:t>
            </w:r>
          </w:p>
        </w:tc>
        <w:tc>
          <w:tcPr>
            <w:tcW w:w="1134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039,07</w:t>
            </w:r>
          </w:p>
        </w:tc>
        <w:tc>
          <w:tcPr>
            <w:tcW w:w="755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486,98</w:t>
            </w:r>
          </w:p>
        </w:tc>
        <w:tc>
          <w:tcPr>
            <w:tcW w:w="992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5938CC" w:rsidRPr="006F2681" w:rsidRDefault="005938CC" w:rsidP="00593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8CC" w:rsidRPr="006F2681" w:rsidRDefault="005938CC" w:rsidP="006F49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F49CE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F49CE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:rsidR="005938CC" w:rsidRPr="006F2681" w:rsidRDefault="005938CC" w:rsidP="00593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0414E" w:rsidRPr="006F2681" w:rsidRDefault="009041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414E" w:rsidRPr="006F2681" w:rsidRDefault="00904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644"/>
        <w:gridCol w:w="340"/>
        <w:gridCol w:w="1361"/>
        <w:gridCol w:w="340"/>
        <w:gridCol w:w="2721"/>
      </w:tblGrid>
      <w:tr w:rsidR="006F2681" w:rsidRPr="006F2681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6F2681">
              <w:rPr>
                <w:rFonts w:ascii="Times New Roman" w:hAnsi="Times New Roman" w:cs="Times New Roman"/>
                <w:szCs w:val="20"/>
              </w:rPr>
              <w:t>Руководитель</w:t>
            </w:r>
          </w:p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F2681">
              <w:rPr>
                <w:rFonts w:ascii="Times New Roman" w:hAnsi="Times New Roman" w:cs="Times New Roman"/>
                <w:szCs w:val="20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14E" w:rsidRPr="006F2681" w:rsidRDefault="00B2363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F2681">
              <w:rPr>
                <w:rFonts w:ascii="Times New Roman" w:hAnsi="Times New Roman" w:cs="Times New Roman"/>
                <w:szCs w:val="20"/>
              </w:rPr>
              <w:t>Директор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14E" w:rsidRPr="006F2681" w:rsidRDefault="00B2363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6F2681">
              <w:rPr>
                <w:rFonts w:ascii="Times New Roman" w:hAnsi="Times New Roman" w:cs="Times New Roman"/>
                <w:szCs w:val="20"/>
              </w:rPr>
              <w:t>Искрин</w:t>
            </w:r>
            <w:proofErr w:type="spellEnd"/>
            <w:r w:rsidR="00184F4B" w:rsidRPr="006F2681">
              <w:rPr>
                <w:rFonts w:ascii="Times New Roman" w:hAnsi="Times New Roman" w:cs="Times New Roman"/>
                <w:szCs w:val="20"/>
              </w:rPr>
              <w:t xml:space="preserve"> Н.С</w:t>
            </w:r>
          </w:p>
        </w:tc>
      </w:tr>
      <w:tr w:rsidR="006F2681" w:rsidRPr="006F2681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F2681">
              <w:rPr>
                <w:rFonts w:ascii="Times New Roman" w:hAnsi="Times New Roman" w:cs="Times New Roman"/>
                <w:szCs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F2681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F2681">
              <w:rPr>
                <w:rFonts w:ascii="Times New Roman" w:hAnsi="Times New Roman" w:cs="Times New Roman"/>
                <w:szCs w:val="20"/>
              </w:rPr>
              <w:t>(расшифровка подписи)</w:t>
            </w:r>
          </w:p>
        </w:tc>
      </w:tr>
      <w:tr w:rsidR="006F2681" w:rsidRPr="006F2681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6F2681">
              <w:rPr>
                <w:rFonts w:ascii="Times New Roman" w:hAnsi="Times New Roman" w:cs="Times New Roman"/>
                <w:szCs w:val="20"/>
              </w:rPr>
              <w:lastRenderedPageBreak/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14E" w:rsidRPr="006F2681" w:rsidRDefault="00F454BB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F2681">
              <w:rPr>
                <w:rFonts w:ascii="Times New Roman" w:hAnsi="Times New Roman" w:cs="Times New Roman"/>
                <w:szCs w:val="20"/>
              </w:rPr>
              <w:t xml:space="preserve">Бухгалтер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14E" w:rsidRPr="006F2681" w:rsidRDefault="00F454BB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6F2681">
              <w:rPr>
                <w:rFonts w:ascii="Times New Roman" w:hAnsi="Times New Roman" w:cs="Times New Roman"/>
                <w:szCs w:val="20"/>
              </w:rPr>
              <w:t>Давтян</w:t>
            </w:r>
            <w:proofErr w:type="spellEnd"/>
            <w:r w:rsidRPr="006F2681">
              <w:rPr>
                <w:rFonts w:ascii="Times New Roman" w:hAnsi="Times New Roman" w:cs="Times New Roman"/>
                <w:szCs w:val="20"/>
              </w:rPr>
              <w:t xml:space="preserve"> Т.Н.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14E" w:rsidRPr="006F2681" w:rsidRDefault="00B2363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F2681">
              <w:rPr>
                <w:rFonts w:ascii="Times New Roman" w:hAnsi="Times New Roman" w:cs="Times New Roman"/>
                <w:szCs w:val="20"/>
              </w:rPr>
              <w:t>8(846)74-26-1-41</w:t>
            </w:r>
          </w:p>
        </w:tc>
      </w:tr>
      <w:tr w:rsidR="006F2681" w:rsidRPr="006F2681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F2681">
              <w:rPr>
                <w:rFonts w:ascii="Times New Roman" w:hAnsi="Times New Roman" w:cs="Times New Roman"/>
                <w:szCs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F2681">
              <w:rPr>
                <w:rFonts w:ascii="Times New Roman" w:hAnsi="Times New Roman" w:cs="Times New Roman"/>
                <w:szCs w:val="20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F2681">
              <w:rPr>
                <w:rFonts w:ascii="Times New Roman" w:hAnsi="Times New Roman" w:cs="Times New Roman"/>
                <w:szCs w:val="20"/>
              </w:rPr>
              <w:t>(телефон)</w:t>
            </w:r>
          </w:p>
        </w:tc>
      </w:tr>
      <w:tr w:rsidR="006F2681" w:rsidRPr="006F2681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2D01F9" w:rsidP="00F454B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"____" 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90414E" w:rsidRPr="006F2681" w:rsidRDefault="0090414E">
      <w:pPr>
        <w:pStyle w:val="ConsPlusNormal"/>
        <w:ind w:firstLine="540"/>
        <w:jc w:val="both"/>
        <w:rPr>
          <w:rFonts w:ascii="Times New Roman" w:hAnsi="Times New Roman" w:cs="Times New Roman"/>
          <w:szCs w:val="20"/>
        </w:rPr>
      </w:pPr>
      <w:r w:rsidRPr="006F2681">
        <w:rPr>
          <w:rFonts w:ascii="Times New Roman" w:hAnsi="Times New Roman" w:cs="Times New Roman"/>
          <w:szCs w:val="20"/>
        </w:rPr>
        <w:t>--------------------------------</w:t>
      </w:r>
    </w:p>
    <w:p w:rsidR="005B1D94" w:rsidRPr="006F2681" w:rsidRDefault="005B1D94" w:rsidP="005B1D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0"/>
        </w:rPr>
      </w:pPr>
      <w:bookmarkStart w:id="23" w:name="P2978"/>
      <w:bookmarkEnd w:id="23"/>
      <w:r w:rsidRPr="006F2681">
        <w:rPr>
          <w:rFonts w:ascii="Times New Roman" w:hAnsi="Times New Roman" w:cs="Times New Roman"/>
          <w:szCs w:val="20"/>
        </w:rPr>
        <w:t>&lt;24.1</w:t>
      </w:r>
      <w:proofErr w:type="gramStart"/>
      <w:r w:rsidRPr="006F2681">
        <w:rPr>
          <w:rFonts w:ascii="Times New Roman" w:hAnsi="Times New Roman" w:cs="Times New Roman"/>
          <w:szCs w:val="20"/>
        </w:rPr>
        <w:t>&gt; У</w:t>
      </w:r>
      <w:proofErr w:type="gramEnd"/>
      <w:r w:rsidRPr="006F2681">
        <w:rPr>
          <w:rFonts w:ascii="Times New Roman" w:hAnsi="Times New Roman" w:cs="Times New Roman"/>
          <w:szCs w:val="20"/>
        </w:rPr>
        <w:t>казывается уникальный код объекта капитального строительства, объекта недвижимого имущества (при наличии).</w:t>
      </w:r>
    </w:p>
    <w:p w:rsidR="0090414E" w:rsidRPr="006F2681" w:rsidRDefault="0090414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0"/>
        </w:rPr>
      </w:pPr>
      <w:r w:rsidRPr="006F2681">
        <w:rPr>
          <w:rFonts w:ascii="Times New Roman" w:hAnsi="Times New Roman" w:cs="Times New Roman"/>
          <w:szCs w:val="20"/>
        </w:rPr>
        <w:t>&lt;25</w:t>
      </w:r>
      <w:proofErr w:type="gramStart"/>
      <w:r w:rsidRPr="006F2681">
        <w:rPr>
          <w:rFonts w:ascii="Times New Roman" w:hAnsi="Times New Roman" w:cs="Times New Roman"/>
          <w:szCs w:val="20"/>
        </w:rPr>
        <w:t>&gt; У</w:t>
      </w:r>
      <w:proofErr w:type="gramEnd"/>
      <w:r w:rsidRPr="006F2681">
        <w:rPr>
          <w:rFonts w:ascii="Times New Roman" w:hAnsi="Times New Roman" w:cs="Times New Roman"/>
          <w:szCs w:val="20"/>
        </w:rPr>
        <w:t>казываются здания, строения, сооружения и иные аналогичные объекты.</w:t>
      </w:r>
    </w:p>
    <w:p w:rsidR="001F6FB3" w:rsidRPr="006F2681" w:rsidRDefault="0090414E" w:rsidP="00D86D7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0"/>
        </w:rPr>
      </w:pPr>
      <w:bookmarkStart w:id="24" w:name="P2979"/>
      <w:bookmarkEnd w:id="24"/>
      <w:r w:rsidRPr="006F2681">
        <w:rPr>
          <w:rFonts w:ascii="Times New Roman" w:hAnsi="Times New Roman" w:cs="Times New Roman"/>
          <w:szCs w:val="20"/>
        </w:rPr>
        <w:t>&lt;26</w:t>
      </w:r>
      <w:proofErr w:type="gramStart"/>
      <w:r w:rsidRPr="006F2681">
        <w:rPr>
          <w:rFonts w:ascii="Times New Roman" w:hAnsi="Times New Roman" w:cs="Times New Roman"/>
          <w:szCs w:val="20"/>
        </w:rPr>
        <w:t>&gt; У</w:t>
      </w:r>
      <w:proofErr w:type="gramEnd"/>
      <w:r w:rsidRPr="006F2681">
        <w:rPr>
          <w:rFonts w:ascii="Times New Roman" w:hAnsi="Times New Roman" w:cs="Times New Roman"/>
          <w:szCs w:val="20"/>
        </w:rPr>
        <w:t>казываются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1F6FB3" w:rsidRPr="006F2681" w:rsidRDefault="001F6FB3" w:rsidP="006E714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F6FB3" w:rsidRDefault="001F6FB3" w:rsidP="006E714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3345C" w:rsidRDefault="00D3345C" w:rsidP="006E714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3345C" w:rsidRDefault="00D3345C" w:rsidP="006E714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3345C" w:rsidRDefault="00D3345C" w:rsidP="006E714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3345C" w:rsidRDefault="00D3345C" w:rsidP="006E714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3345C" w:rsidRDefault="00D3345C" w:rsidP="006E714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3345C" w:rsidRDefault="00D3345C" w:rsidP="006E714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3345C" w:rsidRDefault="00D3345C" w:rsidP="006E714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3345C" w:rsidRDefault="00D3345C" w:rsidP="006E714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3345C" w:rsidRDefault="00D3345C" w:rsidP="006E714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3345C" w:rsidRDefault="00D3345C" w:rsidP="006E714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3345C" w:rsidRDefault="00D3345C" w:rsidP="006E714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3345C" w:rsidRDefault="00D3345C" w:rsidP="006E714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3345C" w:rsidRDefault="00D3345C" w:rsidP="006E714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3345C" w:rsidRPr="006F2681" w:rsidRDefault="00D3345C" w:rsidP="006E714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0414E" w:rsidRPr="006F2681" w:rsidRDefault="0090414E" w:rsidP="006E714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F2681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6E7149" w:rsidRPr="006F2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681">
        <w:rPr>
          <w:rFonts w:ascii="Times New Roman" w:hAnsi="Times New Roman" w:cs="Times New Roman"/>
          <w:b/>
          <w:sz w:val="24"/>
          <w:szCs w:val="24"/>
        </w:rPr>
        <w:t>о земельных участках, предоставленных на праве постоянного</w:t>
      </w:r>
      <w:r w:rsidR="006E7149" w:rsidRPr="006F2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681">
        <w:rPr>
          <w:rFonts w:ascii="Times New Roman" w:hAnsi="Times New Roman" w:cs="Times New Roman"/>
          <w:b/>
          <w:sz w:val="24"/>
          <w:szCs w:val="24"/>
        </w:rPr>
        <w:t>(бессрочного) пользования</w:t>
      </w:r>
    </w:p>
    <w:p w:rsidR="0090414E" w:rsidRPr="006F2681" w:rsidRDefault="00904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3742"/>
        <w:gridCol w:w="1361"/>
        <w:gridCol w:w="1134"/>
      </w:tblGrid>
      <w:tr w:rsidR="006F2681" w:rsidRPr="006F2681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6F2681" w:rsidRPr="006F268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 w:rsidP="00F45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454BB"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54BB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CDF" w:rsidRPr="006F2681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57CDF" w:rsidRPr="006F26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4E" w:rsidRPr="00AE7AF3" w:rsidRDefault="00957CDF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AE7AF3">
              <w:rPr>
                <w:rFonts w:ascii="Times New Roman" w:hAnsi="Times New Roman" w:cs="Times New Roman"/>
                <w:szCs w:val="20"/>
              </w:rPr>
              <w:t>01.01.2023</w:t>
            </w:r>
          </w:p>
        </w:tc>
      </w:tr>
      <w:tr w:rsidR="006F2681" w:rsidRPr="006F268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F3" w:rsidRPr="00AE7AF3" w:rsidRDefault="00AE7AF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AE7AF3" w:rsidRPr="00AE7AF3" w:rsidRDefault="00AE7AF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90414E" w:rsidRPr="00AE7AF3" w:rsidRDefault="001F6FB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AE7AF3">
              <w:rPr>
                <w:rFonts w:ascii="Times New Roman" w:hAnsi="Times New Roman" w:cs="Times New Roman"/>
                <w:szCs w:val="20"/>
              </w:rPr>
              <w:t>22</w:t>
            </w:r>
          </w:p>
        </w:tc>
      </w:tr>
      <w:tr w:rsidR="006F2681" w:rsidRPr="006F268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4E" w:rsidRPr="00AE7AF3" w:rsidRDefault="00957CDF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AE7AF3">
              <w:rPr>
                <w:rFonts w:ascii="Times New Roman" w:hAnsi="Times New Roman" w:cs="Times New Roman"/>
                <w:szCs w:val="20"/>
              </w:rPr>
              <w:t>6378001795</w:t>
            </w:r>
          </w:p>
        </w:tc>
      </w:tr>
      <w:tr w:rsidR="006F2681" w:rsidRPr="006F268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 w:rsidP="00957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57CDF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14E" w:rsidRPr="006F2681" w:rsidRDefault="006406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Самарской области «</w:t>
            </w:r>
            <w:proofErr w:type="spell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Высокинский</w:t>
            </w:r>
            <w:proofErr w:type="spellEnd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пансионат для инвалидов (психоневрологический интернат)»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F3" w:rsidRPr="00AE7AF3" w:rsidRDefault="00AE7AF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AE7AF3" w:rsidRPr="00AE7AF3" w:rsidRDefault="00AE7AF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AE7AF3" w:rsidRPr="00AE7AF3" w:rsidRDefault="00AE7AF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AE7AF3" w:rsidRPr="00AE7AF3" w:rsidRDefault="00AE7AF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90414E" w:rsidRPr="00AE7AF3" w:rsidRDefault="00957CDF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AE7AF3">
              <w:rPr>
                <w:rFonts w:ascii="Times New Roman" w:hAnsi="Times New Roman" w:cs="Times New Roman"/>
                <w:szCs w:val="20"/>
              </w:rPr>
              <w:t>637801001</w:t>
            </w:r>
          </w:p>
        </w:tc>
      </w:tr>
      <w:tr w:rsidR="006F2681" w:rsidRPr="006F268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414E" w:rsidRPr="006F2681" w:rsidRDefault="00957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социально-демографической и семейной политике Самарской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F3" w:rsidRPr="00AE7AF3" w:rsidRDefault="00AE7AF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AE7AF3" w:rsidRPr="00AE7AF3" w:rsidRDefault="00AE7AF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90414E" w:rsidRPr="00AE7AF3" w:rsidRDefault="004D271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AE7AF3">
              <w:rPr>
                <w:rFonts w:ascii="Times New Roman" w:hAnsi="Times New Roman" w:cs="Times New Roman"/>
                <w:szCs w:val="20"/>
              </w:rPr>
              <w:t>733</w:t>
            </w:r>
          </w:p>
        </w:tc>
      </w:tr>
      <w:tr w:rsidR="006F2681" w:rsidRPr="006F268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414E" w:rsidRPr="006F2681" w:rsidRDefault="001F6F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34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F3" w:rsidRPr="00AE7AF3" w:rsidRDefault="00AE7AF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90414E" w:rsidRPr="00AE7AF3" w:rsidRDefault="004D271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AE7AF3">
              <w:rPr>
                <w:rFonts w:ascii="Times New Roman" w:hAnsi="Times New Roman" w:cs="Times New Roman"/>
                <w:szCs w:val="20"/>
              </w:rPr>
              <w:t>36632404</w:t>
            </w:r>
          </w:p>
        </w:tc>
      </w:tr>
      <w:tr w:rsidR="0090414E" w:rsidRPr="006F268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14E" w:rsidRPr="00AE7AF3" w:rsidRDefault="009041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90414E" w:rsidRPr="006F2681" w:rsidRDefault="00904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19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1418"/>
        <w:gridCol w:w="850"/>
        <w:gridCol w:w="1701"/>
        <w:gridCol w:w="851"/>
        <w:gridCol w:w="567"/>
        <w:gridCol w:w="850"/>
        <w:gridCol w:w="709"/>
        <w:gridCol w:w="850"/>
        <w:gridCol w:w="993"/>
        <w:gridCol w:w="1374"/>
        <w:gridCol w:w="605"/>
        <w:gridCol w:w="1077"/>
        <w:gridCol w:w="571"/>
        <w:gridCol w:w="1066"/>
        <w:gridCol w:w="1517"/>
        <w:gridCol w:w="1238"/>
        <w:gridCol w:w="1018"/>
        <w:gridCol w:w="889"/>
        <w:gridCol w:w="567"/>
        <w:gridCol w:w="851"/>
        <w:gridCol w:w="1096"/>
      </w:tblGrid>
      <w:tr w:rsidR="006F2681" w:rsidRPr="006F2681" w:rsidTr="00AE7AF3">
        <w:tc>
          <w:tcPr>
            <w:tcW w:w="1338" w:type="dxa"/>
            <w:vMerge w:val="restart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показателя</w:t>
            </w:r>
          </w:p>
        </w:tc>
        <w:tc>
          <w:tcPr>
            <w:tcW w:w="1418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</w:t>
            </w:r>
          </w:p>
        </w:tc>
        <w:tc>
          <w:tcPr>
            <w:tcW w:w="850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35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701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Кадастровый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</w:t>
            </w:r>
          </w:p>
        </w:tc>
        <w:tc>
          <w:tcPr>
            <w:tcW w:w="1418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850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строки</w:t>
            </w:r>
          </w:p>
        </w:tc>
        <w:tc>
          <w:tcPr>
            <w:tcW w:w="709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3822" w:type="dxa"/>
            <w:gridSpan w:val="4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Используется учреждением</w:t>
            </w:r>
          </w:p>
        </w:tc>
        <w:tc>
          <w:tcPr>
            <w:tcW w:w="1077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Справоч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но: используется по соглашениям об установлении сервитута</w:t>
            </w:r>
          </w:p>
        </w:tc>
        <w:tc>
          <w:tcPr>
            <w:tcW w:w="5410" w:type="dxa"/>
            <w:gridSpan w:val="5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используется учреждением</w:t>
            </w:r>
          </w:p>
        </w:tc>
        <w:tc>
          <w:tcPr>
            <w:tcW w:w="3403" w:type="dxa"/>
            <w:gridSpan w:val="4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расходы на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земельного участка</w:t>
            </w:r>
          </w:p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в год)</w:t>
            </w:r>
          </w:p>
        </w:tc>
      </w:tr>
      <w:tr w:rsidR="006F2681" w:rsidRPr="006F2681" w:rsidTr="00AE7AF3">
        <w:tc>
          <w:tcPr>
            <w:tcW w:w="1338" w:type="dxa"/>
            <w:vMerge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36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0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2" w:type="dxa"/>
            <w:gridSpan w:val="3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77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39" w:type="dxa"/>
            <w:gridSpan w:val="4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89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14" w:type="dxa"/>
            <w:gridSpan w:val="3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F2681" w:rsidRPr="006F2681" w:rsidTr="00AE7AF3">
        <w:tc>
          <w:tcPr>
            <w:tcW w:w="1338" w:type="dxa"/>
            <w:vMerge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для осуществления основной деятельности</w:t>
            </w:r>
          </w:p>
        </w:tc>
        <w:tc>
          <w:tcPr>
            <w:tcW w:w="605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для иных целей</w:t>
            </w:r>
          </w:p>
        </w:tc>
        <w:tc>
          <w:tcPr>
            <w:tcW w:w="1077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gridSpan w:val="3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передано во временное пользование сторонним организациям</w:t>
            </w:r>
          </w:p>
        </w:tc>
        <w:tc>
          <w:tcPr>
            <w:tcW w:w="1018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по иным причинам</w:t>
            </w:r>
          </w:p>
        </w:tc>
        <w:tc>
          <w:tcPr>
            <w:tcW w:w="889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эксплуатационные расходы</w:t>
            </w:r>
          </w:p>
        </w:tc>
        <w:tc>
          <w:tcPr>
            <w:tcW w:w="1096" w:type="dxa"/>
            <w:vMerge w:val="restart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налог на землю</w:t>
            </w:r>
          </w:p>
        </w:tc>
      </w:tr>
      <w:tr w:rsidR="006F2681" w:rsidRPr="006F2681" w:rsidTr="00AE7AF3">
        <w:tc>
          <w:tcPr>
            <w:tcW w:w="1338" w:type="dxa"/>
            <w:vMerge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рамках государственного (муниципального) задания</w:t>
            </w:r>
          </w:p>
        </w:tc>
        <w:tc>
          <w:tcPr>
            <w:tcW w:w="1374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за плату сверх государственного (муниципального) задания</w:t>
            </w:r>
          </w:p>
        </w:tc>
        <w:tc>
          <w:tcPr>
            <w:tcW w:w="605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на основании договоров аренды</w:t>
            </w:r>
          </w:p>
        </w:tc>
        <w:tc>
          <w:tcPr>
            <w:tcW w:w="151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на основании договоров безвозмездного пользования</w:t>
            </w:r>
          </w:p>
        </w:tc>
        <w:tc>
          <w:tcPr>
            <w:tcW w:w="1238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без оформления права пользования</w:t>
            </w:r>
          </w:p>
        </w:tc>
        <w:tc>
          <w:tcPr>
            <w:tcW w:w="1018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из них возмещается пользователями имущества</w:t>
            </w:r>
          </w:p>
        </w:tc>
        <w:tc>
          <w:tcPr>
            <w:tcW w:w="1096" w:type="dxa"/>
            <w:vMerge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rPr>
          <w:trHeight w:val="507"/>
        </w:trPr>
        <w:tc>
          <w:tcPr>
            <w:tcW w:w="1338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4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5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1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6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8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8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9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6" w:type="dxa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rPr>
          <w:cantSplit/>
          <w:trHeight w:val="1134"/>
        </w:trPr>
        <w:tc>
          <w:tcPr>
            <w:tcW w:w="1338" w:type="dxa"/>
            <w:tcBorders>
              <w:left w:val="nil"/>
            </w:tcBorders>
          </w:tcPr>
          <w:p w:rsidR="004D2712" w:rsidRPr="006F2681" w:rsidRDefault="004D2712" w:rsidP="004D27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A86" w:rsidRPr="006F2681" w:rsidRDefault="00DF3A86" w:rsidP="00DF3A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E7AF3" w:rsidRDefault="004D2712" w:rsidP="004D2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Самарская область,</w:t>
            </w:r>
          </w:p>
          <w:p w:rsidR="004D2712" w:rsidRPr="006F2681" w:rsidRDefault="004D2712" w:rsidP="004D2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Пестравский</w:t>
            </w:r>
            <w:proofErr w:type="spellEnd"/>
            <w:r w:rsidR="00AE7AF3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Start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ысокое,ул.Степная,д1</w:t>
            </w:r>
          </w:p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0414E" w:rsidRPr="006F2681" w:rsidRDefault="004D271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36632404</w:t>
            </w:r>
          </w:p>
        </w:tc>
        <w:tc>
          <w:tcPr>
            <w:tcW w:w="1701" w:type="dxa"/>
            <w:tcBorders>
              <w:right w:val="nil"/>
            </w:tcBorders>
          </w:tcPr>
          <w:p w:rsidR="004D2712" w:rsidRPr="006F2681" w:rsidRDefault="004D2712" w:rsidP="00AE7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63:28:0902007:9219</w:t>
            </w:r>
          </w:p>
          <w:p w:rsidR="0090414E" w:rsidRPr="006F2681" w:rsidRDefault="0090414E" w:rsidP="00AE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DF3A86" w:rsidRPr="006F2681" w:rsidRDefault="00DF3A86" w:rsidP="00DF3A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квадратный метр</w:t>
            </w:r>
          </w:p>
          <w:p w:rsidR="0090414E" w:rsidRPr="006F2681" w:rsidRDefault="0090414E" w:rsidP="00AE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0414E" w:rsidRPr="006F2681" w:rsidRDefault="00B637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055</w:t>
            </w:r>
          </w:p>
        </w:tc>
        <w:tc>
          <w:tcPr>
            <w:tcW w:w="850" w:type="dxa"/>
          </w:tcPr>
          <w:p w:rsidR="0090414E" w:rsidRPr="006F2681" w:rsidRDefault="00DF3A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709" w:type="dxa"/>
          </w:tcPr>
          <w:p w:rsidR="0090414E" w:rsidRPr="006F2681" w:rsidRDefault="00E151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7858</w:t>
            </w:r>
          </w:p>
        </w:tc>
        <w:tc>
          <w:tcPr>
            <w:tcW w:w="850" w:type="dxa"/>
          </w:tcPr>
          <w:p w:rsidR="0090414E" w:rsidRPr="006F2681" w:rsidRDefault="00E151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7858</w:t>
            </w:r>
          </w:p>
        </w:tc>
        <w:tc>
          <w:tcPr>
            <w:tcW w:w="993" w:type="dxa"/>
          </w:tcPr>
          <w:p w:rsidR="0090414E" w:rsidRPr="006F2681" w:rsidRDefault="00E151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7858</w:t>
            </w:r>
          </w:p>
        </w:tc>
        <w:tc>
          <w:tcPr>
            <w:tcW w:w="137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:rsidR="0090414E" w:rsidRPr="006F2681" w:rsidRDefault="00711F4F" w:rsidP="00E151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="00AE7A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51F3" w:rsidRPr="006F2681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56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90414E" w:rsidRPr="006F2681" w:rsidRDefault="00B6370D" w:rsidP="00B637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="00AE7A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924</w:t>
            </w:r>
            <w:r w:rsidR="00711F4F" w:rsidRPr="006F268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rPr>
          <w:cantSplit/>
          <w:trHeight w:val="1134"/>
        </w:trPr>
        <w:tc>
          <w:tcPr>
            <w:tcW w:w="1338" w:type="dxa"/>
            <w:tcBorders>
              <w:left w:val="nil"/>
            </w:tcBorders>
          </w:tcPr>
          <w:p w:rsidR="00DF3A86" w:rsidRPr="006F2681" w:rsidRDefault="00DF3A86" w:rsidP="00DF3A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A86" w:rsidRPr="006F2681" w:rsidRDefault="00DF3A86" w:rsidP="00DF3A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F3A86" w:rsidRPr="006F2681" w:rsidRDefault="00DF3A86" w:rsidP="00DF3A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E7AF3" w:rsidRDefault="00DF3A86" w:rsidP="00B63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Самарская область,</w:t>
            </w:r>
          </w:p>
          <w:p w:rsidR="00DF3A86" w:rsidRPr="006F2681" w:rsidRDefault="00DF3A86" w:rsidP="00B63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Пестравский</w:t>
            </w:r>
            <w:proofErr w:type="spellEnd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r w:rsidR="00AE7AF3">
              <w:rPr>
                <w:rFonts w:ascii="Times New Roman" w:hAnsi="Times New Roman" w:cs="Times New Roman"/>
                <w:sz w:val="18"/>
                <w:szCs w:val="18"/>
              </w:rPr>
              <w:t>айон</w:t>
            </w: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Start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ысокое,ул.Степная,д2</w:t>
            </w:r>
          </w:p>
          <w:p w:rsidR="00DF3A86" w:rsidRPr="006F2681" w:rsidRDefault="00DF3A86" w:rsidP="00B637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F3A86" w:rsidRPr="006F2681" w:rsidRDefault="00DF3A86" w:rsidP="00B637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36632404</w:t>
            </w:r>
          </w:p>
        </w:tc>
        <w:tc>
          <w:tcPr>
            <w:tcW w:w="1701" w:type="dxa"/>
          </w:tcPr>
          <w:p w:rsidR="00DF3A86" w:rsidRPr="006F2681" w:rsidRDefault="00DF3A86" w:rsidP="00AE7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63:28:0902007:134</w:t>
            </w:r>
          </w:p>
          <w:p w:rsidR="00DF3A86" w:rsidRPr="006F2681" w:rsidRDefault="00DF3A86" w:rsidP="00AE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F3A86" w:rsidRPr="006F2681" w:rsidRDefault="00DF3A86" w:rsidP="00DF3A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квадратный метр</w:t>
            </w:r>
          </w:p>
          <w:p w:rsidR="00DF3A86" w:rsidRPr="006F2681" w:rsidRDefault="00DF3A86" w:rsidP="00AE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F3A86" w:rsidRPr="006F2681" w:rsidRDefault="00DF3A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055</w:t>
            </w:r>
          </w:p>
        </w:tc>
        <w:tc>
          <w:tcPr>
            <w:tcW w:w="850" w:type="dxa"/>
          </w:tcPr>
          <w:p w:rsidR="00DF3A86" w:rsidRPr="006F2681" w:rsidRDefault="00DF3A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709" w:type="dxa"/>
          </w:tcPr>
          <w:p w:rsidR="00DF3A86" w:rsidRPr="006F2681" w:rsidRDefault="00E151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1504</w:t>
            </w:r>
          </w:p>
        </w:tc>
        <w:tc>
          <w:tcPr>
            <w:tcW w:w="850" w:type="dxa"/>
          </w:tcPr>
          <w:p w:rsidR="00DF3A86" w:rsidRPr="006F2681" w:rsidRDefault="00E151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1504</w:t>
            </w:r>
          </w:p>
        </w:tc>
        <w:tc>
          <w:tcPr>
            <w:tcW w:w="993" w:type="dxa"/>
          </w:tcPr>
          <w:p w:rsidR="00DF3A86" w:rsidRPr="006F2681" w:rsidRDefault="00E151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1504</w:t>
            </w:r>
          </w:p>
        </w:tc>
        <w:tc>
          <w:tcPr>
            <w:tcW w:w="1374" w:type="dxa"/>
          </w:tcPr>
          <w:p w:rsidR="00DF3A86" w:rsidRPr="006F2681" w:rsidRDefault="00DF3A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DF3A86" w:rsidRPr="006F2681" w:rsidRDefault="00DF3A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DF3A86" w:rsidRPr="006F2681" w:rsidRDefault="00DF3A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</w:tcPr>
          <w:p w:rsidR="00DF3A86" w:rsidRPr="006F2681" w:rsidRDefault="00DF3A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</w:tcPr>
          <w:p w:rsidR="00DF3A86" w:rsidRPr="006F2681" w:rsidRDefault="00DF3A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DF3A86" w:rsidRPr="006F2681" w:rsidRDefault="00DF3A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:rsidR="00DF3A86" w:rsidRPr="006F2681" w:rsidRDefault="00DF3A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</w:tcPr>
          <w:p w:rsidR="00DF3A86" w:rsidRPr="006F2681" w:rsidRDefault="00DF3A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:rsidR="00DF3A86" w:rsidRPr="006F2681" w:rsidRDefault="00DF3A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E7A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149,00</w:t>
            </w:r>
          </w:p>
        </w:tc>
        <w:tc>
          <w:tcPr>
            <w:tcW w:w="567" w:type="dxa"/>
          </w:tcPr>
          <w:p w:rsidR="00DF3A86" w:rsidRPr="006F2681" w:rsidRDefault="00DF3A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F3A86" w:rsidRPr="006F2681" w:rsidRDefault="00DF3A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DF3A86" w:rsidRPr="006F2681" w:rsidRDefault="00DF3A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E7A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149,00</w:t>
            </w: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rPr>
          <w:cantSplit/>
          <w:trHeight w:val="1134"/>
        </w:trPr>
        <w:tc>
          <w:tcPr>
            <w:tcW w:w="1338" w:type="dxa"/>
            <w:tcBorders>
              <w:left w:val="nil"/>
            </w:tcBorders>
          </w:tcPr>
          <w:p w:rsidR="00DF3A86" w:rsidRPr="006F2681" w:rsidRDefault="00DF3A86" w:rsidP="00DF3A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A86" w:rsidRPr="006F2681" w:rsidRDefault="00DF3A86" w:rsidP="00DF3A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F3A86" w:rsidRPr="006F2681" w:rsidRDefault="00DF3A86" w:rsidP="00DF3A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E7AF3" w:rsidRDefault="00DF3A86" w:rsidP="008E5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Самарская область,</w:t>
            </w:r>
          </w:p>
          <w:p w:rsidR="00DF3A86" w:rsidRPr="006F2681" w:rsidRDefault="00DF3A86" w:rsidP="008E5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Пестравский</w:t>
            </w:r>
            <w:proofErr w:type="spellEnd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r w:rsidR="00AE7AF3">
              <w:rPr>
                <w:rFonts w:ascii="Times New Roman" w:hAnsi="Times New Roman" w:cs="Times New Roman"/>
                <w:sz w:val="18"/>
                <w:szCs w:val="18"/>
              </w:rPr>
              <w:t>айон</w:t>
            </w: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Start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ысокое,ул.Степная,д1</w:t>
            </w:r>
          </w:p>
          <w:p w:rsidR="00DF3A86" w:rsidRPr="006F2681" w:rsidRDefault="00DF3A86" w:rsidP="008E58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F3A86" w:rsidRPr="006F2681" w:rsidRDefault="00DF3A86" w:rsidP="008E58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36632404</w:t>
            </w:r>
          </w:p>
        </w:tc>
        <w:tc>
          <w:tcPr>
            <w:tcW w:w="1701" w:type="dxa"/>
          </w:tcPr>
          <w:p w:rsidR="00DF3A86" w:rsidRPr="006F2681" w:rsidRDefault="00DF3A86" w:rsidP="00AE7AF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63:28:0902007:9220</w:t>
            </w:r>
          </w:p>
          <w:p w:rsidR="00DF3A86" w:rsidRPr="006F2681" w:rsidRDefault="00DF3A86" w:rsidP="00AE7AF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F3A86" w:rsidRPr="006F2681" w:rsidRDefault="00DF3A86" w:rsidP="00DF3A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квадратный метр</w:t>
            </w:r>
          </w:p>
          <w:p w:rsidR="00DF3A86" w:rsidRPr="006F2681" w:rsidRDefault="00DF3A86" w:rsidP="00AE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F3A86" w:rsidRPr="006F2681" w:rsidRDefault="00DF3A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055</w:t>
            </w:r>
          </w:p>
        </w:tc>
        <w:tc>
          <w:tcPr>
            <w:tcW w:w="850" w:type="dxa"/>
          </w:tcPr>
          <w:p w:rsidR="00DF3A86" w:rsidRPr="006F2681" w:rsidRDefault="00DF3A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709" w:type="dxa"/>
          </w:tcPr>
          <w:p w:rsidR="00DF3A86" w:rsidRPr="006F2681" w:rsidRDefault="00E151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40718</w:t>
            </w:r>
          </w:p>
        </w:tc>
        <w:tc>
          <w:tcPr>
            <w:tcW w:w="850" w:type="dxa"/>
          </w:tcPr>
          <w:p w:rsidR="00DF3A86" w:rsidRPr="006F2681" w:rsidRDefault="00E151F3" w:rsidP="00E151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40718</w:t>
            </w:r>
          </w:p>
        </w:tc>
        <w:tc>
          <w:tcPr>
            <w:tcW w:w="993" w:type="dxa"/>
          </w:tcPr>
          <w:p w:rsidR="00DF3A86" w:rsidRPr="006F2681" w:rsidRDefault="00E151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40718</w:t>
            </w:r>
          </w:p>
        </w:tc>
        <w:tc>
          <w:tcPr>
            <w:tcW w:w="1374" w:type="dxa"/>
          </w:tcPr>
          <w:p w:rsidR="00DF3A86" w:rsidRPr="006F2681" w:rsidRDefault="00DF3A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DF3A86" w:rsidRPr="006F2681" w:rsidRDefault="00DF3A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DF3A86" w:rsidRPr="006F2681" w:rsidRDefault="00DF3A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</w:tcPr>
          <w:p w:rsidR="00DF3A86" w:rsidRPr="006F2681" w:rsidRDefault="00DF3A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</w:tcPr>
          <w:p w:rsidR="00DF3A86" w:rsidRPr="006F2681" w:rsidRDefault="00DF3A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DF3A86" w:rsidRPr="006F2681" w:rsidRDefault="00DF3A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:rsidR="00DF3A86" w:rsidRPr="006F2681" w:rsidRDefault="00DF3A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</w:tcPr>
          <w:p w:rsidR="00DF3A86" w:rsidRPr="006F2681" w:rsidRDefault="00DF3A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:rsidR="00DF3A86" w:rsidRPr="006F2681" w:rsidRDefault="00DF3A86" w:rsidP="00711F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163927,00</w:t>
            </w:r>
          </w:p>
        </w:tc>
        <w:tc>
          <w:tcPr>
            <w:tcW w:w="567" w:type="dxa"/>
          </w:tcPr>
          <w:p w:rsidR="00DF3A86" w:rsidRPr="006F2681" w:rsidRDefault="00DF3A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F3A86" w:rsidRPr="006F2681" w:rsidRDefault="00DF3A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DF3A86" w:rsidRPr="006F2681" w:rsidRDefault="00DF3A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163927,00</w:t>
            </w:r>
          </w:p>
        </w:tc>
      </w:tr>
      <w:tr w:rsidR="00A84A01" w:rsidRPr="006F2681" w:rsidTr="00AE7AF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nil"/>
              <w:bottom w:val="nil"/>
              <w:right w:val="nil"/>
            </w:tcBorders>
          </w:tcPr>
          <w:p w:rsidR="00A84A01" w:rsidRPr="006F2681" w:rsidRDefault="00A84A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A84A01" w:rsidRPr="006F2681" w:rsidRDefault="00A84A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84A01" w:rsidRPr="006F2681" w:rsidRDefault="00A84A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A84A01" w:rsidRPr="006F2681" w:rsidRDefault="00A84A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84A01" w:rsidRPr="006F2681" w:rsidRDefault="00A84A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A84A01" w:rsidRPr="006F2681" w:rsidRDefault="00A84A0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A84A01" w:rsidRPr="006F2681" w:rsidRDefault="00A84A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4A01" w:rsidRPr="006F2681" w:rsidRDefault="00E151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50080</w:t>
            </w:r>
          </w:p>
        </w:tc>
        <w:tc>
          <w:tcPr>
            <w:tcW w:w="850" w:type="dxa"/>
          </w:tcPr>
          <w:p w:rsidR="00A84A01" w:rsidRPr="006F2681" w:rsidRDefault="00E151F3" w:rsidP="00E151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50080</w:t>
            </w:r>
          </w:p>
        </w:tc>
        <w:tc>
          <w:tcPr>
            <w:tcW w:w="993" w:type="dxa"/>
          </w:tcPr>
          <w:p w:rsidR="00A84A01" w:rsidRPr="006F2681" w:rsidRDefault="00E151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50080</w:t>
            </w:r>
          </w:p>
        </w:tc>
        <w:tc>
          <w:tcPr>
            <w:tcW w:w="1374" w:type="dxa"/>
          </w:tcPr>
          <w:p w:rsidR="00A84A01" w:rsidRPr="006F2681" w:rsidRDefault="00A84A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A84A01" w:rsidRPr="006F2681" w:rsidRDefault="00A84A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A84A01" w:rsidRPr="006F2681" w:rsidRDefault="00A84A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</w:tcPr>
          <w:p w:rsidR="00A84A01" w:rsidRPr="006F2681" w:rsidRDefault="00A84A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</w:tcPr>
          <w:p w:rsidR="00A84A01" w:rsidRPr="006F2681" w:rsidRDefault="00A84A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A84A01" w:rsidRPr="006F2681" w:rsidRDefault="00A84A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:rsidR="00A84A01" w:rsidRPr="006F2681" w:rsidRDefault="00A84A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</w:tcPr>
          <w:p w:rsidR="00A84A01" w:rsidRPr="006F2681" w:rsidRDefault="00A84A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:rsidR="00A84A01" w:rsidRPr="006F2681" w:rsidRDefault="00711F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230000,00</w:t>
            </w:r>
          </w:p>
        </w:tc>
        <w:tc>
          <w:tcPr>
            <w:tcW w:w="567" w:type="dxa"/>
          </w:tcPr>
          <w:p w:rsidR="00A84A01" w:rsidRPr="006F2681" w:rsidRDefault="00A84A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4A01" w:rsidRPr="006F2681" w:rsidRDefault="00A84A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A84A01" w:rsidRPr="006F2681" w:rsidRDefault="00711F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230000,00</w:t>
            </w:r>
          </w:p>
        </w:tc>
      </w:tr>
    </w:tbl>
    <w:p w:rsidR="0090414E" w:rsidRPr="006F2681" w:rsidRDefault="009041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414E" w:rsidRPr="006F2681" w:rsidRDefault="00904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644"/>
        <w:gridCol w:w="340"/>
        <w:gridCol w:w="1361"/>
        <w:gridCol w:w="340"/>
        <w:gridCol w:w="2721"/>
      </w:tblGrid>
      <w:tr w:rsidR="006F2681" w:rsidRPr="006F2681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14E" w:rsidRPr="006F2681" w:rsidRDefault="00A84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14E" w:rsidRPr="006F2681" w:rsidRDefault="00A84A01" w:rsidP="00A84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Искрин</w:t>
            </w:r>
            <w:proofErr w:type="spellEnd"/>
            <w:r w:rsidR="00184F4B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Н.С</w:t>
            </w:r>
          </w:p>
        </w:tc>
      </w:tr>
      <w:tr w:rsidR="006F2681" w:rsidRPr="006F2681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6F2681" w:rsidRPr="006F2681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14E" w:rsidRPr="006F2681" w:rsidRDefault="00F45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14E" w:rsidRPr="006F2681" w:rsidRDefault="00F45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Давтян</w:t>
            </w:r>
            <w:proofErr w:type="spellEnd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14E" w:rsidRPr="006F2681" w:rsidRDefault="00A84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8(846)74-26-1-41</w:t>
            </w:r>
          </w:p>
        </w:tc>
      </w:tr>
      <w:tr w:rsidR="006F2681" w:rsidRPr="006F2681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6F2681" w:rsidRPr="006F2681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4A3FA7" w:rsidP="00F454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"____" 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03923" w:rsidRPr="006F2681" w:rsidRDefault="00B039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23" w:rsidRPr="006F2681" w:rsidRDefault="00B039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23" w:rsidRPr="006F2681" w:rsidRDefault="00B039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23" w:rsidRPr="006F2681" w:rsidRDefault="00B039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23" w:rsidRPr="006F2681" w:rsidRDefault="00B039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23" w:rsidRPr="006F2681" w:rsidRDefault="00B039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23" w:rsidRPr="006F2681" w:rsidRDefault="00B039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23" w:rsidRPr="006F2681" w:rsidRDefault="00B039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23" w:rsidRPr="006F2681" w:rsidRDefault="00B039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23" w:rsidRPr="006F2681" w:rsidRDefault="00B039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23" w:rsidRPr="006F2681" w:rsidRDefault="00B039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23" w:rsidRPr="006F2681" w:rsidRDefault="00B039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23" w:rsidRPr="006F2681" w:rsidRDefault="00B039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23" w:rsidRPr="006F2681" w:rsidRDefault="00B039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23" w:rsidRPr="006F2681" w:rsidRDefault="00B039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23" w:rsidRPr="006F2681" w:rsidRDefault="00B039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23" w:rsidRPr="006F2681" w:rsidRDefault="00B039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23" w:rsidRPr="006F2681" w:rsidRDefault="00B039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23" w:rsidRPr="006F2681" w:rsidRDefault="00B039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3923" w:rsidRPr="006F2681" w:rsidRDefault="00B03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573BF" w:rsidRPr="006F2681" w:rsidRDefault="002573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BF" w:rsidRPr="006F2681" w:rsidRDefault="002573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BF" w:rsidRPr="006F2681" w:rsidRDefault="002573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BF" w:rsidRPr="006F2681" w:rsidRDefault="002573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73BF" w:rsidRPr="006F2681" w:rsidRDefault="002573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FB3" w:rsidRPr="006F2681" w:rsidRDefault="001F6F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FB3" w:rsidRPr="006F2681" w:rsidRDefault="001F6F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FB3" w:rsidRPr="006F2681" w:rsidRDefault="001F6F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FB3" w:rsidRPr="006F2681" w:rsidRDefault="001F6F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4E" w:rsidRPr="006F2681" w:rsidRDefault="0090414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F268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0414E" w:rsidRPr="006F2681" w:rsidRDefault="009041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681">
        <w:rPr>
          <w:rFonts w:ascii="Times New Roman" w:hAnsi="Times New Roman" w:cs="Times New Roman"/>
          <w:b/>
          <w:sz w:val="24"/>
          <w:szCs w:val="24"/>
        </w:rPr>
        <w:t>о недвижимом имуществе, используемом по договору аренды</w:t>
      </w:r>
    </w:p>
    <w:p w:rsidR="0090414E" w:rsidRPr="006F2681" w:rsidRDefault="00904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3742"/>
        <w:gridCol w:w="1361"/>
        <w:gridCol w:w="1134"/>
      </w:tblGrid>
      <w:tr w:rsidR="006F2681" w:rsidRPr="006F2681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F2681">
              <w:rPr>
                <w:rFonts w:ascii="Times New Roman" w:hAnsi="Times New Roman" w:cs="Times New Roman"/>
                <w:szCs w:val="20"/>
              </w:rPr>
              <w:t>КОДЫ</w:t>
            </w:r>
          </w:p>
        </w:tc>
      </w:tr>
      <w:tr w:rsidR="006F2681" w:rsidRPr="006F268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 w:rsidP="00F45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454BB"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54BB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2023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4E" w:rsidRPr="006F2681" w:rsidRDefault="009F71C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F2681">
              <w:rPr>
                <w:rFonts w:ascii="Times New Roman" w:hAnsi="Times New Roman" w:cs="Times New Roman"/>
                <w:szCs w:val="20"/>
              </w:rPr>
              <w:t>01.01.2023</w:t>
            </w:r>
          </w:p>
        </w:tc>
      </w:tr>
      <w:tr w:rsidR="006F2681" w:rsidRPr="006F268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4E" w:rsidRPr="006F2681" w:rsidRDefault="001F6FB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F2681">
              <w:rPr>
                <w:rFonts w:ascii="Times New Roman" w:hAnsi="Times New Roman" w:cs="Times New Roman"/>
                <w:szCs w:val="20"/>
              </w:rPr>
              <w:t>22</w:t>
            </w:r>
          </w:p>
        </w:tc>
      </w:tr>
      <w:tr w:rsidR="006F2681" w:rsidRPr="006F268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4E" w:rsidRPr="006F2681" w:rsidRDefault="009F71C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F2681">
              <w:rPr>
                <w:rFonts w:ascii="Times New Roman" w:hAnsi="Times New Roman" w:cs="Times New Roman"/>
                <w:szCs w:val="20"/>
              </w:rPr>
              <w:t>6378001795</w:t>
            </w:r>
          </w:p>
        </w:tc>
      </w:tr>
      <w:tr w:rsidR="006F2681" w:rsidRPr="006F268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14E" w:rsidRPr="006F2681" w:rsidRDefault="006406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Самарской области «</w:t>
            </w:r>
            <w:proofErr w:type="spell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Высокинский</w:t>
            </w:r>
            <w:proofErr w:type="spellEnd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пансионат для инвалидов (психоневрологический интернат)»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F3" w:rsidRDefault="00AE7AF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AE7AF3" w:rsidRDefault="00AE7AF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AE7AF3" w:rsidRDefault="00AE7AF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AE7AF3" w:rsidRDefault="00AE7AF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AE7AF3" w:rsidRDefault="00AE7AF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90414E" w:rsidRPr="006F2681" w:rsidRDefault="009F71C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F2681">
              <w:rPr>
                <w:rFonts w:ascii="Times New Roman" w:hAnsi="Times New Roman" w:cs="Times New Roman"/>
                <w:szCs w:val="20"/>
              </w:rPr>
              <w:t>637501001</w:t>
            </w:r>
          </w:p>
        </w:tc>
      </w:tr>
      <w:tr w:rsidR="006F2681" w:rsidRPr="006F268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414E" w:rsidRPr="006F2681" w:rsidRDefault="009F71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F3" w:rsidRDefault="00AE7AF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AE7AF3" w:rsidRDefault="00AE7AF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90414E" w:rsidRPr="006F2681" w:rsidRDefault="009F71C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F2681">
              <w:rPr>
                <w:rFonts w:ascii="Times New Roman" w:hAnsi="Times New Roman" w:cs="Times New Roman"/>
                <w:szCs w:val="20"/>
              </w:rPr>
              <w:t>733</w:t>
            </w:r>
          </w:p>
        </w:tc>
      </w:tr>
      <w:tr w:rsidR="006F2681" w:rsidRPr="006F268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414E" w:rsidRPr="006F2681" w:rsidRDefault="001F6F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37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F3" w:rsidRDefault="00AE7AF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90414E" w:rsidRPr="006F2681" w:rsidRDefault="009F71C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F2681">
              <w:rPr>
                <w:rFonts w:ascii="Times New Roman" w:hAnsi="Times New Roman" w:cs="Times New Roman"/>
                <w:szCs w:val="20"/>
              </w:rPr>
              <w:t>36632404</w:t>
            </w:r>
          </w:p>
        </w:tc>
      </w:tr>
      <w:tr w:rsidR="0090414E" w:rsidRPr="006F268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90414E" w:rsidRPr="006F2681" w:rsidRDefault="00904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14E" w:rsidRPr="006F2681" w:rsidRDefault="0090414E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F2681">
        <w:rPr>
          <w:rFonts w:ascii="Times New Roman" w:hAnsi="Times New Roman" w:cs="Times New Roman"/>
          <w:sz w:val="24"/>
          <w:szCs w:val="24"/>
        </w:rPr>
        <w:t>Раздел 1. Сведения о недвижимом имуществе, используемом</w:t>
      </w:r>
    </w:p>
    <w:p w:rsidR="0090414E" w:rsidRPr="006F2681" w:rsidRDefault="009041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2681">
        <w:rPr>
          <w:rFonts w:ascii="Times New Roman" w:hAnsi="Times New Roman" w:cs="Times New Roman"/>
          <w:sz w:val="24"/>
          <w:szCs w:val="24"/>
        </w:rPr>
        <w:lastRenderedPageBreak/>
        <w:t>на праве аренды с помесячной оплатой</w:t>
      </w:r>
    </w:p>
    <w:p w:rsidR="0090414E" w:rsidRPr="006F2681" w:rsidRDefault="00904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8521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710"/>
        <w:gridCol w:w="907"/>
        <w:gridCol w:w="686"/>
        <w:gridCol w:w="792"/>
        <w:gridCol w:w="964"/>
        <w:gridCol w:w="964"/>
        <w:gridCol w:w="624"/>
        <w:gridCol w:w="936"/>
        <w:gridCol w:w="624"/>
        <w:gridCol w:w="850"/>
        <w:gridCol w:w="1027"/>
        <w:gridCol w:w="912"/>
        <w:gridCol w:w="1512"/>
        <w:gridCol w:w="1622"/>
        <w:gridCol w:w="1536"/>
        <w:gridCol w:w="964"/>
      </w:tblGrid>
      <w:tr w:rsidR="006F2681" w:rsidRPr="006F2681" w:rsidTr="0090414E">
        <w:tc>
          <w:tcPr>
            <w:tcW w:w="2891" w:type="dxa"/>
            <w:vMerge w:val="restart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710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593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92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964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Количество арендуемого имущества</w:t>
            </w:r>
          </w:p>
        </w:tc>
        <w:tc>
          <w:tcPr>
            <w:tcW w:w="2524" w:type="dxa"/>
            <w:gridSpan w:val="3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Арендодатель (ссудодатель)</w:t>
            </w:r>
          </w:p>
        </w:tc>
        <w:tc>
          <w:tcPr>
            <w:tcW w:w="1474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Срок пользования</w:t>
            </w:r>
          </w:p>
        </w:tc>
        <w:tc>
          <w:tcPr>
            <w:tcW w:w="1939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Арендная плата</w:t>
            </w:r>
          </w:p>
        </w:tc>
        <w:tc>
          <w:tcPr>
            <w:tcW w:w="1512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содержание арендованного имущества (</w:t>
            </w:r>
            <w:proofErr w:type="spell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/год)</w:t>
            </w:r>
          </w:p>
        </w:tc>
        <w:tc>
          <w:tcPr>
            <w:tcW w:w="3158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Направление использования арендованного имущества</w:t>
            </w:r>
          </w:p>
        </w:tc>
        <w:tc>
          <w:tcPr>
            <w:tcW w:w="964" w:type="dxa"/>
            <w:vMerge w:val="restart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Обоснование заключения договора аренды</w:t>
            </w:r>
          </w:p>
        </w:tc>
      </w:tr>
      <w:tr w:rsidR="006F2681" w:rsidRPr="006F2681" w:rsidTr="0090414E">
        <w:tc>
          <w:tcPr>
            <w:tcW w:w="2891" w:type="dxa"/>
            <w:vMerge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6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38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792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4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936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код по КИСЭ</w:t>
            </w:r>
          </w:p>
        </w:tc>
        <w:tc>
          <w:tcPr>
            <w:tcW w:w="624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за единицу меры (</w:t>
            </w:r>
            <w:proofErr w:type="spell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2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за объект (</w:t>
            </w:r>
            <w:proofErr w:type="spell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/год)</w:t>
            </w:r>
          </w:p>
        </w:tc>
        <w:tc>
          <w:tcPr>
            <w:tcW w:w="1512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для осуществления основной деятельности </w:t>
            </w:r>
            <w:hyperlink w:anchor="P3886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&lt;27&gt;</w:t>
              </w:r>
            </w:hyperlink>
          </w:p>
        </w:tc>
        <w:tc>
          <w:tcPr>
            <w:tcW w:w="1536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для осуществления иной деятельности </w:t>
            </w:r>
            <w:hyperlink w:anchor="P3887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&lt;28&gt;</w:t>
              </w:r>
            </w:hyperlink>
          </w:p>
        </w:tc>
        <w:tc>
          <w:tcPr>
            <w:tcW w:w="964" w:type="dxa"/>
            <w:vMerge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90414E">
        <w:tc>
          <w:tcPr>
            <w:tcW w:w="2891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6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2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2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2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6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4" w:type="dxa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F2681" w:rsidRPr="006F2681" w:rsidTr="0090414E">
        <w:tblPrEx>
          <w:tblBorders>
            <w:right w:val="single" w:sz="4" w:space="0" w:color="auto"/>
          </w:tblBorders>
        </w:tblPrEx>
        <w:tc>
          <w:tcPr>
            <w:tcW w:w="289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Площадные объекты </w:t>
            </w:r>
            <w:hyperlink w:anchor="P2978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&lt;25&gt;</w:t>
              </w:r>
            </w:hyperlink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710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6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2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90414E">
        <w:tblPrEx>
          <w:tblBorders>
            <w:right w:val="single" w:sz="4" w:space="0" w:color="auto"/>
          </w:tblBorders>
        </w:tblPrEx>
        <w:tc>
          <w:tcPr>
            <w:tcW w:w="2891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10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90414E">
        <w:tblPrEx>
          <w:tblBorders>
            <w:right w:val="single" w:sz="4" w:space="0" w:color="auto"/>
          </w:tblBorders>
        </w:tblPrEx>
        <w:tc>
          <w:tcPr>
            <w:tcW w:w="2891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90414E">
        <w:tblPrEx>
          <w:tblBorders>
            <w:right w:val="single" w:sz="4" w:space="0" w:color="auto"/>
          </w:tblBorders>
        </w:tblPrEx>
        <w:tc>
          <w:tcPr>
            <w:tcW w:w="289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Линейные объекты </w:t>
            </w:r>
            <w:hyperlink w:anchor="P2979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&lt;26&gt;</w:t>
              </w:r>
            </w:hyperlink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710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6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2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90414E">
        <w:tblPrEx>
          <w:tblBorders>
            <w:right w:val="single" w:sz="4" w:space="0" w:color="auto"/>
          </w:tblBorders>
        </w:tblPrEx>
        <w:tc>
          <w:tcPr>
            <w:tcW w:w="2891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10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90414E">
        <w:tblPrEx>
          <w:tblBorders>
            <w:right w:val="single" w:sz="4" w:space="0" w:color="auto"/>
          </w:tblBorders>
        </w:tblPrEx>
        <w:tc>
          <w:tcPr>
            <w:tcW w:w="2891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90414E">
        <w:tblPrEx>
          <w:tblBorders>
            <w:right w:val="single" w:sz="4" w:space="0" w:color="auto"/>
          </w:tblBorders>
        </w:tblPrEx>
        <w:tc>
          <w:tcPr>
            <w:tcW w:w="289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Резервуары, емкости, иные аналогичные объекты, всего</w:t>
            </w:r>
          </w:p>
        </w:tc>
        <w:tc>
          <w:tcPr>
            <w:tcW w:w="710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6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2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90414E">
        <w:tblPrEx>
          <w:tblBorders>
            <w:right w:val="single" w:sz="4" w:space="0" w:color="auto"/>
          </w:tblBorders>
        </w:tblPrEx>
        <w:tc>
          <w:tcPr>
            <w:tcW w:w="2891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10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3001</w:t>
            </w: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90414E">
        <w:tblPrEx>
          <w:tblBorders>
            <w:right w:val="single" w:sz="4" w:space="0" w:color="auto"/>
          </w:tblBorders>
        </w:tblPrEx>
        <w:tc>
          <w:tcPr>
            <w:tcW w:w="2891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90414E">
        <w:tblPrEx>
          <w:tblBorders>
            <w:right w:val="single" w:sz="4" w:space="0" w:color="auto"/>
          </w:tblBorders>
        </w:tblPrEx>
        <w:tc>
          <w:tcPr>
            <w:tcW w:w="289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Скважины, иные аналогичные объекты, всего</w:t>
            </w:r>
          </w:p>
        </w:tc>
        <w:tc>
          <w:tcPr>
            <w:tcW w:w="710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6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2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90414E">
        <w:tblPrEx>
          <w:tblBorders>
            <w:right w:val="single" w:sz="4" w:space="0" w:color="auto"/>
          </w:tblBorders>
        </w:tblPrEx>
        <w:tc>
          <w:tcPr>
            <w:tcW w:w="2891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10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4001</w:t>
            </w: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90414E">
        <w:tblPrEx>
          <w:tblBorders>
            <w:right w:val="single" w:sz="4" w:space="0" w:color="auto"/>
          </w:tblBorders>
        </w:tblPrEx>
        <w:tc>
          <w:tcPr>
            <w:tcW w:w="2891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90414E">
        <w:tblPrEx>
          <w:tblBorders>
            <w:right w:val="single" w:sz="4" w:space="0" w:color="auto"/>
          </w:tblBorders>
        </w:tblPrEx>
        <w:tc>
          <w:tcPr>
            <w:tcW w:w="289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Иные объекты, включая точечные, всего</w:t>
            </w:r>
          </w:p>
        </w:tc>
        <w:tc>
          <w:tcPr>
            <w:tcW w:w="710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6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2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90414E">
        <w:tblPrEx>
          <w:tblBorders>
            <w:right w:val="single" w:sz="4" w:space="0" w:color="auto"/>
          </w:tblBorders>
        </w:tblPrEx>
        <w:tc>
          <w:tcPr>
            <w:tcW w:w="2891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10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5001</w:t>
            </w: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90414E">
        <w:tblPrEx>
          <w:tblBorders>
            <w:right w:val="single" w:sz="4" w:space="0" w:color="auto"/>
          </w:tblBorders>
        </w:tblPrEx>
        <w:tc>
          <w:tcPr>
            <w:tcW w:w="2891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4E" w:rsidRPr="006F2681" w:rsidTr="0090414E">
        <w:tblPrEx>
          <w:tblBorders>
            <w:right w:val="single" w:sz="4" w:space="0" w:color="auto"/>
          </w:tblBorders>
        </w:tblPrEx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nil"/>
              <w:bottom w:val="nil"/>
            </w:tcBorders>
            <w:vAlign w:val="center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2" w:type="dxa"/>
            <w:vAlign w:val="center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4E" w:rsidRPr="006F2681" w:rsidRDefault="009041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414E" w:rsidRPr="006F2681" w:rsidRDefault="00904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14E" w:rsidRPr="006F2681" w:rsidRDefault="0090414E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F2681">
        <w:rPr>
          <w:rFonts w:ascii="Times New Roman" w:hAnsi="Times New Roman" w:cs="Times New Roman"/>
          <w:sz w:val="24"/>
          <w:szCs w:val="24"/>
        </w:rPr>
        <w:t>Раздел 2. Сведения о недвижимом имуществе, используемом</w:t>
      </w:r>
    </w:p>
    <w:p w:rsidR="0090414E" w:rsidRPr="006F2681" w:rsidRDefault="009041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2681">
        <w:rPr>
          <w:rFonts w:ascii="Times New Roman" w:hAnsi="Times New Roman" w:cs="Times New Roman"/>
          <w:sz w:val="24"/>
          <w:szCs w:val="24"/>
        </w:rPr>
        <w:t>на праве аренды с почасовой оплатой</w:t>
      </w:r>
    </w:p>
    <w:p w:rsidR="0090414E" w:rsidRPr="006F2681" w:rsidRDefault="00904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9"/>
        <w:gridCol w:w="710"/>
        <w:gridCol w:w="1426"/>
        <w:gridCol w:w="686"/>
        <w:gridCol w:w="792"/>
        <w:gridCol w:w="794"/>
        <w:gridCol w:w="907"/>
        <w:gridCol w:w="624"/>
        <w:gridCol w:w="936"/>
        <w:gridCol w:w="964"/>
        <w:gridCol w:w="1080"/>
        <w:gridCol w:w="1027"/>
        <w:gridCol w:w="912"/>
        <w:gridCol w:w="1512"/>
        <w:gridCol w:w="1622"/>
        <w:gridCol w:w="1536"/>
        <w:gridCol w:w="964"/>
      </w:tblGrid>
      <w:tr w:rsidR="006F2681" w:rsidRPr="006F2681" w:rsidTr="00AE7AF3">
        <w:tc>
          <w:tcPr>
            <w:tcW w:w="2829" w:type="dxa"/>
            <w:vMerge w:val="restart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710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Адре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</w:p>
        </w:tc>
        <w:tc>
          <w:tcPr>
            <w:tcW w:w="2112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792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строки</w:t>
            </w:r>
          </w:p>
        </w:tc>
        <w:tc>
          <w:tcPr>
            <w:tcW w:w="794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ество арендуемого имущества</w:t>
            </w:r>
          </w:p>
        </w:tc>
        <w:tc>
          <w:tcPr>
            <w:tcW w:w="2467" w:type="dxa"/>
            <w:gridSpan w:val="3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Арендодатель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(ссудодатель)</w:t>
            </w:r>
          </w:p>
        </w:tc>
        <w:tc>
          <w:tcPr>
            <w:tcW w:w="964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Длител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ьность использования (час)</w:t>
            </w:r>
          </w:p>
        </w:tc>
        <w:tc>
          <w:tcPr>
            <w:tcW w:w="3019" w:type="dxa"/>
            <w:gridSpan w:val="3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Арендная плата</w:t>
            </w:r>
          </w:p>
        </w:tc>
        <w:tc>
          <w:tcPr>
            <w:tcW w:w="1512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содержание объекта недвижимого имущества (</w:t>
            </w:r>
            <w:proofErr w:type="spell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/год)</w:t>
            </w:r>
          </w:p>
        </w:tc>
        <w:tc>
          <w:tcPr>
            <w:tcW w:w="3158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использования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недвижимого имущества</w:t>
            </w:r>
          </w:p>
        </w:tc>
        <w:tc>
          <w:tcPr>
            <w:tcW w:w="964" w:type="dxa"/>
            <w:vMerge w:val="restart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 заключения договора аренды</w:t>
            </w:r>
          </w:p>
        </w:tc>
      </w:tr>
      <w:tr w:rsidR="006F2681" w:rsidRPr="006F2681" w:rsidTr="00AE7AF3">
        <w:tc>
          <w:tcPr>
            <w:tcW w:w="2829" w:type="dxa"/>
            <w:vMerge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6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39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792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4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936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код по КИСЭ</w:t>
            </w:r>
          </w:p>
        </w:tc>
        <w:tc>
          <w:tcPr>
            <w:tcW w:w="964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за единицу меры (</w:t>
            </w:r>
            <w:proofErr w:type="spell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/час)</w:t>
            </w: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за объект (</w:t>
            </w:r>
            <w:proofErr w:type="spell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/час)</w:t>
            </w:r>
          </w:p>
        </w:tc>
        <w:tc>
          <w:tcPr>
            <w:tcW w:w="912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всего за год (</w:t>
            </w:r>
            <w:proofErr w:type="spell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2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для осуществления основной деятельности </w:t>
            </w:r>
            <w:hyperlink w:anchor="P3886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&lt;27&gt;</w:t>
              </w:r>
            </w:hyperlink>
          </w:p>
        </w:tc>
        <w:tc>
          <w:tcPr>
            <w:tcW w:w="1536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для осуществления иной деятельности </w:t>
            </w:r>
            <w:hyperlink w:anchor="P3887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&lt;28&gt;</w:t>
              </w:r>
            </w:hyperlink>
          </w:p>
        </w:tc>
        <w:tc>
          <w:tcPr>
            <w:tcW w:w="964" w:type="dxa"/>
            <w:vMerge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insideH w:val="nil"/>
          </w:tblBorders>
        </w:tblPrEx>
        <w:tc>
          <w:tcPr>
            <w:tcW w:w="19321" w:type="dxa"/>
            <w:gridSpan w:val="17"/>
            <w:tcBorders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insideH w:val="nil"/>
          </w:tblBorders>
        </w:tblPrEx>
        <w:tc>
          <w:tcPr>
            <w:tcW w:w="2829" w:type="dxa"/>
            <w:tcBorders>
              <w:top w:val="nil"/>
              <w:lef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" w:type="dxa"/>
            <w:tcBorders>
              <w:top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top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top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6" w:type="dxa"/>
            <w:tcBorders>
              <w:top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  <w:tcBorders>
              <w:top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7" w:type="dxa"/>
            <w:tcBorders>
              <w:top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2" w:type="dxa"/>
            <w:tcBorders>
              <w:top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2" w:type="dxa"/>
            <w:tcBorders>
              <w:top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2" w:type="dxa"/>
            <w:tcBorders>
              <w:top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6" w:type="dxa"/>
            <w:tcBorders>
              <w:top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4" w:type="dxa"/>
            <w:tcBorders>
              <w:top w:val="nil"/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2829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Площадные объекты </w:t>
            </w:r>
            <w:hyperlink w:anchor="P2978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&lt;25&gt;</w:t>
              </w:r>
            </w:hyperlink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710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6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6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2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2829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10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2829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2829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Линейные объекты </w:t>
            </w:r>
            <w:hyperlink w:anchor="P2979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&lt;26&gt;</w:t>
              </w:r>
            </w:hyperlink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710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6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6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2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2829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10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2829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2829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Резервуары, емкости, иные аналогичные объекты, всего</w:t>
            </w:r>
          </w:p>
        </w:tc>
        <w:tc>
          <w:tcPr>
            <w:tcW w:w="710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6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6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2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2829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10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3001</w:t>
            </w: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2829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2829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Скважины, иные аналогичные объекты, всего</w:t>
            </w:r>
          </w:p>
        </w:tc>
        <w:tc>
          <w:tcPr>
            <w:tcW w:w="710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6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6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2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2829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10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4001</w:t>
            </w: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2829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2829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Иные объекты, включая точечные, всего</w:t>
            </w:r>
          </w:p>
        </w:tc>
        <w:tc>
          <w:tcPr>
            <w:tcW w:w="710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6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6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2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2829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10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5001</w:t>
            </w: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2829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4E" w:rsidRPr="006F2681" w:rsidTr="00AE7AF3">
        <w:tblPrEx>
          <w:tblBorders>
            <w:right w:val="single" w:sz="4" w:space="0" w:color="auto"/>
          </w:tblBorders>
        </w:tblPrEx>
        <w:tc>
          <w:tcPr>
            <w:tcW w:w="2829" w:type="dxa"/>
            <w:tcBorders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nil"/>
              <w:bottom w:val="nil"/>
            </w:tcBorders>
            <w:vAlign w:val="center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2" w:type="dxa"/>
            <w:vAlign w:val="center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4E" w:rsidRPr="006F2681" w:rsidRDefault="009041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414E" w:rsidRPr="006F2681" w:rsidRDefault="00904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644"/>
        <w:gridCol w:w="340"/>
        <w:gridCol w:w="1361"/>
        <w:gridCol w:w="340"/>
        <w:gridCol w:w="2721"/>
      </w:tblGrid>
      <w:tr w:rsidR="006F2681" w:rsidRPr="006F2681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14E" w:rsidRPr="006F2681" w:rsidRDefault="009F71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14E" w:rsidRPr="006F2681" w:rsidRDefault="009F71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Искрин</w:t>
            </w:r>
            <w:proofErr w:type="spellEnd"/>
          </w:p>
        </w:tc>
      </w:tr>
      <w:tr w:rsidR="006F2681" w:rsidRPr="006F2681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6F2681" w:rsidRPr="006F2681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6F2681" w:rsidRPr="006F2681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4A3FA7" w:rsidP="009F71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"____" 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4E" w:rsidRPr="006F2681" w:rsidRDefault="00904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68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0414E" w:rsidRPr="006F2681" w:rsidRDefault="0090414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3886"/>
      <w:bookmarkEnd w:id="25"/>
      <w:r w:rsidRPr="006F2681">
        <w:rPr>
          <w:rFonts w:ascii="Times New Roman" w:hAnsi="Times New Roman" w:cs="Times New Roman"/>
          <w:sz w:val="24"/>
          <w:szCs w:val="24"/>
        </w:rPr>
        <w:t>&lt;27</w:t>
      </w:r>
      <w:proofErr w:type="gramStart"/>
      <w:r w:rsidRPr="006F2681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F2681">
        <w:rPr>
          <w:rFonts w:ascii="Times New Roman" w:hAnsi="Times New Roman" w:cs="Times New Roman"/>
          <w:sz w:val="24"/>
          <w:szCs w:val="24"/>
        </w:rPr>
        <w:t>казывается направление использования объекта недвижимого имущества "1" - для осуществления основной деятельности в рамках государственного (муниципального) задания, "2" - для осуществления основной деятельности за плату сверх государственного (муниципального) задания.</w:t>
      </w:r>
    </w:p>
    <w:p w:rsidR="0025689A" w:rsidRPr="006F2681" w:rsidRDefault="0090414E" w:rsidP="00D86D7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3887"/>
      <w:bookmarkEnd w:id="26"/>
      <w:r w:rsidRPr="006F2681">
        <w:rPr>
          <w:rFonts w:ascii="Times New Roman" w:hAnsi="Times New Roman" w:cs="Times New Roman"/>
          <w:sz w:val="24"/>
          <w:szCs w:val="24"/>
        </w:rPr>
        <w:t>&lt;28</w:t>
      </w:r>
      <w:proofErr w:type="gramStart"/>
      <w:r w:rsidRPr="006F2681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F2681">
        <w:rPr>
          <w:rFonts w:ascii="Times New Roman" w:hAnsi="Times New Roman" w:cs="Times New Roman"/>
          <w:sz w:val="24"/>
          <w:szCs w:val="24"/>
        </w:rPr>
        <w:t>казывается направление использования объекта недвижимого имущества "3" - проведение концертно-зрелищных мероприятий и иных культурно-массовых мероприятий, "4" - проведение спортивных мероприятий, "5" - проведение конференций, семинаров, выставок, переговоров, встреч, совещаний, съездов, конгрессов, "6" - для иных мероприятий.</w:t>
      </w:r>
    </w:p>
    <w:p w:rsidR="00AE7AF3" w:rsidRDefault="00AE7AF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E7AF3" w:rsidRDefault="00AE7AF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E7AF3" w:rsidRDefault="00AE7AF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E7AF3" w:rsidRDefault="00AE7AF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E7AF3" w:rsidRDefault="00AE7AF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E7AF3" w:rsidRDefault="00AE7AF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E7AF3" w:rsidRDefault="00AE7AF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E7AF3" w:rsidRDefault="00AE7AF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E7AF3" w:rsidRDefault="00AE7AF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E7AF3" w:rsidRDefault="00AE7AF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E7AF3" w:rsidRDefault="00AE7AF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E7AF3" w:rsidRDefault="00AE7AF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0414E" w:rsidRPr="006F2681" w:rsidRDefault="0090414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F268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0414E" w:rsidRPr="006F2681" w:rsidRDefault="009041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681">
        <w:rPr>
          <w:rFonts w:ascii="Times New Roman" w:hAnsi="Times New Roman" w:cs="Times New Roman"/>
          <w:b/>
          <w:sz w:val="24"/>
          <w:szCs w:val="24"/>
        </w:rPr>
        <w:t>о недвижимом имуществе, используемом по договору</w:t>
      </w:r>
    </w:p>
    <w:p w:rsidR="0090414E" w:rsidRPr="006F2681" w:rsidRDefault="009041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681">
        <w:rPr>
          <w:rFonts w:ascii="Times New Roman" w:hAnsi="Times New Roman" w:cs="Times New Roman"/>
          <w:b/>
          <w:sz w:val="24"/>
          <w:szCs w:val="24"/>
        </w:rPr>
        <w:t>безвозмездного пользования (договору ссуды)</w:t>
      </w:r>
    </w:p>
    <w:p w:rsidR="0090414E" w:rsidRPr="006F2681" w:rsidRDefault="00904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3742"/>
        <w:gridCol w:w="1361"/>
        <w:gridCol w:w="1134"/>
      </w:tblGrid>
      <w:tr w:rsidR="006F2681" w:rsidRPr="006F2681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F2681">
              <w:rPr>
                <w:rFonts w:ascii="Times New Roman" w:hAnsi="Times New Roman" w:cs="Times New Roman"/>
                <w:szCs w:val="20"/>
              </w:rPr>
              <w:t>КОДЫ</w:t>
            </w:r>
          </w:p>
        </w:tc>
      </w:tr>
      <w:tr w:rsidR="006F2681" w:rsidRPr="006F268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 w:rsidP="009F7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F71CA"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F71CA" w:rsidRPr="006F2681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F71CA" w:rsidRPr="006F26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4E" w:rsidRPr="006F2681" w:rsidRDefault="009F71C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F2681">
              <w:rPr>
                <w:rFonts w:ascii="Times New Roman" w:hAnsi="Times New Roman" w:cs="Times New Roman"/>
                <w:szCs w:val="20"/>
              </w:rPr>
              <w:t>01.01.2023</w:t>
            </w:r>
          </w:p>
        </w:tc>
      </w:tr>
      <w:tr w:rsidR="006F2681" w:rsidRPr="006F268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F3" w:rsidRDefault="00AE7AF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AE7AF3" w:rsidRDefault="00AE7AF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90414E" w:rsidRPr="006F2681" w:rsidRDefault="001F6FB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F2681">
              <w:rPr>
                <w:rFonts w:ascii="Times New Roman" w:hAnsi="Times New Roman" w:cs="Times New Roman"/>
                <w:szCs w:val="20"/>
              </w:rPr>
              <w:t>22</w:t>
            </w:r>
          </w:p>
        </w:tc>
      </w:tr>
      <w:tr w:rsidR="006F2681" w:rsidRPr="006F268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6406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Самарской области «</w:t>
            </w:r>
            <w:proofErr w:type="spell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Высокинский</w:t>
            </w:r>
            <w:proofErr w:type="spellEnd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пансионат для инвалидов (психоневрологический интернат)»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F3" w:rsidRDefault="00AE7AF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AE7AF3" w:rsidRDefault="00AE7AF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AE7AF3" w:rsidRDefault="00AE7AF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AE7AF3" w:rsidRDefault="00AE7AF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AE7AF3" w:rsidRDefault="00AE7AF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90414E" w:rsidRPr="006F2681" w:rsidRDefault="009F71C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F2681">
              <w:rPr>
                <w:rFonts w:ascii="Times New Roman" w:hAnsi="Times New Roman" w:cs="Times New Roman"/>
                <w:szCs w:val="20"/>
              </w:rPr>
              <w:t>6378001795</w:t>
            </w:r>
          </w:p>
        </w:tc>
      </w:tr>
      <w:tr w:rsidR="006F2681" w:rsidRPr="006F268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4E" w:rsidRPr="006F2681" w:rsidRDefault="009F71C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F2681">
              <w:rPr>
                <w:rFonts w:ascii="Times New Roman" w:hAnsi="Times New Roman" w:cs="Times New Roman"/>
                <w:szCs w:val="20"/>
              </w:rPr>
              <w:t>637501001</w:t>
            </w:r>
          </w:p>
        </w:tc>
      </w:tr>
      <w:tr w:rsidR="006F2681" w:rsidRPr="006F268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414E" w:rsidRPr="006F2681" w:rsidRDefault="009F71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F3" w:rsidRDefault="00AE7AF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AE7AF3" w:rsidRDefault="00AE7AF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AE7AF3" w:rsidRDefault="00AE7AF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90414E" w:rsidRPr="006F2681" w:rsidRDefault="009F71C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F2681">
              <w:rPr>
                <w:rFonts w:ascii="Times New Roman" w:hAnsi="Times New Roman" w:cs="Times New Roman"/>
                <w:szCs w:val="20"/>
              </w:rPr>
              <w:t>733</w:t>
            </w:r>
          </w:p>
        </w:tc>
      </w:tr>
      <w:tr w:rsidR="006F2681" w:rsidRPr="006F268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414E" w:rsidRPr="006F2681" w:rsidRDefault="001F6F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40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F3" w:rsidRDefault="00AE7AF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90414E" w:rsidRPr="006F2681" w:rsidRDefault="009F71C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F2681">
              <w:rPr>
                <w:rFonts w:ascii="Times New Roman" w:hAnsi="Times New Roman" w:cs="Times New Roman"/>
                <w:szCs w:val="20"/>
              </w:rPr>
              <w:t>36632404</w:t>
            </w:r>
          </w:p>
        </w:tc>
      </w:tr>
      <w:tr w:rsidR="0090414E" w:rsidRPr="006F268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90414E" w:rsidRPr="006F2681" w:rsidRDefault="00904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712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946"/>
        <w:gridCol w:w="850"/>
        <w:gridCol w:w="907"/>
        <w:gridCol w:w="797"/>
        <w:gridCol w:w="794"/>
        <w:gridCol w:w="794"/>
        <w:gridCol w:w="979"/>
        <w:gridCol w:w="1042"/>
        <w:gridCol w:w="680"/>
        <w:gridCol w:w="794"/>
        <w:gridCol w:w="1531"/>
        <w:gridCol w:w="1632"/>
        <w:gridCol w:w="1637"/>
        <w:gridCol w:w="907"/>
      </w:tblGrid>
      <w:tr w:rsidR="006F2681" w:rsidRPr="006F2681" w:rsidTr="0090414E">
        <w:tc>
          <w:tcPr>
            <w:tcW w:w="2835" w:type="dxa"/>
            <w:vMerge w:val="restart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объекта</w:t>
            </w:r>
          </w:p>
        </w:tc>
        <w:tc>
          <w:tcPr>
            <w:tcW w:w="946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57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97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794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Количество имущества</w:t>
            </w:r>
          </w:p>
        </w:tc>
        <w:tc>
          <w:tcPr>
            <w:tcW w:w="2815" w:type="dxa"/>
            <w:gridSpan w:val="3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Ссудодатель</w:t>
            </w:r>
          </w:p>
        </w:tc>
        <w:tc>
          <w:tcPr>
            <w:tcW w:w="1474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Срок пользования</w:t>
            </w:r>
          </w:p>
        </w:tc>
        <w:tc>
          <w:tcPr>
            <w:tcW w:w="1531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содержание объекта недвижимого имущества (</w:t>
            </w:r>
            <w:proofErr w:type="spell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/год)</w:t>
            </w:r>
          </w:p>
        </w:tc>
        <w:tc>
          <w:tcPr>
            <w:tcW w:w="3269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Направление использования объекта недвижимого имущества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Обоснование заключения договора ссуды</w:t>
            </w:r>
          </w:p>
        </w:tc>
      </w:tr>
      <w:tr w:rsidR="006F2681" w:rsidRPr="006F2681" w:rsidTr="0090414E">
        <w:tc>
          <w:tcPr>
            <w:tcW w:w="2835" w:type="dxa"/>
            <w:vMerge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41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797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79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42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код по КИСЭ</w:t>
            </w: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</w:tc>
        <w:tc>
          <w:tcPr>
            <w:tcW w:w="1531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для осуществления основной деятельности </w:t>
            </w:r>
            <w:hyperlink w:anchor="P3886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&lt;27&gt;</w:t>
              </w:r>
            </w:hyperlink>
          </w:p>
        </w:tc>
        <w:tc>
          <w:tcPr>
            <w:tcW w:w="163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для осуществления иной деятельности </w:t>
            </w:r>
            <w:hyperlink w:anchor="P3887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&lt;28&gt;</w:t>
              </w:r>
            </w:hyperlink>
          </w:p>
        </w:tc>
        <w:tc>
          <w:tcPr>
            <w:tcW w:w="907" w:type="dxa"/>
            <w:vMerge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90414E">
        <w:tc>
          <w:tcPr>
            <w:tcW w:w="2835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9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2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1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2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F2681" w:rsidRPr="006F2681" w:rsidTr="0090414E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Площадные объекты </w:t>
            </w:r>
            <w:hyperlink w:anchor="P2978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&lt;25&gt;</w:t>
              </w:r>
            </w:hyperlink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94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90414E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4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90414E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90414E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Линейные объекты </w:t>
            </w:r>
            <w:hyperlink w:anchor="P2979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&lt;26&gt;</w:t>
              </w:r>
            </w:hyperlink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94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90414E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4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90414E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90414E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Резервуары, емкости, иные аналогичные объекты, всего</w:t>
            </w:r>
          </w:p>
        </w:tc>
        <w:tc>
          <w:tcPr>
            <w:tcW w:w="94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90414E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4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3001</w:t>
            </w: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90414E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90414E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Скважины, иные аналогичные объекты, всего</w:t>
            </w:r>
          </w:p>
        </w:tc>
        <w:tc>
          <w:tcPr>
            <w:tcW w:w="94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90414E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4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4001</w:t>
            </w: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90414E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90414E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Иные объекты, включая точечные, всего</w:t>
            </w:r>
          </w:p>
        </w:tc>
        <w:tc>
          <w:tcPr>
            <w:tcW w:w="94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90414E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4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5001</w:t>
            </w: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90414E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4E" w:rsidRPr="006F2681" w:rsidTr="0090414E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nil"/>
              <w:bottom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97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4E" w:rsidRPr="006F2681" w:rsidRDefault="009041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414E" w:rsidRPr="006F2681" w:rsidRDefault="00904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644"/>
        <w:gridCol w:w="340"/>
        <w:gridCol w:w="1361"/>
        <w:gridCol w:w="340"/>
        <w:gridCol w:w="2721"/>
      </w:tblGrid>
      <w:tr w:rsidR="006F2681" w:rsidRPr="006F2681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14E" w:rsidRPr="006F2681" w:rsidRDefault="00270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14E" w:rsidRPr="006F2681" w:rsidRDefault="00270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Искрин</w:t>
            </w:r>
            <w:proofErr w:type="spellEnd"/>
          </w:p>
        </w:tc>
      </w:tr>
      <w:tr w:rsidR="006F2681" w:rsidRPr="006F2681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6F2681" w:rsidRPr="006F2681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90414E" w:rsidRPr="006F2681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4A3FA7" w:rsidP="00270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"____" 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4E" w:rsidRPr="006F2681" w:rsidRDefault="00904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14E" w:rsidRPr="006F2681" w:rsidRDefault="00904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14E" w:rsidRPr="006F2681" w:rsidRDefault="00904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722E" w:rsidRPr="006F2681" w:rsidRDefault="00B972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722E" w:rsidRPr="006F2681" w:rsidRDefault="00B972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722E" w:rsidRPr="006F2681" w:rsidRDefault="00B972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722E" w:rsidRPr="006F2681" w:rsidRDefault="00B972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722E" w:rsidRPr="006F2681" w:rsidRDefault="00B972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722E" w:rsidRPr="006F2681" w:rsidRDefault="00B972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722E" w:rsidRPr="006F2681" w:rsidRDefault="00B972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FB3" w:rsidRPr="006F2681" w:rsidRDefault="001F6F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FB3" w:rsidRPr="006F2681" w:rsidRDefault="001F6F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FB3" w:rsidRPr="006F2681" w:rsidRDefault="001F6F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FB3" w:rsidRPr="006F2681" w:rsidRDefault="001F6F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FB3" w:rsidRPr="006F2681" w:rsidRDefault="001F6F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FB3" w:rsidRPr="006F2681" w:rsidRDefault="001F6F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FB3" w:rsidRPr="006F2681" w:rsidRDefault="001F6F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FB3" w:rsidRPr="006F2681" w:rsidRDefault="001F6F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FB3" w:rsidRPr="006F2681" w:rsidRDefault="001F6F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722E" w:rsidRPr="006F2681" w:rsidRDefault="00B972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722E" w:rsidRPr="006F2681" w:rsidRDefault="00B972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722E" w:rsidRPr="006F2681" w:rsidRDefault="00B972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722E" w:rsidRPr="006F2681" w:rsidRDefault="00B972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14E" w:rsidRPr="006F2681" w:rsidRDefault="0090414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F268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0414E" w:rsidRPr="006F2681" w:rsidRDefault="009041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F2681">
        <w:rPr>
          <w:rFonts w:ascii="Times New Roman" w:hAnsi="Times New Roman" w:cs="Times New Roman"/>
          <w:b/>
          <w:sz w:val="24"/>
          <w:szCs w:val="24"/>
        </w:rPr>
        <w:t>об особо ценном движимом имуществе (за исключением</w:t>
      </w:r>
      <w:proofErr w:type="gramEnd"/>
    </w:p>
    <w:p w:rsidR="0090414E" w:rsidRPr="006F2681" w:rsidRDefault="009041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681">
        <w:rPr>
          <w:rFonts w:ascii="Times New Roman" w:hAnsi="Times New Roman" w:cs="Times New Roman"/>
          <w:b/>
          <w:sz w:val="24"/>
          <w:szCs w:val="24"/>
        </w:rPr>
        <w:t>транспортных средств)</w:t>
      </w:r>
    </w:p>
    <w:p w:rsidR="0090414E" w:rsidRPr="006F2681" w:rsidRDefault="00904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3742"/>
        <w:gridCol w:w="1361"/>
        <w:gridCol w:w="1134"/>
      </w:tblGrid>
      <w:tr w:rsidR="006F2681" w:rsidRPr="006F2681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6F2681" w:rsidRPr="006F268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 w:rsidP="00270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270BCE"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1_</w:t>
            </w:r>
            <w:r w:rsidR="008E5831" w:rsidRPr="006F2681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E5831" w:rsidRPr="006F26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4E" w:rsidRPr="006F2681" w:rsidRDefault="008E583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F2681">
              <w:rPr>
                <w:rFonts w:ascii="Times New Roman" w:hAnsi="Times New Roman" w:cs="Times New Roman"/>
                <w:szCs w:val="20"/>
              </w:rPr>
              <w:t>01.01.2023</w:t>
            </w:r>
          </w:p>
        </w:tc>
      </w:tr>
      <w:tr w:rsidR="006F2681" w:rsidRPr="006F268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F3" w:rsidRDefault="00AE7AF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AE7AF3" w:rsidRDefault="00AE7AF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AE7AF3" w:rsidRDefault="00AE7AF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90414E" w:rsidRPr="006F2681" w:rsidRDefault="001F6FB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F2681">
              <w:rPr>
                <w:rFonts w:ascii="Times New Roman" w:hAnsi="Times New Roman" w:cs="Times New Roman"/>
                <w:szCs w:val="20"/>
              </w:rPr>
              <w:t>22</w:t>
            </w:r>
          </w:p>
        </w:tc>
      </w:tr>
      <w:tr w:rsidR="006F2681" w:rsidRPr="006F268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4E" w:rsidRPr="006F2681" w:rsidRDefault="008E583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F2681">
              <w:rPr>
                <w:rFonts w:ascii="Times New Roman" w:hAnsi="Times New Roman" w:cs="Times New Roman"/>
                <w:szCs w:val="20"/>
              </w:rPr>
              <w:t>637801001</w:t>
            </w:r>
          </w:p>
        </w:tc>
      </w:tr>
      <w:tr w:rsidR="006F2681" w:rsidRPr="006F268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14E" w:rsidRPr="006F2681" w:rsidRDefault="006406E5" w:rsidP="00270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Самарской области «</w:t>
            </w:r>
            <w:proofErr w:type="spell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Высокинский</w:t>
            </w:r>
            <w:proofErr w:type="spellEnd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пансионат для инвалидов (психоневрологический интернат)»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F3" w:rsidRDefault="00AE7AF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AE7AF3" w:rsidRDefault="00AE7AF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AE7AF3" w:rsidRDefault="00AE7AF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AE7AF3" w:rsidRDefault="00AE7AF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AE7AF3" w:rsidRDefault="00AE7AF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90414E" w:rsidRPr="006F2681" w:rsidRDefault="008E583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F2681">
              <w:rPr>
                <w:rFonts w:ascii="Times New Roman" w:hAnsi="Times New Roman" w:cs="Times New Roman"/>
                <w:szCs w:val="20"/>
              </w:rPr>
              <w:t>637501001</w:t>
            </w:r>
          </w:p>
        </w:tc>
      </w:tr>
      <w:tr w:rsidR="006F2681" w:rsidRPr="006F268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414E" w:rsidRPr="006F2681" w:rsidRDefault="008E58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социально-демографической и семейной политике Самарской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F3" w:rsidRDefault="00AE7AF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AE7AF3" w:rsidRDefault="00AE7AF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90414E" w:rsidRPr="006F2681" w:rsidRDefault="008E583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F2681">
              <w:rPr>
                <w:rFonts w:ascii="Times New Roman" w:hAnsi="Times New Roman" w:cs="Times New Roman"/>
                <w:szCs w:val="20"/>
              </w:rPr>
              <w:t>733</w:t>
            </w:r>
          </w:p>
        </w:tc>
      </w:tr>
      <w:tr w:rsidR="006F2681" w:rsidRPr="006F268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414E" w:rsidRPr="006F2681" w:rsidRDefault="001F6F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42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F3" w:rsidRDefault="00AE7AF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90414E" w:rsidRPr="006F2681" w:rsidRDefault="008E583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F2681">
              <w:rPr>
                <w:rFonts w:ascii="Times New Roman" w:hAnsi="Times New Roman" w:cs="Times New Roman"/>
                <w:szCs w:val="20"/>
              </w:rPr>
              <w:t>36632404</w:t>
            </w:r>
          </w:p>
        </w:tc>
      </w:tr>
      <w:tr w:rsidR="0090414E" w:rsidRPr="006F2681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4E" w:rsidRPr="006F2681" w:rsidRDefault="00904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14E" w:rsidRPr="006F2681" w:rsidRDefault="0090414E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F2681">
        <w:rPr>
          <w:rFonts w:ascii="Times New Roman" w:hAnsi="Times New Roman" w:cs="Times New Roman"/>
          <w:sz w:val="24"/>
          <w:szCs w:val="24"/>
        </w:rPr>
        <w:t>Раздел 1. Сведения о наличии, состоянии и использовании</w:t>
      </w:r>
    </w:p>
    <w:p w:rsidR="0090414E" w:rsidRPr="006F2681" w:rsidRDefault="009041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2681">
        <w:rPr>
          <w:rFonts w:ascii="Times New Roman" w:hAnsi="Times New Roman" w:cs="Times New Roman"/>
          <w:sz w:val="24"/>
          <w:szCs w:val="24"/>
        </w:rPr>
        <w:t>особо ценного движимого имущества</w:t>
      </w:r>
    </w:p>
    <w:p w:rsidR="0090414E" w:rsidRPr="006F2681" w:rsidRDefault="00904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811"/>
        <w:gridCol w:w="737"/>
        <w:gridCol w:w="850"/>
        <w:gridCol w:w="680"/>
        <w:gridCol w:w="1020"/>
        <w:gridCol w:w="964"/>
        <w:gridCol w:w="964"/>
        <w:gridCol w:w="907"/>
        <w:gridCol w:w="1701"/>
      </w:tblGrid>
      <w:tr w:rsidR="006F2681" w:rsidRPr="006F2681">
        <w:tc>
          <w:tcPr>
            <w:tcW w:w="3061" w:type="dxa"/>
            <w:vMerge w:val="restart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(группа основных средств)</w:t>
            </w:r>
          </w:p>
        </w:tc>
        <w:tc>
          <w:tcPr>
            <w:tcW w:w="811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7823" w:type="dxa"/>
            <w:gridSpan w:val="8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Наличие движимого имущества на конец отчетного периода</w:t>
            </w:r>
          </w:p>
        </w:tc>
      </w:tr>
      <w:tr w:rsidR="006F2681" w:rsidRPr="006F2681">
        <w:tc>
          <w:tcPr>
            <w:tcW w:w="3061" w:type="dxa"/>
            <w:vMerge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6" w:type="dxa"/>
            <w:gridSpan w:val="7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F2681" w:rsidRPr="006F2681">
        <w:tc>
          <w:tcPr>
            <w:tcW w:w="3061" w:type="dxa"/>
            <w:vMerge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используется учреждением</w:t>
            </w:r>
          </w:p>
        </w:tc>
        <w:tc>
          <w:tcPr>
            <w:tcW w:w="2664" w:type="dxa"/>
            <w:gridSpan w:val="3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передано в пользование</w:t>
            </w:r>
          </w:p>
        </w:tc>
        <w:tc>
          <w:tcPr>
            <w:tcW w:w="3572" w:type="dxa"/>
            <w:gridSpan w:val="3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</w:tr>
      <w:tr w:rsidR="006F2681" w:rsidRPr="006F2681">
        <w:tc>
          <w:tcPr>
            <w:tcW w:w="3061" w:type="dxa"/>
            <w:vMerge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64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требует ремонта</w:t>
            </w:r>
          </w:p>
        </w:tc>
        <w:tc>
          <w:tcPr>
            <w:tcW w:w="2608" w:type="dxa"/>
            <w:gridSpan w:val="2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физически и морально изношено, ожидает согласования, списания</w:t>
            </w:r>
          </w:p>
        </w:tc>
      </w:tr>
      <w:tr w:rsidR="006F2681" w:rsidRPr="006F2681">
        <w:tc>
          <w:tcPr>
            <w:tcW w:w="3061" w:type="dxa"/>
            <w:vMerge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964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из них требует замены</w:t>
            </w:r>
          </w:p>
        </w:tc>
      </w:tr>
      <w:tr w:rsidR="006F2681" w:rsidRPr="006F2681">
        <w:tc>
          <w:tcPr>
            <w:tcW w:w="3061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11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для основной деятельности</w:t>
            </w:r>
          </w:p>
        </w:tc>
        <w:tc>
          <w:tcPr>
            <w:tcW w:w="811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 w:rsidP="00463A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90414E" w:rsidRPr="006F2681" w:rsidRDefault="0090414E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811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для иной деятельности</w:t>
            </w:r>
          </w:p>
        </w:tc>
        <w:tc>
          <w:tcPr>
            <w:tcW w:w="811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</w:t>
            </w:r>
          </w:p>
        </w:tc>
        <w:tc>
          <w:tcPr>
            <w:tcW w:w="811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37" w:type="dxa"/>
            <w:vAlign w:val="center"/>
          </w:tcPr>
          <w:p w:rsidR="0090414E" w:rsidRPr="006F2681" w:rsidRDefault="008E5831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  <w:vAlign w:val="center"/>
          </w:tcPr>
          <w:p w:rsidR="0090414E" w:rsidRPr="006F2681" w:rsidRDefault="008E5831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для основной деятельности</w:t>
            </w:r>
          </w:p>
        </w:tc>
        <w:tc>
          <w:tcPr>
            <w:tcW w:w="811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737" w:type="dxa"/>
            <w:vAlign w:val="center"/>
          </w:tcPr>
          <w:p w:rsidR="0090414E" w:rsidRPr="006F2681" w:rsidRDefault="008E5831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  <w:vAlign w:val="center"/>
          </w:tcPr>
          <w:p w:rsidR="0090414E" w:rsidRPr="006F2681" w:rsidRDefault="008E5831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90414E" w:rsidRPr="006F2681" w:rsidRDefault="0090414E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811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737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иной деятельности</w:t>
            </w:r>
          </w:p>
        </w:tc>
        <w:tc>
          <w:tcPr>
            <w:tcW w:w="811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737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Хозяйственный и производственный инвентарь, всего</w:t>
            </w:r>
          </w:p>
        </w:tc>
        <w:tc>
          <w:tcPr>
            <w:tcW w:w="811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737" w:type="dxa"/>
            <w:vAlign w:val="center"/>
          </w:tcPr>
          <w:p w:rsidR="0090414E" w:rsidRPr="006F2681" w:rsidRDefault="008E5831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5161</w:t>
            </w:r>
          </w:p>
        </w:tc>
        <w:tc>
          <w:tcPr>
            <w:tcW w:w="850" w:type="dxa"/>
            <w:vAlign w:val="center"/>
          </w:tcPr>
          <w:p w:rsidR="0090414E" w:rsidRPr="006F2681" w:rsidRDefault="008E5831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5161</w:t>
            </w: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для основной деятельности</w:t>
            </w:r>
          </w:p>
        </w:tc>
        <w:tc>
          <w:tcPr>
            <w:tcW w:w="811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737" w:type="dxa"/>
            <w:vAlign w:val="center"/>
          </w:tcPr>
          <w:p w:rsidR="0090414E" w:rsidRPr="006F2681" w:rsidRDefault="00312E2C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5161</w:t>
            </w:r>
          </w:p>
        </w:tc>
        <w:tc>
          <w:tcPr>
            <w:tcW w:w="850" w:type="dxa"/>
            <w:vAlign w:val="center"/>
          </w:tcPr>
          <w:p w:rsidR="0090414E" w:rsidRPr="006F2681" w:rsidRDefault="00312E2C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5161</w:t>
            </w: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90414E" w:rsidRPr="006F2681" w:rsidRDefault="0090414E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811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</w:p>
        </w:tc>
        <w:tc>
          <w:tcPr>
            <w:tcW w:w="737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для иной деятельности</w:t>
            </w:r>
          </w:p>
        </w:tc>
        <w:tc>
          <w:tcPr>
            <w:tcW w:w="811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737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Прочие основные средства, всего</w:t>
            </w:r>
          </w:p>
        </w:tc>
        <w:tc>
          <w:tcPr>
            <w:tcW w:w="811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737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для основной деятельности</w:t>
            </w:r>
          </w:p>
        </w:tc>
        <w:tc>
          <w:tcPr>
            <w:tcW w:w="811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737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90414E" w:rsidRPr="006F2681" w:rsidRDefault="0090414E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811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</w:tc>
        <w:tc>
          <w:tcPr>
            <w:tcW w:w="737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для иной деятельности</w:t>
            </w:r>
          </w:p>
        </w:tc>
        <w:tc>
          <w:tcPr>
            <w:tcW w:w="811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737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4E" w:rsidRPr="006F2681" w:rsidTr="00AE7AF3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  <w:bottom w:val="nil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11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737" w:type="dxa"/>
            <w:vAlign w:val="center"/>
          </w:tcPr>
          <w:p w:rsidR="0090414E" w:rsidRPr="006F2681" w:rsidRDefault="00463A6B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5243</w:t>
            </w:r>
          </w:p>
        </w:tc>
        <w:tc>
          <w:tcPr>
            <w:tcW w:w="850" w:type="dxa"/>
            <w:vAlign w:val="center"/>
          </w:tcPr>
          <w:p w:rsidR="0090414E" w:rsidRPr="006F2681" w:rsidRDefault="00463A6B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5243</w:t>
            </w: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4E" w:rsidRPr="006F2681" w:rsidRDefault="00904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816"/>
        <w:gridCol w:w="737"/>
        <w:gridCol w:w="1118"/>
        <w:gridCol w:w="413"/>
        <w:gridCol w:w="1005"/>
        <w:gridCol w:w="526"/>
        <w:gridCol w:w="794"/>
        <w:gridCol w:w="737"/>
        <w:gridCol w:w="1061"/>
        <w:gridCol w:w="527"/>
        <w:gridCol w:w="1033"/>
        <w:gridCol w:w="441"/>
        <w:gridCol w:w="794"/>
      </w:tblGrid>
      <w:tr w:rsidR="006F2681" w:rsidRPr="006F2681">
        <w:tc>
          <w:tcPr>
            <w:tcW w:w="3061" w:type="dxa"/>
            <w:vMerge w:val="restart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(группа основных средств)</w:t>
            </w:r>
          </w:p>
        </w:tc>
        <w:tc>
          <w:tcPr>
            <w:tcW w:w="816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9186" w:type="dxa"/>
            <w:gridSpan w:val="12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срок использования </w:t>
            </w:r>
            <w:hyperlink w:anchor="P5460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&lt;29&gt;</w:t>
              </w:r>
            </w:hyperlink>
          </w:p>
        </w:tc>
      </w:tr>
      <w:tr w:rsidR="006F2681" w:rsidRPr="006F2681" w:rsidTr="00AE7AF3">
        <w:tc>
          <w:tcPr>
            <w:tcW w:w="3061" w:type="dxa"/>
            <w:vMerge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от 121 месяца и более</w:t>
            </w:r>
          </w:p>
        </w:tc>
        <w:tc>
          <w:tcPr>
            <w:tcW w:w="1418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от 85 до 120 месяцев</w:t>
            </w:r>
          </w:p>
        </w:tc>
        <w:tc>
          <w:tcPr>
            <w:tcW w:w="1320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от 61 до 84 месяцев</w:t>
            </w:r>
          </w:p>
        </w:tc>
        <w:tc>
          <w:tcPr>
            <w:tcW w:w="1798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от 37 до 60 месяцев</w:t>
            </w:r>
          </w:p>
        </w:tc>
        <w:tc>
          <w:tcPr>
            <w:tcW w:w="1560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от 13 до 36 месяцев</w:t>
            </w:r>
          </w:p>
        </w:tc>
        <w:tc>
          <w:tcPr>
            <w:tcW w:w="1235" w:type="dxa"/>
            <w:gridSpan w:val="2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менее 12 месяцев</w:t>
            </w:r>
          </w:p>
        </w:tc>
      </w:tr>
      <w:tr w:rsidR="006F2681" w:rsidRPr="006F2681" w:rsidTr="00AE7AF3">
        <w:tc>
          <w:tcPr>
            <w:tcW w:w="3061" w:type="dxa"/>
            <w:vMerge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  <w:proofErr w:type="spellStart"/>
            <w:proofErr w:type="gram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18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стоимость, </w:t>
            </w:r>
            <w:proofErr w:type="spell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13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  <w:proofErr w:type="spellStart"/>
            <w:proofErr w:type="gram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005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стоимость, </w:t>
            </w:r>
            <w:proofErr w:type="spell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26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  <w:proofErr w:type="spellStart"/>
            <w:proofErr w:type="gram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стоимость, </w:t>
            </w:r>
            <w:proofErr w:type="spell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  <w:proofErr w:type="spellStart"/>
            <w:proofErr w:type="gram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061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стоимость, </w:t>
            </w:r>
            <w:proofErr w:type="spell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2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  <w:proofErr w:type="spellStart"/>
            <w:proofErr w:type="gram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033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стоимость, </w:t>
            </w:r>
            <w:proofErr w:type="spell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41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  <w:proofErr w:type="spellStart"/>
            <w:proofErr w:type="gram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794" w:type="dxa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стоимость, </w:t>
            </w:r>
            <w:proofErr w:type="spell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6F2681" w:rsidRPr="006F2681" w:rsidTr="00AE7AF3">
        <w:tc>
          <w:tcPr>
            <w:tcW w:w="3061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8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3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5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6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1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3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1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4" w:type="dxa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16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для основной деятельности</w:t>
            </w:r>
          </w:p>
        </w:tc>
        <w:tc>
          <w:tcPr>
            <w:tcW w:w="816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90414E" w:rsidRPr="006F2681" w:rsidRDefault="0090414E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для оказания услуг (выполнения работ) в рамках</w:t>
            </w:r>
          </w:p>
          <w:p w:rsidR="0090414E" w:rsidRPr="006F2681" w:rsidRDefault="0090414E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утвержденного государственного (муниципального)</w:t>
            </w:r>
          </w:p>
          <w:p w:rsidR="0090414E" w:rsidRPr="006F2681" w:rsidRDefault="0090414E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816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для иной деятельности</w:t>
            </w:r>
          </w:p>
        </w:tc>
        <w:tc>
          <w:tcPr>
            <w:tcW w:w="816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</w:t>
            </w:r>
          </w:p>
        </w:tc>
        <w:tc>
          <w:tcPr>
            <w:tcW w:w="816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37" w:type="dxa"/>
            <w:vAlign w:val="center"/>
          </w:tcPr>
          <w:p w:rsidR="0090414E" w:rsidRPr="006F2681" w:rsidRDefault="000308D6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118" w:type="dxa"/>
            <w:vAlign w:val="center"/>
          </w:tcPr>
          <w:p w:rsidR="0090414E" w:rsidRPr="006F2681" w:rsidRDefault="000308D6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7435927,90</w:t>
            </w:r>
          </w:p>
        </w:tc>
        <w:tc>
          <w:tcPr>
            <w:tcW w:w="413" w:type="dxa"/>
            <w:vAlign w:val="center"/>
          </w:tcPr>
          <w:p w:rsidR="0090414E" w:rsidRPr="006F2681" w:rsidRDefault="000308D6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05" w:type="dxa"/>
            <w:vAlign w:val="center"/>
          </w:tcPr>
          <w:p w:rsidR="0090414E" w:rsidRPr="006F2681" w:rsidRDefault="000308D6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2161493,34</w:t>
            </w:r>
          </w:p>
        </w:tc>
        <w:tc>
          <w:tcPr>
            <w:tcW w:w="526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90414E" w:rsidRPr="006F2681" w:rsidRDefault="000308D6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61" w:type="dxa"/>
            <w:vAlign w:val="center"/>
          </w:tcPr>
          <w:p w:rsidR="0090414E" w:rsidRPr="006F2681" w:rsidRDefault="000308D6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1721738,10</w:t>
            </w:r>
          </w:p>
        </w:tc>
        <w:tc>
          <w:tcPr>
            <w:tcW w:w="5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для основной деятельности</w:t>
            </w:r>
          </w:p>
        </w:tc>
        <w:tc>
          <w:tcPr>
            <w:tcW w:w="816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737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90414E" w:rsidRPr="006F2681" w:rsidRDefault="0090414E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816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для иной деятельности</w:t>
            </w:r>
          </w:p>
        </w:tc>
        <w:tc>
          <w:tcPr>
            <w:tcW w:w="816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Хозяйственный и производственный инвентарь, всего</w:t>
            </w:r>
          </w:p>
        </w:tc>
        <w:tc>
          <w:tcPr>
            <w:tcW w:w="816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для основной деятельности</w:t>
            </w:r>
          </w:p>
        </w:tc>
        <w:tc>
          <w:tcPr>
            <w:tcW w:w="816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737" w:type="dxa"/>
            <w:vAlign w:val="center"/>
          </w:tcPr>
          <w:p w:rsidR="0090414E" w:rsidRPr="006F2681" w:rsidRDefault="000308D6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5154</w:t>
            </w:r>
          </w:p>
        </w:tc>
        <w:tc>
          <w:tcPr>
            <w:tcW w:w="1118" w:type="dxa"/>
            <w:vAlign w:val="center"/>
          </w:tcPr>
          <w:p w:rsidR="0090414E" w:rsidRPr="006F2681" w:rsidRDefault="000308D6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2035803,92</w:t>
            </w:r>
          </w:p>
        </w:tc>
        <w:tc>
          <w:tcPr>
            <w:tcW w:w="413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90414E" w:rsidRPr="006F2681" w:rsidRDefault="000308D6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61" w:type="dxa"/>
            <w:vAlign w:val="center"/>
          </w:tcPr>
          <w:p w:rsidR="0090414E" w:rsidRPr="006F2681" w:rsidRDefault="000308D6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40137,23</w:t>
            </w:r>
          </w:p>
        </w:tc>
        <w:tc>
          <w:tcPr>
            <w:tcW w:w="5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90414E" w:rsidRPr="006F2681" w:rsidRDefault="0090414E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816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иной деятельности</w:t>
            </w:r>
          </w:p>
        </w:tc>
        <w:tc>
          <w:tcPr>
            <w:tcW w:w="816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Прочие основные средства, всего</w:t>
            </w:r>
          </w:p>
        </w:tc>
        <w:tc>
          <w:tcPr>
            <w:tcW w:w="816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для основной деятельности</w:t>
            </w:r>
          </w:p>
        </w:tc>
        <w:tc>
          <w:tcPr>
            <w:tcW w:w="816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90414E" w:rsidRPr="006F2681" w:rsidRDefault="0090414E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816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для иной деятельности</w:t>
            </w:r>
          </w:p>
        </w:tc>
        <w:tc>
          <w:tcPr>
            <w:tcW w:w="816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4E" w:rsidRPr="006F2681" w:rsidTr="00AE7AF3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  <w:bottom w:val="nil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16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737" w:type="dxa"/>
          </w:tcPr>
          <w:p w:rsidR="0090414E" w:rsidRPr="006F2681" w:rsidRDefault="000860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5223</w:t>
            </w:r>
          </w:p>
        </w:tc>
        <w:tc>
          <w:tcPr>
            <w:tcW w:w="1118" w:type="dxa"/>
          </w:tcPr>
          <w:p w:rsidR="0090414E" w:rsidRPr="006F2681" w:rsidRDefault="000860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9471731,82</w:t>
            </w:r>
          </w:p>
        </w:tc>
        <w:tc>
          <w:tcPr>
            <w:tcW w:w="413" w:type="dxa"/>
          </w:tcPr>
          <w:p w:rsidR="0090414E" w:rsidRPr="006F2681" w:rsidRDefault="000860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05" w:type="dxa"/>
          </w:tcPr>
          <w:p w:rsidR="0090414E" w:rsidRPr="006F2681" w:rsidRDefault="000860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2161493,34</w:t>
            </w:r>
          </w:p>
        </w:tc>
        <w:tc>
          <w:tcPr>
            <w:tcW w:w="526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90414E" w:rsidRPr="006F2681" w:rsidRDefault="000860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61" w:type="dxa"/>
          </w:tcPr>
          <w:p w:rsidR="0090414E" w:rsidRPr="006F2681" w:rsidRDefault="000860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40137,23</w:t>
            </w:r>
          </w:p>
        </w:tc>
        <w:tc>
          <w:tcPr>
            <w:tcW w:w="527" w:type="dxa"/>
          </w:tcPr>
          <w:p w:rsidR="0090414E" w:rsidRPr="006F2681" w:rsidRDefault="000860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33" w:type="dxa"/>
          </w:tcPr>
          <w:p w:rsidR="0090414E" w:rsidRPr="006F2681" w:rsidRDefault="000860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1721738,10</w:t>
            </w:r>
          </w:p>
        </w:tc>
        <w:tc>
          <w:tcPr>
            <w:tcW w:w="44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4E" w:rsidRPr="006F2681" w:rsidRDefault="00904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3923" w:rsidRPr="006F2681" w:rsidRDefault="00B039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821"/>
        <w:gridCol w:w="1077"/>
        <w:gridCol w:w="1020"/>
        <w:gridCol w:w="1020"/>
        <w:gridCol w:w="1020"/>
        <w:gridCol w:w="1020"/>
        <w:gridCol w:w="1020"/>
        <w:gridCol w:w="907"/>
        <w:gridCol w:w="1020"/>
        <w:gridCol w:w="1020"/>
        <w:gridCol w:w="964"/>
        <w:gridCol w:w="1191"/>
      </w:tblGrid>
      <w:tr w:rsidR="006F2681" w:rsidRPr="006F2681">
        <w:tc>
          <w:tcPr>
            <w:tcW w:w="3061" w:type="dxa"/>
            <w:vMerge w:val="restart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(группа основных средств)</w:t>
            </w:r>
          </w:p>
        </w:tc>
        <w:tc>
          <w:tcPr>
            <w:tcW w:w="821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1279" w:type="dxa"/>
            <w:gridSpan w:val="11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объектов особо ценного движимого имущества, в том числе с оставшимся сроком полезного использования</w:t>
            </w:r>
          </w:p>
        </w:tc>
      </w:tr>
      <w:tr w:rsidR="006F2681" w:rsidRPr="006F2681">
        <w:tc>
          <w:tcPr>
            <w:tcW w:w="3061" w:type="dxa"/>
            <w:vMerge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менее 12 месяцев</w:t>
            </w: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от 12 до 24 месяцев</w:t>
            </w: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от 25 до 36 месяцев</w:t>
            </w: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от 37 до 48 месяцев</w:t>
            </w: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от 49 до 60 месяцев</w:t>
            </w: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от 61 до 72 месяцев</w:t>
            </w: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от 73 до 84 месяцев</w:t>
            </w: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от 85 до 96 месяцев</w:t>
            </w: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от 97 до 108 месяцев</w:t>
            </w: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от 109 до 120 месяцев</w:t>
            </w:r>
          </w:p>
        </w:tc>
        <w:tc>
          <w:tcPr>
            <w:tcW w:w="1191" w:type="dxa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от 121 месяца и более</w:t>
            </w:r>
          </w:p>
        </w:tc>
      </w:tr>
      <w:tr w:rsidR="006F2681" w:rsidRPr="006F2681">
        <w:tc>
          <w:tcPr>
            <w:tcW w:w="3061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91" w:type="dxa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21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для основной деятельности</w:t>
            </w:r>
          </w:p>
        </w:tc>
        <w:tc>
          <w:tcPr>
            <w:tcW w:w="821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90414E" w:rsidRPr="006F2681" w:rsidRDefault="0090414E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821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для иной деятельности</w:t>
            </w:r>
          </w:p>
        </w:tc>
        <w:tc>
          <w:tcPr>
            <w:tcW w:w="821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</w:t>
            </w:r>
          </w:p>
        </w:tc>
        <w:tc>
          <w:tcPr>
            <w:tcW w:w="821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6952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1147825,74</w:t>
            </w:r>
          </w:p>
        </w:tc>
        <w:tc>
          <w:tcPr>
            <w:tcW w:w="1020" w:type="dxa"/>
          </w:tcPr>
          <w:p w:rsidR="0090414E" w:rsidRPr="006F2681" w:rsidRDefault="006952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936858,77</w:t>
            </w: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90414E" w:rsidRPr="006F2681" w:rsidRDefault="006952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6642,56</w:t>
            </w: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для основной деятельности</w:t>
            </w:r>
          </w:p>
        </w:tc>
        <w:tc>
          <w:tcPr>
            <w:tcW w:w="821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6952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1147825,74</w:t>
            </w:r>
          </w:p>
        </w:tc>
        <w:tc>
          <w:tcPr>
            <w:tcW w:w="1020" w:type="dxa"/>
          </w:tcPr>
          <w:p w:rsidR="0090414E" w:rsidRPr="006F2681" w:rsidRDefault="006952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936858,77</w:t>
            </w: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90414E" w:rsidRPr="006F2681" w:rsidRDefault="0090414E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821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583B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1147825,74</w:t>
            </w:r>
          </w:p>
        </w:tc>
        <w:tc>
          <w:tcPr>
            <w:tcW w:w="1020" w:type="dxa"/>
          </w:tcPr>
          <w:p w:rsidR="0090414E" w:rsidRPr="006F2681" w:rsidRDefault="00583B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936858,77</w:t>
            </w: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для иной деятельности</w:t>
            </w:r>
          </w:p>
        </w:tc>
        <w:tc>
          <w:tcPr>
            <w:tcW w:w="821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Хозяйственный и производственный инвентарь</w:t>
            </w:r>
          </w:p>
        </w:tc>
        <w:tc>
          <w:tcPr>
            <w:tcW w:w="821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для основной деятельности</w:t>
            </w:r>
          </w:p>
        </w:tc>
        <w:tc>
          <w:tcPr>
            <w:tcW w:w="821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90414E" w:rsidRPr="006F2681" w:rsidRDefault="0090414E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821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для иной деятельности</w:t>
            </w:r>
          </w:p>
        </w:tc>
        <w:tc>
          <w:tcPr>
            <w:tcW w:w="821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Прочие основные средства</w:t>
            </w:r>
          </w:p>
        </w:tc>
        <w:tc>
          <w:tcPr>
            <w:tcW w:w="821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для основной деятельности</w:t>
            </w:r>
          </w:p>
        </w:tc>
        <w:tc>
          <w:tcPr>
            <w:tcW w:w="821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90414E" w:rsidRPr="006F2681" w:rsidRDefault="0090414E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821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для иной деятельности</w:t>
            </w:r>
          </w:p>
        </w:tc>
        <w:tc>
          <w:tcPr>
            <w:tcW w:w="821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4E" w:rsidRPr="006F2681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  <w:bottom w:val="nil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21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90414E" w:rsidRPr="006F2681" w:rsidRDefault="006952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1147825,74</w:t>
            </w:r>
          </w:p>
        </w:tc>
        <w:tc>
          <w:tcPr>
            <w:tcW w:w="1020" w:type="dxa"/>
          </w:tcPr>
          <w:p w:rsidR="0090414E" w:rsidRPr="006F2681" w:rsidRDefault="006952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936858,77</w:t>
            </w: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90414E" w:rsidRPr="006F2681" w:rsidRDefault="006952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681">
              <w:rPr>
                <w:rFonts w:ascii="Times New Roman" w:hAnsi="Times New Roman" w:cs="Times New Roman"/>
                <w:sz w:val="18"/>
                <w:szCs w:val="18"/>
              </w:rPr>
              <w:t>6642,56</w:t>
            </w:r>
          </w:p>
        </w:tc>
      </w:tr>
    </w:tbl>
    <w:p w:rsidR="0090414E" w:rsidRPr="006F2681" w:rsidRDefault="009041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414E" w:rsidRPr="006F2681" w:rsidRDefault="00904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14E" w:rsidRPr="006F2681" w:rsidRDefault="0090414E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F2681">
        <w:rPr>
          <w:rFonts w:ascii="Times New Roman" w:hAnsi="Times New Roman" w:cs="Times New Roman"/>
          <w:sz w:val="24"/>
          <w:szCs w:val="24"/>
        </w:rPr>
        <w:t>Раздел 2. Сведения о расходах на содержание особо ценного</w:t>
      </w:r>
    </w:p>
    <w:p w:rsidR="0090414E" w:rsidRPr="006F2681" w:rsidRDefault="009041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2681">
        <w:rPr>
          <w:rFonts w:ascii="Times New Roman" w:hAnsi="Times New Roman" w:cs="Times New Roman"/>
          <w:sz w:val="24"/>
          <w:szCs w:val="24"/>
        </w:rPr>
        <w:lastRenderedPageBreak/>
        <w:t>движимого имущества</w:t>
      </w:r>
    </w:p>
    <w:p w:rsidR="0090414E" w:rsidRPr="006F2681" w:rsidRDefault="00904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878"/>
        <w:gridCol w:w="1247"/>
        <w:gridCol w:w="1587"/>
        <w:gridCol w:w="1474"/>
        <w:gridCol w:w="1134"/>
        <w:gridCol w:w="1247"/>
        <w:gridCol w:w="1417"/>
        <w:gridCol w:w="964"/>
        <w:gridCol w:w="1304"/>
        <w:gridCol w:w="907"/>
      </w:tblGrid>
      <w:tr w:rsidR="006F2681" w:rsidRPr="006F2681">
        <w:tc>
          <w:tcPr>
            <w:tcW w:w="3061" w:type="dxa"/>
            <w:vMerge w:val="restart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78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247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Всего за отчетный период</w:t>
            </w:r>
          </w:p>
        </w:tc>
        <w:tc>
          <w:tcPr>
            <w:tcW w:w="10034" w:type="dxa"/>
            <w:gridSpan w:val="8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особо ценного движимого имущества</w:t>
            </w:r>
          </w:p>
        </w:tc>
      </w:tr>
      <w:tr w:rsidR="006F2681" w:rsidRPr="006F2681">
        <w:tc>
          <w:tcPr>
            <w:tcW w:w="3061" w:type="dxa"/>
            <w:vMerge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4" w:type="dxa"/>
            <w:gridSpan w:val="8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F2681" w:rsidRPr="006F2681">
        <w:tc>
          <w:tcPr>
            <w:tcW w:w="3061" w:type="dxa"/>
            <w:vMerge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  <w:gridSpan w:val="4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на текущее обслуживание</w:t>
            </w:r>
          </w:p>
        </w:tc>
        <w:tc>
          <w:tcPr>
            <w:tcW w:w="1417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капитальный ремонт, включая приобретение запасных частей</w:t>
            </w:r>
          </w:p>
        </w:tc>
        <w:tc>
          <w:tcPr>
            <w:tcW w:w="964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на уплату налогов</w:t>
            </w:r>
          </w:p>
        </w:tc>
        <w:tc>
          <w:tcPr>
            <w:tcW w:w="1304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заработная плата обслуживающего персонала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иные расходы</w:t>
            </w:r>
          </w:p>
        </w:tc>
      </w:tr>
      <w:tr w:rsidR="006F2681" w:rsidRPr="006F2681">
        <w:tc>
          <w:tcPr>
            <w:tcW w:w="3061" w:type="dxa"/>
            <w:vMerge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расходы на периодическое техническое (профилактическое) обслуживание</w:t>
            </w:r>
          </w:p>
        </w:tc>
        <w:tc>
          <w:tcPr>
            <w:tcW w:w="1474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расходы на текущий ремонт, включая приобретение запасных частей</w:t>
            </w: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расходы на обязательное страхование</w:t>
            </w: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расходы на добровольное страхование</w:t>
            </w:r>
          </w:p>
        </w:tc>
        <w:tc>
          <w:tcPr>
            <w:tcW w:w="1417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c>
          <w:tcPr>
            <w:tcW w:w="3061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78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для основной деятельности</w:t>
            </w:r>
          </w:p>
        </w:tc>
        <w:tc>
          <w:tcPr>
            <w:tcW w:w="878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90414E" w:rsidRPr="006F2681" w:rsidRDefault="0090414E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878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для иной деятельности</w:t>
            </w:r>
          </w:p>
        </w:tc>
        <w:tc>
          <w:tcPr>
            <w:tcW w:w="878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</w:t>
            </w:r>
          </w:p>
        </w:tc>
        <w:tc>
          <w:tcPr>
            <w:tcW w:w="878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для основной деятельности</w:t>
            </w:r>
          </w:p>
        </w:tc>
        <w:tc>
          <w:tcPr>
            <w:tcW w:w="878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90414E" w:rsidRPr="006F2681" w:rsidRDefault="0090414E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878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для иной деятельности</w:t>
            </w:r>
          </w:p>
        </w:tc>
        <w:tc>
          <w:tcPr>
            <w:tcW w:w="878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Хозяйственный и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производственный инвентарь</w:t>
            </w:r>
          </w:p>
        </w:tc>
        <w:tc>
          <w:tcPr>
            <w:tcW w:w="878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3000</w:t>
            </w: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для основной деятельности</w:t>
            </w:r>
          </w:p>
        </w:tc>
        <w:tc>
          <w:tcPr>
            <w:tcW w:w="878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90414E" w:rsidRPr="006F2681" w:rsidRDefault="0090414E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878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для иной деятельности</w:t>
            </w:r>
          </w:p>
        </w:tc>
        <w:tc>
          <w:tcPr>
            <w:tcW w:w="878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Прочие основные средства</w:t>
            </w:r>
          </w:p>
        </w:tc>
        <w:tc>
          <w:tcPr>
            <w:tcW w:w="878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для основной деятельности</w:t>
            </w:r>
          </w:p>
        </w:tc>
        <w:tc>
          <w:tcPr>
            <w:tcW w:w="878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90414E" w:rsidRPr="006F2681" w:rsidRDefault="0090414E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878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для иной деятельности</w:t>
            </w:r>
          </w:p>
        </w:tc>
        <w:tc>
          <w:tcPr>
            <w:tcW w:w="878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4E" w:rsidRPr="006F2681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  <w:bottom w:val="nil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78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4E" w:rsidRPr="006F2681" w:rsidRDefault="009041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414E" w:rsidRPr="006F2681" w:rsidRDefault="00904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644"/>
        <w:gridCol w:w="340"/>
        <w:gridCol w:w="1361"/>
        <w:gridCol w:w="340"/>
        <w:gridCol w:w="2721"/>
      </w:tblGrid>
      <w:tr w:rsidR="006F2681" w:rsidRPr="006F2681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14E" w:rsidRPr="006F2681" w:rsidRDefault="002D6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90973" w:rsidRPr="006F2681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14E" w:rsidRPr="006F2681" w:rsidRDefault="00D90973" w:rsidP="00D909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Искрин</w:t>
            </w:r>
            <w:proofErr w:type="spellEnd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6F2681" w:rsidRPr="006F2681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6F2681" w:rsidRPr="006F2681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14E" w:rsidRPr="006F2681" w:rsidRDefault="0090414E" w:rsidP="00D909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14E" w:rsidRPr="006F2681" w:rsidRDefault="00850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8(846)74-26-1-41</w:t>
            </w:r>
          </w:p>
        </w:tc>
      </w:tr>
      <w:tr w:rsidR="006F2681" w:rsidRPr="006F2681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90414E" w:rsidRPr="006F2681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4A3FA7" w:rsidP="00270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"____" 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4E" w:rsidRPr="006F2681" w:rsidRDefault="00904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14E" w:rsidRPr="006F2681" w:rsidRDefault="00904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68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0414E" w:rsidRPr="006F2681" w:rsidRDefault="0090414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5460"/>
      <w:bookmarkEnd w:id="27"/>
      <w:r w:rsidRPr="006F2681">
        <w:rPr>
          <w:rFonts w:ascii="Times New Roman" w:hAnsi="Times New Roman" w:cs="Times New Roman"/>
          <w:sz w:val="24"/>
          <w:szCs w:val="24"/>
        </w:rPr>
        <w:t xml:space="preserve">&lt;29&gt; Срок использования имущества </w:t>
      </w:r>
      <w:proofErr w:type="gramStart"/>
      <w:r w:rsidRPr="006F2681">
        <w:rPr>
          <w:rFonts w:ascii="Times New Roman" w:hAnsi="Times New Roman" w:cs="Times New Roman"/>
          <w:sz w:val="24"/>
          <w:szCs w:val="24"/>
        </w:rPr>
        <w:t>считается</w:t>
      </w:r>
      <w:proofErr w:type="gramEnd"/>
      <w:r w:rsidRPr="006F2681">
        <w:rPr>
          <w:rFonts w:ascii="Times New Roman" w:hAnsi="Times New Roman" w:cs="Times New Roman"/>
          <w:sz w:val="24"/>
          <w:szCs w:val="24"/>
        </w:rPr>
        <w:t xml:space="preserve"> начиная с 1-го числа месяца, следующего за месяцем принятия его к бухгалтерскому учету.</w:t>
      </w:r>
    </w:p>
    <w:p w:rsidR="0090414E" w:rsidRPr="006F2681" w:rsidRDefault="00904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722E" w:rsidRPr="006F2681" w:rsidRDefault="00B972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722E" w:rsidRPr="006F2681" w:rsidRDefault="00B972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722E" w:rsidRPr="006F2681" w:rsidRDefault="00B972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FB3" w:rsidRPr="006F2681" w:rsidRDefault="001F6F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FB3" w:rsidRPr="006F2681" w:rsidRDefault="001F6F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FB3" w:rsidRDefault="001F6F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DAD" w:rsidRDefault="004D3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DAD" w:rsidRDefault="004D3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DAD" w:rsidRDefault="004D3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DAD" w:rsidRDefault="004D3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DAD" w:rsidRDefault="004D3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DAD" w:rsidRDefault="004D3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DAD" w:rsidRDefault="004D3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DAD" w:rsidRDefault="004D3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DAD" w:rsidRDefault="004D3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DAD" w:rsidRDefault="004D3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DAD" w:rsidRDefault="004D3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DAD" w:rsidRDefault="004D3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DAD" w:rsidRDefault="004D3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DAD" w:rsidRDefault="004D3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DAD" w:rsidRDefault="004D3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DAD" w:rsidRDefault="004D3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DAD" w:rsidRDefault="004D3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DAD" w:rsidRDefault="004D3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DAD" w:rsidRPr="006F2681" w:rsidRDefault="004D3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722E" w:rsidRPr="006F2681" w:rsidRDefault="00B972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14E" w:rsidRPr="006F2681" w:rsidRDefault="0090414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F2681">
        <w:rPr>
          <w:rFonts w:ascii="Times New Roman" w:hAnsi="Times New Roman" w:cs="Times New Roman"/>
          <w:b/>
          <w:sz w:val="24"/>
          <w:szCs w:val="24"/>
        </w:rPr>
        <w:t>Сведения о транспортных средствах</w:t>
      </w:r>
    </w:p>
    <w:p w:rsidR="0090414E" w:rsidRPr="006F2681" w:rsidRDefault="00904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3742"/>
        <w:gridCol w:w="1361"/>
        <w:gridCol w:w="1134"/>
      </w:tblGrid>
      <w:tr w:rsidR="006F2681" w:rsidRPr="006F2681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6F2681" w:rsidRPr="006F2681" w:rsidTr="00AE7AF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 w:rsidP="00242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270BCE"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42308" w:rsidRPr="006F2681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42308" w:rsidRPr="006F26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4E" w:rsidRPr="006F2681" w:rsidRDefault="00270BC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F2681">
              <w:rPr>
                <w:rFonts w:ascii="Times New Roman" w:hAnsi="Times New Roman" w:cs="Times New Roman"/>
                <w:szCs w:val="20"/>
              </w:rPr>
              <w:t>01.01.2023</w:t>
            </w:r>
          </w:p>
        </w:tc>
      </w:tr>
      <w:tr w:rsidR="006F2681" w:rsidRPr="006F2681" w:rsidTr="00AE7AF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4E" w:rsidRPr="006F2681" w:rsidRDefault="001F6FB3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F2681">
              <w:rPr>
                <w:rFonts w:ascii="Times New Roman" w:hAnsi="Times New Roman" w:cs="Times New Roman"/>
                <w:szCs w:val="20"/>
              </w:rPr>
              <w:t>22</w:t>
            </w:r>
          </w:p>
        </w:tc>
      </w:tr>
      <w:tr w:rsidR="006F2681" w:rsidRPr="006F2681" w:rsidTr="00AE7AF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4E" w:rsidRPr="006F2681" w:rsidRDefault="001F6FB3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F2681">
              <w:rPr>
                <w:rFonts w:ascii="Times New Roman" w:hAnsi="Times New Roman" w:cs="Times New Roman"/>
                <w:szCs w:val="20"/>
              </w:rPr>
              <w:t>637801795</w:t>
            </w:r>
          </w:p>
        </w:tc>
      </w:tr>
      <w:tr w:rsidR="006F2681" w:rsidRPr="006F2681" w:rsidTr="00AE7AF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14E" w:rsidRPr="006F2681" w:rsidRDefault="006406E5" w:rsidP="00270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Самарской области «</w:t>
            </w:r>
            <w:proofErr w:type="spell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Высокинский</w:t>
            </w:r>
            <w:proofErr w:type="spellEnd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пансионат для инвалидов (психоневрологический интернат)»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3" w:rsidRPr="006F2681" w:rsidRDefault="001F6FB3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F6FB3" w:rsidRPr="006F2681" w:rsidRDefault="001F6FB3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F6FB3" w:rsidRPr="006F2681" w:rsidRDefault="001F6FB3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F6FB3" w:rsidRPr="006F2681" w:rsidRDefault="001F6FB3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F6FB3" w:rsidRPr="006F2681" w:rsidRDefault="001F6FB3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90414E" w:rsidRPr="006F2681" w:rsidRDefault="00242308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F2681">
              <w:rPr>
                <w:rFonts w:ascii="Times New Roman" w:hAnsi="Times New Roman" w:cs="Times New Roman"/>
                <w:szCs w:val="20"/>
              </w:rPr>
              <w:t>637501001</w:t>
            </w:r>
          </w:p>
        </w:tc>
      </w:tr>
      <w:tr w:rsidR="006F2681" w:rsidRPr="006F2681" w:rsidTr="00AE7AF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414E" w:rsidRPr="006F2681" w:rsidRDefault="00242308" w:rsidP="00242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социально-демографической и семейной политике Самарской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4E" w:rsidRPr="006F2681" w:rsidRDefault="00242308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F2681">
              <w:rPr>
                <w:rFonts w:ascii="Times New Roman" w:hAnsi="Times New Roman" w:cs="Times New Roman"/>
                <w:szCs w:val="20"/>
              </w:rPr>
              <w:t>733</w:t>
            </w:r>
          </w:p>
        </w:tc>
      </w:tr>
      <w:tr w:rsidR="006F2681" w:rsidRPr="006F2681" w:rsidTr="00AE7AF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414E" w:rsidRPr="006F2681" w:rsidRDefault="001F6F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43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4E" w:rsidRPr="006F2681" w:rsidRDefault="00242308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F2681">
              <w:rPr>
                <w:rFonts w:ascii="Times New Roman" w:hAnsi="Times New Roman" w:cs="Times New Roman"/>
                <w:szCs w:val="20"/>
              </w:rPr>
              <w:t>36632404</w:t>
            </w:r>
          </w:p>
        </w:tc>
      </w:tr>
      <w:tr w:rsidR="0090414E" w:rsidRPr="006F2681" w:rsidTr="00AE7AF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90414E" w:rsidRPr="006F2681" w:rsidRDefault="00904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14E" w:rsidRPr="006F2681" w:rsidRDefault="0090414E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F2681">
        <w:rPr>
          <w:rFonts w:ascii="Times New Roman" w:hAnsi="Times New Roman" w:cs="Times New Roman"/>
          <w:sz w:val="24"/>
          <w:szCs w:val="24"/>
        </w:rPr>
        <w:t>Раздел 1. Сведения об используемых транспортных средствах</w:t>
      </w:r>
    </w:p>
    <w:p w:rsidR="0090414E" w:rsidRPr="006F2681" w:rsidRDefault="00904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768"/>
        <w:gridCol w:w="964"/>
        <w:gridCol w:w="907"/>
        <w:gridCol w:w="964"/>
        <w:gridCol w:w="850"/>
        <w:gridCol w:w="1020"/>
        <w:gridCol w:w="850"/>
        <w:gridCol w:w="964"/>
        <w:gridCol w:w="907"/>
      </w:tblGrid>
      <w:tr w:rsidR="006F2681" w:rsidRPr="006F2681">
        <w:tc>
          <w:tcPr>
            <w:tcW w:w="3005" w:type="dxa"/>
            <w:vMerge w:val="restart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768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7426" w:type="dxa"/>
            <w:gridSpan w:val="8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средства, </w:t>
            </w:r>
            <w:proofErr w:type="spellStart"/>
            <w:proofErr w:type="gram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6F2681" w:rsidRPr="006F2681">
        <w:tc>
          <w:tcPr>
            <w:tcW w:w="3005" w:type="dxa"/>
            <w:vMerge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55" w:type="dxa"/>
            <w:gridSpan w:val="6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F2681" w:rsidRPr="006F2681">
        <w:tc>
          <w:tcPr>
            <w:tcW w:w="3005" w:type="dxa"/>
            <w:vMerge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оперативном управлении учреждения</w:t>
            </w:r>
          </w:p>
        </w:tc>
        <w:tc>
          <w:tcPr>
            <w:tcW w:w="1870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по договорам аренды</w:t>
            </w:r>
          </w:p>
        </w:tc>
        <w:tc>
          <w:tcPr>
            <w:tcW w:w="1871" w:type="dxa"/>
            <w:gridSpan w:val="2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по договорам безвозмездного пользования</w:t>
            </w:r>
          </w:p>
        </w:tc>
      </w:tr>
      <w:tr w:rsidR="006F2681" w:rsidRPr="006F2681">
        <w:tc>
          <w:tcPr>
            <w:tcW w:w="3005" w:type="dxa"/>
            <w:vMerge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среднем за год</w:t>
            </w: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среднем за год</w:t>
            </w: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среднем за год</w:t>
            </w: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907" w:type="dxa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среднем за год</w:t>
            </w:r>
          </w:p>
        </w:tc>
      </w:tr>
      <w:tr w:rsidR="006F2681" w:rsidRPr="006F2681">
        <w:tc>
          <w:tcPr>
            <w:tcW w:w="3005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Наземные транспортные средства</w:t>
            </w:r>
          </w:p>
        </w:tc>
        <w:tc>
          <w:tcPr>
            <w:tcW w:w="768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76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64" w:type="dxa"/>
            <w:vAlign w:val="center"/>
          </w:tcPr>
          <w:p w:rsidR="0090414E" w:rsidRPr="006F2681" w:rsidRDefault="00242308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vAlign w:val="center"/>
          </w:tcPr>
          <w:p w:rsidR="0090414E" w:rsidRPr="006F2681" w:rsidRDefault="00242308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:rsidR="0090414E" w:rsidRPr="006F2681" w:rsidRDefault="00242308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0414E" w:rsidRPr="006F2681" w:rsidRDefault="00242308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hyperlink w:anchor="P8377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&lt;30&gt;</w:t>
              </w:r>
            </w:hyperlink>
          </w:p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средней стоимостью менее 3 миллионов рублей, с года выпуска которых прошло не более 3 лет</w:t>
            </w:r>
          </w:p>
        </w:tc>
        <w:tc>
          <w:tcPr>
            <w:tcW w:w="76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964" w:type="dxa"/>
            <w:vAlign w:val="center"/>
          </w:tcPr>
          <w:p w:rsidR="0090414E" w:rsidRPr="006F2681" w:rsidRDefault="00242308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vAlign w:val="center"/>
          </w:tcPr>
          <w:p w:rsidR="0090414E" w:rsidRPr="006F2681" w:rsidRDefault="00242308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90414E" w:rsidRPr="006F2681" w:rsidRDefault="00242308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0414E" w:rsidRPr="006F2681" w:rsidRDefault="00242308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средней стоимостью менее 3 миллионов рублей, с года выпуска которых прошло более 3 лет</w:t>
            </w:r>
          </w:p>
        </w:tc>
        <w:tc>
          <w:tcPr>
            <w:tcW w:w="76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964" w:type="dxa"/>
            <w:vAlign w:val="center"/>
          </w:tcPr>
          <w:p w:rsidR="0090414E" w:rsidRPr="006F2681" w:rsidRDefault="00242308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vAlign w:val="center"/>
          </w:tcPr>
          <w:p w:rsidR="0090414E" w:rsidRPr="006F2681" w:rsidRDefault="00242308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90414E" w:rsidRPr="006F2681" w:rsidRDefault="00242308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0414E" w:rsidRPr="006F2681" w:rsidRDefault="00242308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средней стоимостью от 3 миллионов до 5 миллионов рублей включительно, с года выпуска которых прошло не более 3 лет</w:t>
            </w:r>
          </w:p>
        </w:tc>
        <w:tc>
          <w:tcPr>
            <w:tcW w:w="76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96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средней стоимостью от 3 миллионов до 5 миллионов рублей включительно, с года выпуска которых прошло более 3 лет</w:t>
            </w:r>
          </w:p>
        </w:tc>
        <w:tc>
          <w:tcPr>
            <w:tcW w:w="76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96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средней стоимостью от 5 миллионов до 10 миллионов рублей включительно, с года выпуска которых прошло не более 3 лет</w:t>
            </w:r>
          </w:p>
        </w:tc>
        <w:tc>
          <w:tcPr>
            <w:tcW w:w="76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96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средней стоимостью от 5 миллионов до 10 миллионов рублей включительно, с года выпуска которых прошло более 3 лет</w:t>
            </w:r>
          </w:p>
        </w:tc>
        <w:tc>
          <w:tcPr>
            <w:tcW w:w="76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1106</w:t>
            </w:r>
          </w:p>
        </w:tc>
        <w:tc>
          <w:tcPr>
            <w:tcW w:w="96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средней стоимостью от 10 миллионов до 15 миллионов рублей включительно</w:t>
            </w:r>
          </w:p>
        </w:tc>
        <w:tc>
          <w:tcPr>
            <w:tcW w:w="76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96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средней стоимостью от 15 миллионов рублей</w:t>
            </w:r>
          </w:p>
        </w:tc>
        <w:tc>
          <w:tcPr>
            <w:tcW w:w="76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1108</w:t>
            </w:r>
          </w:p>
        </w:tc>
        <w:tc>
          <w:tcPr>
            <w:tcW w:w="96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автомобили скорой медицинской помощи</w:t>
            </w:r>
          </w:p>
        </w:tc>
        <w:tc>
          <w:tcPr>
            <w:tcW w:w="76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64" w:type="dxa"/>
            <w:vAlign w:val="center"/>
          </w:tcPr>
          <w:p w:rsidR="0090414E" w:rsidRPr="006F2681" w:rsidRDefault="00242308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vAlign w:val="center"/>
          </w:tcPr>
          <w:p w:rsidR="0090414E" w:rsidRPr="006F2681" w:rsidRDefault="00242308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90414E" w:rsidRPr="006F2681" w:rsidRDefault="00242308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0414E" w:rsidRPr="006F2681" w:rsidRDefault="00242308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грузовые, за исключением </w:t>
            </w:r>
            <w:proofErr w:type="gram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  <w:proofErr w:type="gramEnd"/>
          </w:p>
        </w:tc>
        <w:tc>
          <w:tcPr>
            <w:tcW w:w="76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96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90414E" w:rsidRPr="006F2681" w:rsidRDefault="00242308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242308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76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96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90414E" w:rsidRPr="006F2681" w:rsidRDefault="00242308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242308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автобусы</w:t>
            </w:r>
          </w:p>
        </w:tc>
        <w:tc>
          <w:tcPr>
            <w:tcW w:w="76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64" w:type="dxa"/>
            <w:vAlign w:val="center"/>
          </w:tcPr>
          <w:p w:rsidR="0090414E" w:rsidRPr="006F2681" w:rsidRDefault="00242308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vAlign w:val="center"/>
          </w:tcPr>
          <w:p w:rsidR="0090414E" w:rsidRPr="006F2681" w:rsidRDefault="00242308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90414E" w:rsidRPr="006F2681" w:rsidRDefault="00242308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0414E" w:rsidRPr="006F2681" w:rsidRDefault="00242308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тракторы самоходные комбайны</w:t>
            </w:r>
          </w:p>
        </w:tc>
        <w:tc>
          <w:tcPr>
            <w:tcW w:w="76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964" w:type="dxa"/>
            <w:vAlign w:val="center"/>
          </w:tcPr>
          <w:p w:rsidR="0090414E" w:rsidRPr="006F2681" w:rsidRDefault="00242308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vAlign w:val="center"/>
          </w:tcPr>
          <w:p w:rsidR="0090414E" w:rsidRPr="006F2681" w:rsidRDefault="00242308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:rsidR="0090414E" w:rsidRPr="006F2681" w:rsidRDefault="00242308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0414E" w:rsidRPr="006F2681" w:rsidRDefault="00242308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мотосани, снегоходы</w:t>
            </w:r>
          </w:p>
        </w:tc>
        <w:tc>
          <w:tcPr>
            <w:tcW w:w="76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96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76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96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мотоциклы, мотороллеры</w:t>
            </w:r>
          </w:p>
        </w:tc>
        <w:tc>
          <w:tcPr>
            <w:tcW w:w="76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96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Воздушные судна</w:t>
            </w:r>
          </w:p>
        </w:tc>
        <w:tc>
          <w:tcPr>
            <w:tcW w:w="76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6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самолеты, всего</w:t>
            </w:r>
          </w:p>
        </w:tc>
        <w:tc>
          <w:tcPr>
            <w:tcW w:w="76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96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hyperlink w:anchor="P8377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&lt;30&gt;</w:t>
              </w:r>
            </w:hyperlink>
          </w:p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самолеты пассажирские</w:t>
            </w:r>
          </w:p>
        </w:tc>
        <w:tc>
          <w:tcPr>
            <w:tcW w:w="76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2101</w:t>
            </w:r>
          </w:p>
        </w:tc>
        <w:tc>
          <w:tcPr>
            <w:tcW w:w="96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самолеты грузовые</w:t>
            </w:r>
          </w:p>
        </w:tc>
        <w:tc>
          <w:tcPr>
            <w:tcW w:w="76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2102</w:t>
            </w:r>
          </w:p>
        </w:tc>
        <w:tc>
          <w:tcPr>
            <w:tcW w:w="96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самолеты пожарные</w:t>
            </w:r>
          </w:p>
        </w:tc>
        <w:tc>
          <w:tcPr>
            <w:tcW w:w="76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2103</w:t>
            </w:r>
          </w:p>
        </w:tc>
        <w:tc>
          <w:tcPr>
            <w:tcW w:w="96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самолеты аварийно-технической службы</w:t>
            </w:r>
          </w:p>
        </w:tc>
        <w:tc>
          <w:tcPr>
            <w:tcW w:w="76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2104</w:t>
            </w:r>
          </w:p>
        </w:tc>
        <w:tc>
          <w:tcPr>
            <w:tcW w:w="96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самолеты</w:t>
            </w:r>
          </w:p>
        </w:tc>
        <w:tc>
          <w:tcPr>
            <w:tcW w:w="76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2105</w:t>
            </w:r>
          </w:p>
        </w:tc>
        <w:tc>
          <w:tcPr>
            <w:tcW w:w="96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вертолеты, всего</w:t>
            </w:r>
          </w:p>
        </w:tc>
        <w:tc>
          <w:tcPr>
            <w:tcW w:w="76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96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hyperlink w:anchor="P8377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&lt;30&gt;</w:t>
              </w:r>
            </w:hyperlink>
          </w:p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вертолеты пассажирские</w:t>
            </w:r>
          </w:p>
        </w:tc>
        <w:tc>
          <w:tcPr>
            <w:tcW w:w="76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2201</w:t>
            </w:r>
          </w:p>
        </w:tc>
        <w:tc>
          <w:tcPr>
            <w:tcW w:w="96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вертолеты грузовые</w:t>
            </w:r>
          </w:p>
        </w:tc>
        <w:tc>
          <w:tcPr>
            <w:tcW w:w="76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96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вертолеты пожарные</w:t>
            </w:r>
          </w:p>
        </w:tc>
        <w:tc>
          <w:tcPr>
            <w:tcW w:w="76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2203</w:t>
            </w:r>
          </w:p>
        </w:tc>
        <w:tc>
          <w:tcPr>
            <w:tcW w:w="96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вертолеты аварийно-технической службы</w:t>
            </w:r>
          </w:p>
        </w:tc>
        <w:tc>
          <w:tcPr>
            <w:tcW w:w="76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2204</w:t>
            </w:r>
          </w:p>
        </w:tc>
        <w:tc>
          <w:tcPr>
            <w:tcW w:w="96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другие вертолеты</w:t>
            </w:r>
          </w:p>
        </w:tc>
        <w:tc>
          <w:tcPr>
            <w:tcW w:w="76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2205</w:t>
            </w:r>
          </w:p>
        </w:tc>
        <w:tc>
          <w:tcPr>
            <w:tcW w:w="96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воздушные транспортные средства, не имеющие</w:t>
            </w:r>
          </w:p>
        </w:tc>
        <w:tc>
          <w:tcPr>
            <w:tcW w:w="76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2206</w:t>
            </w:r>
          </w:p>
        </w:tc>
        <w:tc>
          <w:tcPr>
            <w:tcW w:w="96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Водные транспортные средства</w:t>
            </w:r>
          </w:p>
        </w:tc>
        <w:tc>
          <w:tcPr>
            <w:tcW w:w="76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6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суда пассажирские морские и речные</w:t>
            </w:r>
          </w:p>
        </w:tc>
        <w:tc>
          <w:tcPr>
            <w:tcW w:w="76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96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суда грузовые морские и речные самоходные</w:t>
            </w:r>
          </w:p>
        </w:tc>
        <w:tc>
          <w:tcPr>
            <w:tcW w:w="76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96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яхты</w:t>
            </w:r>
          </w:p>
        </w:tc>
        <w:tc>
          <w:tcPr>
            <w:tcW w:w="76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96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катера</w:t>
            </w:r>
          </w:p>
        </w:tc>
        <w:tc>
          <w:tcPr>
            <w:tcW w:w="76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96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гидроциклы</w:t>
            </w:r>
          </w:p>
        </w:tc>
        <w:tc>
          <w:tcPr>
            <w:tcW w:w="76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96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моторные лодки</w:t>
            </w:r>
          </w:p>
        </w:tc>
        <w:tc>
          <w:tcPr>
            <w:tcW w:w="76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96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парусно-моторные суда</w:t>
            </w:r>
          </w:p>
        </w:tc>
        <w:tc>
          <w:tcPr>
            <w:tcW w:w="76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96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другие водные транспортные средства самоходные</w:t>
            </w:r>
          </w:p>
        </w:tc>
        <w:tc>
          <w:tcPr>
            <w:tcW w:w="76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964" w:type="dxa"/>
            <w:vAlign w:val="center"/>
          </w:tcPr>
          <w:p w:rsidR="0090414E" w:rsidRPr="006F2681" w:rsidRDefault="00242308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vAlign w:val="center"/>
          </w:tcPr>
          <w:p w:rsidR="0090414E" w:rsidRPr="006F2681" w:rsidRDefault="00242308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90414E" w:rsidRPr="006F2681" w:rsidRDefault="00242308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0414E" w:rsidRPr="006F2681" w:rsidRDefault="00242308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76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96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4E" w:rsidRPr="006F2681" w:rsidTr="00AE7AF3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  <w:bottom w:val="nil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6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964" w:type="dxa"/>
            <w:vAlign w:val="center"/>
          </w:tcPr>
          <w:p w:rsidR="0090414E" w:rsidRPr="006F2681" w:rsidRDefault="00242308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vAlign w:val="center"/>
          </w:tcPr>
          <w:p w:rsidR="0090414E" w:rsidRPr="006F2681" w:rsidRDefault="00242308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  <w:vAlign w:val="center"/>
          </w:tcPr>
          <w:p w:rsidR="0090414E" w:rsidRPr="006F2681" w:rsidRDefault="00242308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90414E" w:rsidRPr="006F2681" w:rsidRDefault="00242308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22E" w:rsidRPr="006F2681" w:rsidRDefault="00B972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6077" w:rsidRPr="006F2681" w:rsidRDefault="006960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14E" w:rsidRPr="006F2681" w:rsidRDefault="0090414E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F2681">
        <w:rPr>
          <w:rFonts w:ascii="Times New Roman" w:hAnsi="Times New Roman" w:cs="Times New Roman"/>
          <w:sz w:val="24"/>
          <w:szCs w:val="24"/>
        </w:rPr>
        <w:t>Раздел 2. Сведения о неиспользуемых транспортных средствах,</w:t>
      </w:r>
    </w:p>
    <w:p w:rsidR="0090414E" w:rsidRPr="006F2681" w:rsidRDefault="009041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2681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6F2681">
        <w:rPr>
          <w:rFonts w:ascii="Times New Roman" w:hAnsi="Times New Roman" w:cs="Times New Roman"/>
          <w:sz w:val="24"/>
          <w:szCs w:val="24"/>
        </w:rPr>
        <w:t xml:space="preserve"> в оперативном управлении учреждения</w:t>
      </w:r>
    </w:p>
    <w:p w:rsidR="0090414E" w:rsidRPr="006F2681" w:rsidRDefault="00904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763"/>
        <w:gridCol w:w="902"/>
        <w:gridCol w:w="794"/>
        <w:gridCol w:w="907"/>
        <w:gridCol w:w="1134"/>
        <w:gridCol w:w="680"/>
        <w:gridCol w:w="1077"/>
        <w:gridCol w:w="1020"/>
        <w:gridCol w:w="1020"/>
        <w:gridCol w:w="1020"/>
      </w:tblGrid>
      <w:tr w:rsidR="006F2681" w:rsidRPr="006F2681">
        <w:tc>
          <w:tcPr>
            <w:tcW w:w="3005" w:type="dxa"/>
            <w:vMerge w:val="restart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63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Код строк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3737" w:type="dxa"/>
            <w:gridSpan w:val="4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Передано во временное пользование сторонним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 (индивидуальным предпринимателям)</w:t>
            </w:r>
          </w:p>
        </w:tc>
        <w:tc>
          <w:tcPr>
            <w:tcW w:w="4817" w:type="dxa"/>
            <w:gridSpan w:val="5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используется</w:t>
            </w:r>
          </w:p>
        </w:tc>
      </w:tr>
      <w:tr w:rsidR="006F2681" w:rsidRPr="006F2681">
        <w:tc>
          <w:tcPr>
            <w:tcW w:w="3005" w:type="dxa"/>
            <w:vMerge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gridSpan w:val="3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80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37" w:type="dxa"/>
            <w:gridSpan w:val="4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F2681" w:rsidRPr="006F2681">
        <w:tc>
          <w:tcPr>
            <w:tcW w:w="3005" w:type="dxa"/>
            <w:vMerge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на основании договоров аренды</w:t>
            </w: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на основании договоров безвозмездного пользования</w:t>
            </w: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без оформления права пользования</w:t>
            </w:r>
          </w:p>
        </w:tc>
        <w:tc>
          <w:tcPr>
            <w:tcW w:w="680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проводится капитальный ремонт и/или реконструкция</w:t>
            </w: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связи с аварийным состоянием (требуется ремонт)</w:t>
            </w: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аварийным состоянием (подлежит списанию) </w:t>
            </w:r>
            <w:hyperlink w:anchor="P8378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&lt;31&gt;</w:t>
              </w:r>
            </w:hyperlink>
          </w:p>
        </w:tc>
        <w:tc>
          <w:tcPr>
            <w:tcW w:w="1020" w:type="dxa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излишнее имущество (подлежит передаче в казну РФ)</w:t>
            </w:r>
          </w:p>
        </w:tc>
      </w:tr>
      <w:tr w:rsidR="006F2681" w:rsidRPr="006F2681">
        <w:tc>
          <w:tcPr>
            <w:tcW w:w="3005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Наземные транспортные средства</w:t>
            </w:r>
          </w:p>
        </w:tc>
        <w:tc>
          <w:tcPr>
            <w:tcW w:w="763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763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0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hyperlink w:anchor="P8377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&lt;30&gt;</w:t>
              </w:r>
            </w:hyperlink>
          </w:p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средней стоимостью менее 3 миллионов рублей, с года выпуска которых прошло не более 3 лет</w:t>
            </w:r>
          </w:p>
        </w:tc>
        <w:tc>
          <w:tcPr>
            <w:tcW w:w="763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90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средней стоимостью менее 3 миллионов рублей, с года выпуска которых прошло более 3 лет</w:t>
            </w:r>
          </w:p>
        </w:tc>
        <w:tc>
          <w:tcPr>
            <w:tcW w:w="763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90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средней стоимостью от 3 миллионов до 5 миллионов рублей включительно, с года выпуска которых прошло не более 3 лет;</w:t>
            </w:r>
          </w:p>
        </w:tc>
        <w:tc>
          <w:tcPr>
            <w:tcW w:w="763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90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средней стоимостью от 3 миллионов до 5 миллионов рублей включительно, с года выпуска которых прошло более 3 лет</w:t>
            </w:r>
          </w:p>
        </w:tc>
        <w:tc>
          <w:tcPr>
            <w:tcW w:w="763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90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средней стоимостью от 5 миллионов до 10 миллионов рублей включительно, с года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выпуска которых прошло не более 3 лет</w:t>
            </w:r>
          </w:p>
        </w:tc>
        <w:tc>
          <w:tcPr>
            <w:tcW w:w="763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1105</w:t>
            </w:r>
          </w:p>
        </w:tc>
        <w:tc>
          <w:tcPr>
            <w:tcW w:w="90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средней стоимостью от 5 миллионов до 10 миллионов рублей включительно, с года выпуска которых прошло более 3 лет</w:t>
            </w:r>
          </w:p>
        </w:tc>
        <w:tc>
          <w:tcPr>
            <w:tcW w:w="763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1106</w:t>
            </w:r>
          </w:p>
        </w:tc>
        <w:tc>
          <w:tcPr>
            <w:tcW w:w="90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средней стоимостью от 10 миллионов до 15 миллионов рублей включительно</w:t>
            </w:r>
          </w:p>
        </w:tc>
        <w:tc>
          <w:tcPr>
            <w:tcW w:w="763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90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средней стоимостью от 15 миллионов рублей</w:t>
            </w:r>
          </w:p>
        </w:tc>
        <w:tc>
          <w:tcPr>
            <w:tcW w:w="763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1108</w:t>
            </w:r>
          </w:p>
        </w:tc>
        <w:tc>
          <w:tcPr>
            <w:tcW w:w="90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автомобили скорой медицинской помощи</w:t>
            </w:r>
          </w:p>
        </w:tc>
        <w:tc>
          <w:tcPr>
            <w:tcW w:w="763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0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грузовые, за исключением </w:t>
            </w:r>
            <w:proofErr w:type="gram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  <w:proofErr w:type="gramEnd"/>
          </w:p>
        </w:tc>
        <w:tc>
          <w:tcPr>
            <w:tcW w:w="763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90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763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90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автобусы</w:t>
            </w:r>
          </w:p>
        </w:tc>
        <w:tc>
          <w:tcPr>
            <w:tcW w:w="763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0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тракторы самоходные комбайны</w:t>
            </w:r>
          </w:p>
        </w:tc>
        <w:tc>
          <w:tcPr>
            <w:tcW w:w="763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90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мотосани, снегоходы</w:t>
            </w:r>
          </w:p>
        </w:tc>
        <w:tc>
          <w:tcPr>
            <w:tcW w:w="763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90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763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90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мотоциклы, мотороллеры</w:t>
            </w:r>
          </w:p>
        </w:tc>
        <w:tc>
          <w:tcPr>
            <w:tcW w:w="763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90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Воздушные судна</w:t>
            </w:r>
          </w:p>
        </w:tc>
        <w:tc>
          <w:tcPr>
            <w:tcW w:w="763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0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самолеты, всего</w:t>
            </w:r>
          </w:p>
        </w:tc>
        <w:tc>
          <w:tcPr>
            <w:tcW w:w="763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90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hyperlink w:anchor="P8377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&lt;30&gt;</w:t>
              </w:r>
            </w:hyperlink>
          </w:p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самолеты пассажирские</w:t>
            </w:r>
          </w:p>
        </w:tc>
        <w:tc>
          <w:tcPr>
            <w:tcW w:w="763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2101</w:t>
            </w:r>
          </w:p>
        </w:tc>
        <w:tc>
          <w:tcPr>
            <w:tcW w:w="90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самолеты грузовые</w:t>
            </w:r>
          </w:p>
        </w:tc>
        <w:tc>
          <w:tcPr>
            <w:tcW w:w="763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2102</w:t>
            </w:r>
          </w:p>
        </w:tc>
        <w:tc>
          <w:tcPr>
            <w:tcW w:w="90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самолеты пожарные</w:t>
            </w:r>
          </w:p>
        </w:tc>
        <w:tc>
          <w:tcPr>
            <w:tcW w:w="763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2103</w:t>
            </w:r>
          </w:p>
        </w:tc>
        <w:tc>
          <w:tcPr>
            <w:tcW w:w="90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самолеты аварийно-технической службы</w:t>
            </w:r>
          </w:p>
        </w:tc>
        <w:tc>
          <w:tcPr>
            <w:tcW w:w="763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2104</w:t>
            </w:r>
          </w:p>
        </w:tc>
        <w:tc>
          <w:tcPr>
            <w:tcW w:w="90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другие самолеты</w:t>
            </w:r>
          </w:p>
        </w:tc>
        <w:tc>
          <w:tcPr>
            <w:tcW w:w="763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2105</w:t>
            </w:r>
          </w:p>
        </w:tc>
        <w:tc>
          <w:tcPr>
            <w:tcW w:w="90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вертолеты, всего</w:t>
            </w:r>
          </w:p>
        </w:tc>
        <w:tc>
          <w:tcPr>
            <w:tcW w:w="763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90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hyperlink w:anchor="P8377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&lt;30&gt;</w:t>
              </w:r>
            </w:hyperlink>
          </w:p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вертолеты пассажирские</w:t>
            </w:r>
          </w:p>
        </w:tc>
        <w:tc>
          <w:tcPr>
            <w:tcW w:w="763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2201</w:t>
            </w:r>
          </w:p>
        </w:tc>
        <w:tc>
          <w:tcPr>
            <w:tcW w:w="90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вертолеты грузовые</w:t>
            </w:r>
          </w:p>
        </w:tc>
        <w:tc>
          <w:tcPr>
            <w:tcW w:w="763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90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вертолеты пожарные</w:t>
            </w:r>
          </w:p>
        </w:tc>
        <w:tc>
          <w:tcPr>
            <w:tcW w:w="763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2203</w:t>
            </w:r>
          </w:p>
        </w:tc>
        <w:tc>
          <w:tcPr>
            <w:tcW w:w="90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вертолеты аварийно-технической службы</w:t>
            </w:r>
          </w:p>
        </w:tc>
        <w:tc>
          <w:tcPr>
            <w:tcW w:w="763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2204</w:t>
            </w:r>
          </w:p>
        </w:tc>
        <w:tc>
          <w:tcPr>
            <w:tcW w:w="90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другие вертолеты</w:t>
            </w:r>
          </w:p>
        </w:tc>
        <w:tc>
          <w:tcPr>
            <w:tcW w:w="763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2205</w:t>
            </w:r>
          </w:p>
        </w:tc>
        <w:tc>
          <w:tcPr>
            <w:tcW w:w="90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воздушные транспортные средства, не имеющие двигателей</w:t>
            </w:r>
          </w:p>
        </w:tc>
        <w:tc>
          <w:tcPr>
            <w:tcW w:w="763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2206</w:t>
            </w:r>
          </w:p>
        </w:tc>
        <w:tc>
          <w:tcPr>
            <w:tcW w:w="90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Водные транспортные средства</w:t>
            </w:r>
          </w:p>
        </w:tc>
        <w:tc>
          <w:tcPr>
            <w:tcW w:w="763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0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суда пассажирские морские и речные</w:t>
            </w:r>
          </w:p>
        </w:tc>
        <w:tc>
          <w:tcPr>
            <w:tcW w:w="763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90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суда грузовые морские и речные самоходные</w:t>
            </w:r>
          </w:p>
        </w:tc>
        <w:tc>
          <w:tcPr>
            <w:tcW w:w="763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90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яхты</w:t>
            </w:r>
          </w:p>
        </w:tc>
        <w:tc>
          <w:tcPr>
            <w:tcW w:w="763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90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катера</w:t>
            </w:r>
          </w:p>
        </w:tc>
        <w:tc>
          <w:tcPr>
            <w:tcW w:w="763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90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гидроциклы</w:t>
            </w:r>
          </w:p>
        </w:tc>
        <w:tc>
          <w:tcPr>
            <w:tcW w:w="763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90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моторные лодки</w:t>
            </w:r>
          </w:p>
        </w:tc>
        <w:tc>
          <w:tcPr>
            <w:tcW w:w="763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90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парусно-моторные суда</w:t>
            </w:r>
          </w:p>
        </w:tc>
        <w:tc>
          <w:tcPr>
            <w:tcW w:w="763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90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другие водные транспортные средства самоходные</w:t>
            </w:r>
          </w:p>
        </w:tc>
        <w:tc>
          <w:tcPr>
            <w:tcW w:w="763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90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763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90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4E" w:rsidRPr="006F2681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  <w:bottom w:val="nil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63" w:type="dxa"/>
            <w:vAlign w:val="bottom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902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4E" w:rsidRPr="006F2681" w:rsidRDefault="009041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96077" w:rsidRPr="006F2681" w:rsidRDefault="006960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3923" w:rsidRPr="006F2681" w:rsidRDefault="00B039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14E" w:rsidRPr="006F2681" w:rsidRDefault="0090414E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F2681">
        <w:rPr>
          <w:rFonts w:ascii="Times New Roman" w:hAnsi="Times New Roman" w:cs="Times New Roman"/>
          <w:sz w:val="24"/>
          <w:szCs w:val="24"/>
        </w:rPr>
        <w:t>Раздел 3. Направления использования транспортных средств</w:t>
      </w:r>
    </w:p>
    <w:p w:rsidR="0090414E" w:rsidRPr="006F2681" w:rsidRDefault="00904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86"/>
        <w:gridCol w:w="648"/>
        <w:gridCol w:w="854"/>
        <w:gridCol w:w="706"/>
        <w:gridCol w:w="850"/>
        <w:gridCol w:w="715"/>
        <w:gridCol w:w="850"/>
        <w:gridCol w:w="715"/>
        <w:gridCol w:w="850"/>
        <w:gridCol w:w="715"/>
        <w:gridCol w:w="850"/>
        <w:gridCol w:w="710"/>
        <w:gridCol w:w="854"/>
        <w:gridCol w:w="715"/>
        <w:gridCol w:w="850"/>
        <w:gridCol w:w="710"/>
        <w:gridCol w:w="854"/>
        <w:gridCol w:w="715"/>
        <w:gridCol w:w="845"/>
        <w:gridCol w:w="710"/>
        <w:gridCol w:w="850"/>
        <w:gridCol w:w="715"/>
        <w:gridCol w:w="850"/>
        <w:gridCol w:w="720"/>
        <w:gridCol w:w="859"/>
        <w:gridCol w:w="749"/>
      </w:tblGrid>
      <w:tr w:rsidR="006F2681" w:rsidRPr="006F2681">
        <w:tc>
          <w:tcPr>
            <w:tcW w:w="2986" w:type="dxa"/>
            <w:vMerge w:val="restart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648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6255" w:type="dxa"/>
            <w:gridSpan w:val="8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средства, непосредственно используемые в целях оказания услуг, выполнения работ</w:t>
            </w:r>
          </w:p>
        </w:tc>
        <w:tc>
          <w:tcPr>
            <w:tcW w:w="12556" w:type="dxa"/>
            <w:gridSpan w:val="16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средства, используемые в общехозяйственных целях</w:t>
            </w:r>
          </w:p>
        </w:tc>
      </w:tr>
      <w:tr w:rsidR="006F2681" w:rsidRPr="006F2681">
        <w:tc>
          <w:tcPr>
            <w:tcW w:w="2986" w:type="dxa"/>
            <w:vMerge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gridSpan w:val="8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8" w:type="dxa"/>
            <w:gridSpan w:val="8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целях обслуживания административно-управленческого персонала</w:t>
            </w:r>
          </w:p>
        </w:tc>
        <w:tc>
          <w:tcPr>
            <w:tcW w:w="6298" w:type="dxa"/>
            <w:gridSpan w:val="8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в иных целях </w:t>
            </w:r>
            <w:hyperlink w:anchor="P8379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&lt;32&gt;</w:t>
              </w:r>
            </w:hyperlink>
          </w:p>
        </w:tc>
      </w:tr>
      <w:tr w:rsidR="006F2681" w:rsidRPr="006F2681">
        <w:tc>
          <w:tcPr>
            <w:tcW w:w="2986" w:type="dxa"/>
            <w:vMerge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95" w:type="dxa"/>
            <w:gridSpan w:val="6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gridSpan w:val="2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98" w:type="dxa"/>
            <w:gridSpan w:val="6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5" w:type="dxa"/>
            <w:gridSpan w:val="2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43" w:type="dxa"/>
            <w:gridSpan w:val="6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F2681" w:rsidRPr="006F2681">
        <w:tc>
          <w:tcPr>
            <w:tcW w:w="2986" w:type="dxa"/>
            <w:vMerge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оперативном управлении учреждения, ед.</w:t>
            </w:r>
          </w:p>
        </w:tc>
        <w:tc>
          <w:tcPr>
            <w:tcW w:w="1565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по договорам аренды, ед.</w:t>
            </w:r>
          </w:p>
        </w:tc>
        <w:tc>
          <w:tcPr>
            <w:tcW w:w="1565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по договорам безвозмездного пользования, ед.</w:t>
            </w:r>
          </w:p>
        </w:tc>
        <w:tc>
          <w:tcPr>
            <w:tcW w:w="1560" w:type="dxa"/>
            <w:gridSpan w:val="2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оперативном управлении учреждения, ед.</w:t>
            </w:r>
          </w:p>
        </w:tc>
        <w:tc>
          <w:tcPr>
            <w:tcW w:w="1560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по договорам аренды, ед.</w:t>
            </w:r>
          </w:p>
        </w:tc>
        <w:tc>
          <w:tcPr>
            <w:tcW w:w="1569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по договорам безвозмездного пользования, ед.</w:t>
            </w:r>
          </w:p>
        </w:tc>
        <w:tc>
          <w:tcPr>
            <w:tcW w:w="1555" w:type="dxa"/>
            <w:gridSpan w:val="2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оперативном управлении учреждения, ед.</w:t>
            </w:r>
          </w:p>
        </w:tc>
        <w:tc>
          <w:tcPr>
            <w:tcW w:w="1570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по договорам аренды, ед.</w:t>
            </w:r>
          </w:p>
        </w:tc>
        <w:tc>
          <w:tcPr>
            <w:tcW w:w="1608" w:type="dxa"/>
            <w:gridSpan w:val="2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по договорам безвозмездного пользования, ед.</w:t>
            </w:r>
          </w:p>
        </w:tc>
      </w:tr>
      <w:tr w:rsidR="006F2681" w:rsidRPr="006F2681">
        <w:tc>
          <w:tcPr>
            <w:tcW w:w="2986" w:type="dxa"/>
            <w:vMerge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706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среднем за год</w:t>
            </w: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715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среднем за год</w:t>
            </w: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715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среднем за год</w:t>
            </w: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715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среднем за год</w:t>
            </w: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71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среднем за год</w:t>
            </w:r>
          </w:p>
        </w:tc>
        <w:tc>
          <w:tcPr>
            <w:tcW w:w="854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715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среднем за год</w:t>
            </w: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71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среднем за год</w:t>
            </w:r>
          </w:p>
        </w:tc>
        <w:tc>
          <w:tcPr>
            <w:tcW w:w="854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715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среднем за год</w:t>
            </w:r>
          </w:p>
        </w:tc>
        <w:tc>
          <w:tcPr>
            <w:tcW w:w="845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71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среднем за год</w:t>
            </w: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715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среднем за год</w:t>
            </w: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72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среднем за год</w:t>
            </w:r>
          </w:p>
        </w:tc>
        <w:tc>
          <w:tcPr>
            <w:tcW w:w="859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749" w:type="dxa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среднем за год</w:t>
            </w:r>
          </w:p>
        </w:tc>
      </w:tr>
      <w:tr w:rsidR="006F2681" w:rsidRPr="006F2681">
        <w:tc>
          <w:tcPr>
            <w:tcW w:w="2986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5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5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4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4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5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5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5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9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9" w:type="dxa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2986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Наземные транспортные средства</w:t>
            </w:r>
          </w:p>
        </w:tc>
        <w:tc>
          <w:tcPr>
            <w:tcW w:w="64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2986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64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54" w:type="dxa"/>
            <w:vAlign w:val="center"/>
          </w:tcPr>
          <w:p w:rsidR="0090414E" w:rsidRPr="006F2681" w:rsidRDefault="00242308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vAlign w:val="center"/>
          </w:tcPr>
          <w:p w:rsidR="0090414E" w:rsidRPr="006F2681" w:rsidRDefault="00242308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0414E" w:rsidRPr="006F2681" w:rsidRDefault="00242308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vAlign w:val="center"/>
          </w:tcPr>
          <w:p w:rsidR="0090414E" w:rsidRPr="006F2681" w:rsidRDefault="00242308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242308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90414E" w:rsidRPr="006F2681" w:rsidRDefault="00242308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vAlign w:val="center"/>
          </w:tcPr>
          <w:p w:rsidR="0090414E" w:rsidRPr="006F2681" w:rsidRDefault="00242308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vAlign w:val="center"/>
          </w:tcPr>
          <w:p w:rsidR="0090414E" w:rsidRPr="006F2681" w:rsidRDefault="00242308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2986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hyperlink w:anchor="P8377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&lt;30&gt;</w:t>
              </w:r>
            </w:hyperlink>
          </w:p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средней стоимостью менее 3 миллионов рублей, с года выпуска которых прошло не более 3 лет</w:t>
            </w:r>
          </w:p>
        </w:tc>
        <w:tc>
          <w:tcPr>
            <w:tcW w:w="64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854" w:type="dxa"/>
            <w:vAlign w:val="center"/>
          </w:tcPr>
          <w:p w:rsidR="0090414E" w:rsidRPr="006F2681" w:rsidRDefault="00242308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vAlign w:val="center"/>
          </w:tcPr>
          <w:p w:rsidR="0090414E" w:rsidRPr="006F2681" w:rsidRDefault="00242308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0414E" w:rsidRPr="006F2681" w:rsidRDefault="00242308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vAlign w:val="center"/>
          </w:tcPr>
          <w:p w:rsidR="0090414E" w:rsidRPr="006F2681" w:rsidRDefault="00242308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CC6870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90414E" w:rsidRPr="006F2681" w:rsidRDefault="00CC6870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vAlign w:val="center"/>
          </w:tcPr>
          <w:p w:rsidR="0090414E" w:rsidRPr="006F2681" w:rsidRDefault="00CC6870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vAlign w:val="center"/>
          </w:tcPr>
          <w:p w:rsidR="0090414E" w:rsidRPr="006F2681" w:rsidRDefault="00CC6870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2986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средней стоимостью менее 3 миллионов рублей, с года выпуска которых прошло более 3 лет</w:t>
            </w:r>
          </w:p>
        </w:tc>
        <w:tc>
          <w:tcPr>
            <w:tcW w:w="64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854" w:type="dxa"/>
            <w:vAlign w:val="center"/>
          </w:tcPr>
          <w:p w:rsidR="0090414E" w:rsidRPr="006F2681" w:rsidRDefault="00CC6870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vAlign w:val="center"/>
          </w:tcPr>
          <w:p w:rsidR="0090414E" w:rsidRPr="006F2681" w:rsidRDefault="00CC6870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0414E" w:rsidRPr="006F2681" w:rsidRDefault="00CC6870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vAlign w:val="center"/>
          </w:tcPr>
          <w:p w:rsidR="0090414E" w:rsidRPr="006F2681" w:rsidRDefault="00CC6870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CC6870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90414E" w:rsidRPr="006F2681" w:rsidRDefault="00CC6870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vAlign w:val="center"/>
          </w:tcPr>
          <w:p w:rsidR="0090414E" w:rsidRPr="006F2681" w:rsidRDefault="00CC6870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vAlign w:val="center"/>
          </w:tcPr>
          <w:p w:rsidR="0090414E" w:rsidRPr="006F2681" w:rsidRDefault="00CC6870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2986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средней стоимостью от 3 миллионов до 5 миллионов рублей включительно, с года выпуска которых прошло не более 3 лет</w:t>
            </w:r>
          </w:p>
        </w:tc>
        <w:tc>
          <w:tcPr>
            <w:tcW w:w="64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2986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средней стоимостью от 3 миллионов до 5 миллионов рублей включительно, с года выпуска которых прошло более 3 лет</w:t>
            </w:r>
          </w:p>
        </w:tc>
        <w:tc>
          <w:tcPr>
            <w:tcW w:w="64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2986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средней стоимостью от 5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миллионов до 10 миллионов рублей включительно, с года выпуска которых прошло не более 3 лет</w:t>
            </w:r>
          </w:p>
        </w:tc>
        <w:tc>
          <w:tcPr>
            <w:tcW w:w="64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1105</w:t>
            </w: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2986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средней стоимостью от 5 миллионов до 10 миллионов рублей включительно, с года выпуска которых прошло более 3 лет</w:t>
            </w:r>
          </w:p>
        </w:tc>
        <w:tc>
          <w:tcPr>
            <w:tcW w:w="64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1106</w:t>
            </w: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2986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средней стоимостью от 10 миллионов до 15 миллионов рублей включительно</w:t>
            </w:r>
          </w:p>
        </w:tc>
        <w:tc>
          <w:tcPr>
            <w:tcW w:w="64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2986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средней стоимостью от 15 миллионов рублей</w:t>
            </w:r>
          </w:p>
        </w:tc>
        <w:tc>
          <w:tcPr>
            <w:tcW w:w="64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1108</w:t>
            </w: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2986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автомобили скорой медицинской помощи</w:t>
            </w:r>
          </w:p>
        </w:tc>
        <w:tc>
          <w:tcPr>
            <w:tcW w:w="64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54" w:type="dxa"/>
            <w:vAlign w:val="center"/>
          </w:tcPr>
          <w:p w:rsidR="0090414E" w:rsidRPr="006F2681" w:rsidRDefault="00CC6870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vAlign w:val="center"/>
          </w:tcPr>
          <w:p w:rsidR="0090414E" w:rsidRPr="006F2681" w:rsidRDefault="00CC6870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0414E" w:rsidRPr="006F2681" w:rsidRDefault="00CC6870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vAlign w:val="center"/>
          </w:tcPr>
          <w:p w:rsidR="0090414E" w:rsidRPr="006F2681" w:rsidRDefault="00CC6870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2986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грузовые, за исключением </w:t>
            </w:r>
            <w:proofErr w:type="gram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  <w:proofErr w:type="gramEnd"/>
          </w:p>
        </w:tc>
        <w:tc>
          <w:tcPr>
            <w:tcW w:w="64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90414E" w:rsidRPr="006F2681" w:rsidRDefault="00CC6870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CC6870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2986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64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90414E" w:rsidRPr="006F2681" w:rsidRDefault="00CC6870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CC6870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2986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автобусы</w:t>
            </w:r>
          </w:p>
        </w:tc>
        <w:tc>
          <w:tcPr>
            <w:tcW w:w="64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4" w:type="dxa"/>
            <w:vAlign w:val="center"/>
          </w:tcPr>
          <w:p w:rsidR="0090414E" w:rsidRPr="006F2681" w:rsidRDefault="00CC6870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vAlign w:val="center"/>
          </w:tcPr>
          <w:p w:rsidR="0090414E" w:rsidRPr="006F2681" w:rsidRDefault="00CC6870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0414E" w:rsidRPr="006F2681" w:rsidRDefault="00CC6870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vAlign w:val="center"/>
          </w:tcPr>
          <w:p w:rsidR="0090414E" w:rsidRPr="006F2681" w:rsidRDefault="00CC6870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2986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тракторы самоходные, комбайны</w:t>
            </w:r>
          </w:p>
        </w:tc>
        <w:tc>
          <w:tcPr>
            <w:tcW w:w="64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854" w:type="dxa"/>
            <w:vAlign w:val="center"/>
          </w:tcPr>
          <w:p w:rsidR="0090414E" w:rsidRPr="006F2681" w:rsidRDefault="00CC6870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vAlign w:val="center"/>
          </w:tcPr>
          <w:p w:rsidR="0090414E" w:rsidRPr="006F2681" w:rsidRDefault="00CC6870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0414E" w:rsidRPr="006F2681" w:rsidRDefault="00CC6870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vAlign w:val="center"/>
          </w:tcPr>
          <w:p w:rsidR="0090414E" w:rsidRPr="006F2681" w:rsidRDefault="00CC6870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2986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мотосани, снегоходы</w:t>
            </w:r>
          </w:p>
        </w:tc>
        <w:tc>
          <w:tcPr>
            <w:tcW w:w="64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2986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64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2986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мотоциклы, мотороллеры</w:t>
            </w:r>
          </w:p>
        </w:tc>
        <w:tc>
          <w:tcPr>
            <w:tcW w:w="64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nil"/>
            </w:tcBorders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nil"/>
              <w:right w:val="nil"/>
            </w:tcBorders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nil"/>
            </w:tcBorders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2986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Воздушные судна</w:t>
            </w:r>
          </w:p>
        </w:tc>
        <w:tc>
          <w:tcPr>
            <w:tcW w:w="64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2986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самолеты, всего</w:t>
            </w:r>
          </w:p>
        </w:tc>
        <w:tc>
          <w:tcPr>
            <w:tcW w:w="64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2986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hyperlink w:anchor="P8377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&lt;30&gt;</w:t>
              </w:r>
            </w:hyperlink>
          </w:p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самолеты пассажирские</w:t>
            </w:r>
          </w:p>
        </w:tc>
        <w:tc>
          <w:tcPr>
            <w:tcW w:w="64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2101</w:t>
            </w: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2986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самолеты грузовые</w:t>
            </w:r>
          </w:p>
        </w:tc>
        <w:tc>
          <w:tcPr>
            <w:tcW w:w="64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2102</w:t>
            </w: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2986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самолеты пожарные</w:t>
            </w:r>
          </w:p>
        </w:tc>
        <w:tc>
          <w:tcPr>
            <w:tcW w:w="64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2103</w:t>
            </w: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2986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самолеты аварийно-технической службы</w:t>
            </w:r>
          </w:p>
        </w:tc>
        <w:tc>
          <w:tcPr>
            <w:tcW w:w="64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2104</w:t>
            </w: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2986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другие самолеты</w:t>
            </w:r>
          </w:p>
        </w:tc>
        <w:tc>
          <w:tcPr>
            <w:tcW w:w="64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2105</w:t>
            </w: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2986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вертолеты, всего</w:t>
            </w:r>
          </w:p>
        </w:tc>
        <w:tc>
          <w:tcPr>
            <w:tcW w:w="64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2986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hyperlink w:anchor="P8377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&lt;30&gt;</w:t>
              </w:r>
            </w:hyperlink>
          </w:p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вертолеты пассажирские</w:t>
            </w:r>
          </w:p>
        </w:tc>
        <w:tc>
          <w:tcPr>
            <w:tcW w:w="64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2201</w:t>
            </w: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2986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вертолеты грузовые</w:t>
            </w:r>
          </w:p>
        </w:tc>
        <w:tc>
          <w:tcPr>
            <w:tcW w:w="64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2986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вертолеты пожарные</w:t>
            </w:r>
          </w:p>
        </w:tc>
        <w:tc>
          <w:tcPr>
            <w:tcW w:w="64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2203</w:t>
            </w: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2986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вертолеты аварийно-технической службы</w:t>
            </w:r>
          </w:p>
        </w:tc>
        <w:tc>
          <w:tcPr>
            <w:tcW w:w="64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2204</w:t>
            </w: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2986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другие вертолеты</w:t>
            </w:r>
          </w:p>
        </w:tc>
        <w:tc>
          <w:tcPr>
            <w:tcW w:w="64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2205</w:t>
            </w: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2986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воздушные транспортные средства, не имеющие двигателей</w:t>
            </w:r>
          </w:p>
        </w:tc>
        <w:tc>
          <w:tcPr>
            <w:tcW w:w="64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2206</w:t>
            </w: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2986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Водные транспортные средства</w:t>
            </w:r>
          </w:p>
        </w:tc>
        <w:tc>
          <w:tcPr>
            <w:tcW w:w="64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2986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суда пассажирские морские и речные</w:t>
            </w:r>
          </w:p>
        </w:tc>
        <w:tc>
          <w:tcPr>
            <w:tcW w:w="64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2986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суда грузовые морские и речные самоходные</w:t>
            </w:r>
          </w:p>
        </w:tc>
        <w:tc>
          <w:tcPr>
            <w:tcW w:w="64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2986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яхты</w:t>
            </w:r>
          </w:p>
        </w:tc>
        <w:tc>
          <w:tcPr>
            <w:tcW w:w="64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2986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катера</w:t>
            </w:r>
          </w:p>
        </w:tc>
        <w:tc>
          <w:tcPr>
            <w:tcW w:w="64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2986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гидроциклы</w:t>
            </w:r>
          </w:p>
        </w:tc>
        <w:tc>
          <w:tcPr>
            <w:tcW w:w="64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2986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моторные лодки</w:t>
            </w:r>
          </w:p>
        </w:tc>
        <w:tc>
          <w:tcPr>
            <w:tcW w:w="64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2986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парусно-моторные суда</w:t>
            </w:r>
          </w:p>
        </w:tc>
        <w:tc>
          <w:tcPr>
            <w:tcW w:w="64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2986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другие водные транспортные средства самоходные</w:t>
            </w:r>
          </w:p>
        </w:tc>
        <w:tc>
          <w:tcPr>
            <w:tcW w:w="64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854" w:type="dxa"/>
            <w:vAlign w:val="center"/>
          </w:tcPr>
          <w:p w:rsidR="0090414E" w:rsidRPr="006F2681" w:rsidRDefault="00CC6870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vAlign w:val="center"/>
          </w:tcPr>
          <w:p w:rsidR="0090414E" w:rsidRPr="006F2681" w:rsidRDefault="00CC6870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0414E" w:rsidRPr="006F2681" w:rsidRDefault="00CC6870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vAlign w:val="center"/>
          </w:tcPr>
          <w:p w:rsidR="0090414E" w:rsidRPr="006F2681" w:rsidRDefault="00CC6870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90414E" w:rsidRPr="006F2681" w:rsidRDefault="00CC6870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90414E" w:rsidRPr="006F2681" w:rsidRDefault="00CC6870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0414E" w:rsidRPr="006F2681" w:rsidRDefault="00CC6870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vAlign w:val="center"/>
          </w:tcPr>
          <w:p w:rsidR="0090414E" w:rsidRPr="006F2681" w:rsidRDefault="00CC6870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2986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64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blPrEx>
          <w:tblBorders>
            <w:right w:val="single" w:sz="4" w:space="0" w:color="auto"/>
          </w:tblBorders>
        </w:tblPrEx>
        <w:tc>
          <w:tcPr>
            <w:tcW w:w="2986" w:type="dxa"/>
            <w:tcBorders>
              <w:left w:val="nil"/>
              <w:bottom w:val="nil"/>
            </w:tcBorders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48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854" w:type="dxa"/>
            <w:vAlign w:val="center"/>
          </w:tcPr>
          <w:p w:rsidR="0090414E" w:rsidRPr="006F2681" w:rsidRDefault="00CC6870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  <w:vAlign w:val="center"/>
          </w:tcPr>
          <w:p w:rsidR="0090414E" w:rsidRPr="006F2681" w:rsidRDefault="00CC6870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90414E" w:rsidRPr="006F2681" w:rsidRDefault="00CC6870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  <w:vAlign w:val="center"/>
          </w:tcPr>
          <w:p w:rsidR="0090414E" w:rsidRPr="006F2681" w:rsidRDefault="00CC6870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14E" w:rsidRPr="006F2681" w:rsidRDefault="00CC6870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90414E" w:rsidRPr="006F2681" w:rsidRDefault="00CC6870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vAlign w:val="center"/>
          </w:tcPr>
          <w:p w:rsidR="0090414E" w:rsidRPr="006F2681" w:rsidRDefault="00CC6870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vAlign w:val="center"/>
          </w:tcPr>
          <w:p w:rsidR="0090414E" w:rsidRPr="006F2681" w:rsidRDefault="00CC6870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90414E" w:rsidRPr="006F2681" w:rsidRDefault="00CC6870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vAlign w:val="center"/>
          </w:tcPr>
          <w:p w:rsidR="0090414E" w:rsidRPr="006F2681" w:rsidRDefault="00CC6870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0414E" w:rsidRPr="006F2681" w:rsidRDefault="00CC6870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  <w:vAlign w:val="center"/>
          </w:tcPr>
          <w:p w:rsidR="0090414E" w:rsidRPr="006F2681" w:rsidRDefault="00CC6870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90414E" w:rsidRPr="006F2681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4E" w:rsidRPr="006F2681" w:rsidRDefault="009041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414E" w:rsidRPr="006F2681" w:rsidRDefault="00904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14E" w:rsidRPr="006F2681" w:rsidRDefault="0090414E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F2681">
        <w:rPr>
          <w:rFonts w:ascii="Times New Roman" w:hAnsi="Times New Roman" w:cs="Times New Roman"/>
          <w:sz w:val="24"/>
          <w:szCs w:val="24"/>
        </w:rPr>
        <w:t>Раздел 4. Сведения о расходах на содержание</w:t>
      </w:r>
    </w:p>
    <w:p w:rsidR="0090414E" w:rsidRPr="006F2681" w:rsidRDefault="009041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2681">
        <w:rPr>
          <w:rFonts w:ascii="Times New Roman" w:hAnsi="Times New Roman" w:cs="Times New Roman"/>
          <w:sz w:val="24"/>
          <w:szCs w:val="24"/>
        </w:rPr>
        <w:t>транспортных средств</w:t>
      </w:r>
    </w:p>
    <w:p w:rsidR="0090414E" w:rsidRPr="006F2681" w:rsidRDefault="00904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701"/>
        <w:gridCol w:w="1176"/>
        <w:gridCol w:w="992"/>
        <w:gridCol w:w="1288"/>
        <w:gridCol w:w="980"/>
        <w:gridCol w:w="1213"/>
        <w:gridCol w:w="1584"/>
        <w:gridCol w:w="1685"/>
        <w:gridCol w:w="1306"/>
        <w:gridCol w:w="1166"/>
        <w:gridCol w:w="998"/>
        <w:gridCol w:w="1291"/>
        <w:gridCol w:w="1306"/>
        <w:gridCol w:w="1512"/>
      </w:tblGrid>
      <w:tr w:rsidR="006F2681" w:rsidRPr="006F2681">
        <w:tc>
          <w:tcPr>
            <w:tcW w:w="3005" w:type="dxa"/>
            <w:vMerge w:val="restart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1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6497" w:type="dxa"/>
            <w:gridSpan w:val="13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транспортных средств</w:t>
            </w:r>
          </w:p>
        </w:tc>
      </w:tr>
      <w:tr w:rsidR="006F2681" w:rsidRPr="006F2681" w:rsidTr="00E71C54">
        <w:tc>
          <w:tcPr>
            <w:tcW w:w="3005" w:type="dxa"/>
            <w:vMerge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всего за отчетный период</w:t>
            </w:r>
          </w:p>
        </w:tc>
        <w:tc>
          <w:tcPr>
            <w:tcW w:w="15321" w:type="dxa"/>
            <w:gridSpan w:val="12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F2681" w:rsidRPr="006F2681" w:rsidTr="00E71C54">
        <w:tc>
          <w:tcPr>
            <w:tcW w:w="3005" w:type="dxa"/>
            <w:vMerge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2" w:type="dxa"/>
            <w:gridSpan w:val="6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на обслуживание транспортных средств</w:t>
            </w:r>
          </w:p>
        </w:tc>
        <w:tc>
          <w:tcPr>
            <w:tcW w:w="2472" w:type="dxa"/>
            <w:gridSpan w:val="2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содержание гаражей</w:t>
            </w:r>
          </w:p>
        </w:tc>
        <w:tc>
          <w:tcPr>
            <w:tcW w:w="3595" w:type="dxa"/>
            <w:gridSpan w:val="3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заработная плата обслуживающего персонала</w:t>
            </w:r>
          </w:p>
        </w:tc>
        <w:tc>
          <w:tcPr>
            <w:tcW w:w="1512" w:type="dxa"/>
            <w:vMerge w:val="restart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уплата транспортного налога</w:t>
            </w:r>
          </w:p>
        </w:tc>
      </w:tr>
      <w:tr w:rsidR="006F2681" w:rsidRPr="006F2681" w:rsidTr="00E71C54">
        <w:tc>
          <w:tcPr>
            <w:tcW w:w="3005" w:type="dxa"/>
            <w:vMerge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расходы на горюче-смазочные материалы</w:t>
            </w:r>
          </w:p>
        </w:tc>
        <w:tc>
          <w:tcPr>
            <w:tcW w:w="1288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приобретение (замена) колес, шин, дисков</w:t>
            </w:r>
          </w:p>
        </w:tc>
        <w:tc>
          <w:tcPr>
            <w:tcW w:w="98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расходы на ОСАГО</w:t>
            </w:r>
          </w:p>
        </w:tc>
        <w:tc>
          <w:tcPr>
            <w:tcW w:w="1213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расходы на добровольное страхование</w:t>
            </w:r>
          </w:p>
        </w:tc>
        <w:tc>
          <w:tcPr>
            <w:tcW w:w="1584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ремонт, включая приобретение запасных частей</w:t>
            </w:r>
          </w:p>
        </w:tc>
        <w:tc>
          <w:tcPr>
            <w:tcW w:w="1685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техобслуживание сторонними организациями</w:t>
            </w:r>
          </w:p>
        </w:tc>
        <w:tc>
          <w:tcPr>
            <w:tcW w:w="1306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аренда гаражей, парковочных мест</w:t>
            </w:r>
          </w:p>
        </w:tc>
        <w:tc>
          <w:tcPr>
            <w:tcW w:w="1166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содержание гаражей</w:t>
            </w:r>
          </w:p>
        </w:tc>
        <w:tc>
          <w:tcPr>
            <w:tcW w:w="998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водителей</w:t>
            </w:r>
          </w:p>
        </w:tc>
        <w:tc>
          <w:tcPr>
            <w:tcW w:w="1291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обслуживающего персонала гаражей</w:t>
            </w:r>
          </w:p>
        </w:tc>
        <w:tc>
          <w:tcPr>
            <w:tcW w:w="1306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административного персонала гаражей</w:t>
            </w:r>
          </w:p>
        </w:tc>
        <w:tc>
          <w:tcPr>
            <w:tcW w:w="1512" w:type="dxa"/>
            <w:vMerge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E71C54">
        <w:tc>
          <w:tcPr>
            <w:tcW w:w="3005" w:type="dxa"/>
            <w:tcBorders>
              <w:lef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8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3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4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5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6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6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1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6" w:type="dxa"/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2" w:type="dxa"/>
            <w:tcBorders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71C54" w:rsidRPr="006F2681" w:rsidTr="00B76494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E71C54" w:rsidRPr="006F2681" w:rsidRDefault="00E71C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Наземные транспортные средства</w:t>
            </w:r>
          </w:p>
        </w:tc>
        <w:tc>
          <w:tcPr>
            <w:tcW w:w="701" w:type="dxa"/>
            <w:vAlign w:val="center"/>
          </w:tcPr>
          <w:p w:rsidR="00E71C54" w:rsidRPr="00AE7AF3" w:rsidRDefault="00E71C54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E7AF3">
              <w:rPr>
                <w:rFonts w:ascii="Times New Roman" w:hAnsi="Times New Roman" w:cs="Times New Roman"/>
                <w:szCs w:val="20"/>
              </w:rPr>
              <w:t>1000</w:t>
            </w:r>
          </w:p>
        </w:tc>
        <w:tc>
          <w:tcPr>
            <w:tcW w:w="1176" w:type="dxa"/>
            <w:vAlign w:val="center"/>
          </w:tcPr>
          <w:p w:rsidR="00E71C54" w:rsidRPr="00D80855" w:rsidRDefault="00E71C54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D80855">
              <w:rPr>
                <w:rFonts w:ascii="Times New Roman" w:hAnsi="Times New Roman" w:cs="Times New Roman"/>
                <w:szCs w:val="20"/>
              </w:rPr>
              <w:t>1686274,90</w:t>
            </w:r>
          </w:p>
        </w:tc>
        <w:tc>
          <w:tcPr>
            <w:tcW w:w="992" w:type="dxa"/>
            <w:vAlign w:val="center"/>
          </w:tcPr>
          <w:p w:rsidR="00E71C54" w:rsidRPr="00D80855" w:rsidRDefault="00E71C54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D80855">
              <w:rPr>
                <w:rFonts w:ascii="Times New Roman" w:hAnsi="Times New Roman" w:cs="Times New Roman"/>
                <w:szCs w:val="20"/>
              </w:rPr>
              <w:t>520059,91</w:t>
            </w:r>
          </w:p>
        </w:tc>
        <w:tc>
          <w:tcPr>
            <w:tcW w:w="1288" w:type="dxa"/>
          </w:tcPr>
          <w:p w:rsidR="00D80855" w:rsidRDefault="00D80855" w:rsidP="00D80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C54" w:rsidRPr="00D80855" w:rsidRDefault="00323B05" w:rsidP="00D80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855">
              <w:rPr>
                <w:rFonts w:ascii="Times New Roman" w:hAnsi="Times New Roman" w:cs="Times New Roman"/>
                <w:sz w:val="20"/>
                <w:szCs w:val="20"/>
              </w:rPr>
              <w:t>40600,00</w:t>
            </w:r>
          </w:p>
        </w:tc>
        <w:tc>
          <w:tcPr>
            <w:tcW w:w="980" w:type="dxa"/>
          </w:tcPr>
          <w:p w:rsidR="00323B05" w:rsidRPr="00D80855" w:rsidRDefault="00E71C54" w:rsidP="00B76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85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71C54" w:rsidRPr="00D80855" w:rsidRDefault="00E71C54" w:rsidP="00B76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855">
              <w:rPr>
                <w:rFonts w:ascii="Times New Roman" w:hAnsi="Times New Roman" w:cs="Times New Roman"/>
                <w:sz w:val="20"/>
                <w:szCs w:val="20"/>
              </w:rPr>
              <w:t>18521,00</w:t>
            </w:r>
          </w:p>
        </w:tc>
        <w:tc>
          <w:tcPr>
            <w:tcW w:w="1213" w:type="dxa"/>
            <w:vAlign w:val="center"/>
          </w:tcPr>
          <w:p w:rsidR="00E71C54" w:rsidRPr="00D80855" w:rsidRDefault="00E71C54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E71C54" w:rsidRPr="00D80855" w:rsidRDefault="00E71C54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D80855">
              <w:rPr>
                <w:rFonts w:ascii="Times New Roman" w:hAnsi="Times New Roman" w:cs="Times New Roman"/>
                <w:szCs w:val="20"/>
              </w:rPr>
              <w:t>87976,00</w:t>
            </w:r>
          </w:p>
        </w:tc>
        <w:tc>
          <w:tcPr>
            <w:tcW w:w="1685" w:type="dxa"/>
            <w:vAlign w:val="center"/>
          </w:tcPr>
          <w:p w:rsidR="00E71C54" w:rsidRPr="00AE7AF3" w:rsidRDefault="00E71C54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E71C54" w:rsidRPr="00AE7AF3" w:rsidRDefault="00E71C54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E71C54" w:rsidRPr="00AE7AF3" w:rsidRDefault="00E71C54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E71C54" w:rsidRPr="00AE7AF3" w:rsidRDefault="00E71C54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E7AF3">
              <w:rPr>
                <w:rFonts w:ascii="Times New Roman" w:hAnsi="Times New Roman" w:cs="Times New Roman"/>
                <w:szCs w:val="20"/>
              </w:rPr>
              <w:t>995629,99</w:t>
            </w:r>
          </w:p>
        </w:tc>
        <w:tc>
          <w:tcPr>
            <w:tcW w:w="1291" w:type="dxa"/>
            <w:vAlign w:val="center"/>
          </w:tcPr>
          <w:p w:rsidR="00E71C54" w:rsidRPr="00AE7AF3" w:rsidRDefault="00E71C54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E71C54" w:rsidRPr="00AE7AF3" w:rsidRDefault="00E71C54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E71C54" w:rsidRPr="00AE7AF3" w:rsidRDefault="00E71C54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E7AF3">
              <w:rPr>
                <w:rFonts w:ascii="Times New Roman" w:hAnsi="Times New Roman" w:cs="Times New Roman"/>
                <w:szCs w:val="20"/>
              </w:rPr>
              <w:t>23488,00</w:t>
            </w:r>
          </w:p>
        </w:tc>
      </w:tr>
      <w:tr w:rsidR="006F2681" w:rsidRPr="006F2681" w:rsidTr="00E71C54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70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E7AF3">
              <w:rPr>
                <w:rFonts w:ascii="Times New Roman" w:hAnsi="Times New Roman" w:cs="Times New Roman"/>
                <w:szCs w:val="20"/>
              </w:rPr>
              <w:t>1100</w:t>
            </w:r>
          </w:p>
        </w:tc>
        <w:tc>
          <w:tcPr>
            <w:tcW w:w="1176" w:type="dxa"/>
            <w:vAlign w:val="center"/>
          </w:tcPr>
          <w:p w:rsidR="0090414E" w:rsidRPr="00AE7AF3" w:rsidRDefault="00DC554D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384227,72</w:t>
            </w:r>
          </w:p>
        </w:tc>
        <w:tc>
          <w:tcPr>
            <w:tcW w:w="992" w:type="dxa"/>
            <w:vAlign w:val="center"/>
          </w:tcPr>
          <w:p w:rsidR="0090414E" w:rsidRPr="00AE7AF3" w:rsidRDefault="00DC554D" w:rsidP="00DC554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21958,13</w:t>
            </w:r>
          </w:p>
        </w:tc>
        <w:tc>
          <w:tcPr>
            <w:tcW w:w="1288" w:type="dxa"/>
            <w:vAlign w:val="center"/>
          </w:tcPr>
          <w:p w:rsidR="0090414E" w:rsidRPr="00AE7AF3" w:rsidRDefault="00DC554D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40600,00</w:t>
            </w:r>
          </w:p>
        </w:tc>
        <w:tc>
          <w:tcPr>
            <w:tcW w:w="980" w:type="dxa"/>
            <w:vAlign w:val="center"/>
          </w:tcPr>
          <w:p w:rsidR="0090414E" w:rsidRPr="00AE7AF3" w:rsidRDefault="00DC554D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8327,55</w:t>
            </w:r>
          </w:p>
        </w:tc>
        <w:tc>
          <w:tcPr>
            <w:tcW w:w="1213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90414E" w:rsidRPr="00AE7AF3" w:rsidRDefault="0090414E" w:rsidP="00D8085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90414E" w:rsidRPr="00AE7AF3" w:rsidRDefault="00CC6870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E7AF3">
              <w:rPr>
                <w:rFonts w:ascii="Times New Roman" w:hAnsi="Times New Roman" w:cs="Times New Roman"/>
                <w:szCs w:val="20"/>
              </w:rPr>
              <w:t>313342,04</w:t>
            </w:r>
          </w:p>
        </w:tc>
        <w:tc>
          <w:tcPr>
            <w:tcW w:w="129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F2681" w:rsidRPr="006F2681" w:rsidTr="00E71C54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hyperlink w:anchor="P8377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&lt;30&gt;</w:t>
              </w:r>
            </w:hyperlink>
          </w:p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средней стоимостью менее 3 миллионов рублей, с года</w:t>
            </w:r>
          </w:p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выпуска</w:t>
            </w:r>
            <w:proofErr w:type="gramEnd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прошло не более 3 лет</w:t>
            </w:r>
          </w:p>
        </w:tc>
        <w:tc>
          <w:tcPr>
            <w:tcW w:w="70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E7AF3">
              <w:rPr>
                <w:rFonts w:ascii="Times New Roman" w:hAnsi="Times New Roman" w:cs="Times New Roman"/>
                <w:szCs w:val="20"/>
              </w:rPr>
              <w:t>1101</w:t>
            </w:r>
          </w:p>
        </w:tc>
        <w:tc>
          <w:tcPr>
            <w:tcW w:w="1176" w:type="dxa"/>
            <w:vAlign w:val="center"/>
          </w:tcPr>
          <w:p w:rsidR="0090414E" w:rsidRPr="00AE7AF3" w:rsidRDefault="00DC554D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384227,72</w:t>
            </w:r>
          </w:p>
        </w:tc>
        <w:tc>
          <w:tcPr>
            <w:tcW w:w="992" w:type="dxa"/>
            <w:vAlign w:val="center"/>
          </w:tcPr>
          <w:p w:rsidR="0090414E" w:rsidRPr="00AE7AF3" w:rsidRDefault="00DC554D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21958,13</w:t>
            </w:r>
          </w:p>
        </w:tc>
        <w:tc>
          <w:tcPr>
            <w:tcW w:w="1288" w:type="dxa"/>
            <w:vAlign w:val="center"/>
          </w:tcPr>
          <w:p w:rsidR="0090414E" w:rsidRPr="00AE7AF3" w:rsidRDefault="00DC554D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40600,00</w:t>
            </w:r>
          </w:p>
        </w:tc>
        <w:tc>
          <w:tcPr>
            <w:tcW w:w="980" w:type="dxa"/>
            <w:vAlign w:val="center"/>
          </w:tcPr>
          <w:p w:rsidR="0090414E" w:rsidRPr="00AE7AF3" w:rsidRDefault="00DC554D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8327,55</w:t>
            </w:r>
          </w:p>
        </w:tc>
        <w:tc>
          <w:tcPr>
            <w:tcW w:w="1213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90414E" w:rsidRPr="00AE7AF3" w:rsidRDefault="00CC6870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E7AF3">
              <w:rPr>
                <w:rFonts w:ascii="Times New Roman" w:hAnsi="Times New Roman" w:cs="Times New Roman"/>
                <w:szCs w:val="20"/>
              </w:rPr>
              <w:t>313342,04</w:t>
            </w:r>
          </w:p>
        </w:tc>
        <w:tc>
          <w:tcPr>
            <w:tcW w:w="129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F2681" w:rsidRPr="006F2681" w:rsidTr="00E71C54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средней стоимостью менее 3 миллионов рублей, с года выпуска которых прошло более 3 лет</w:t>
            </w:r>
          </w:p>
        </w:tc>
        <w:tc>
          <w:tcPr>
            <w:tcW w:w="70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E7AF3">
              <w:rPr>
                <w:rFonts w:ascii="Times New Roman" w:hAnsi="Times New Roman" w:cs="Times New Roman"/>
                <w:szCs w:val="20"/>
              </w:rPr>
              <w:t>1102</w:t>
            </w:r>
          </w:p>
        </w:tc>
        <w:tc>
          <w:tcPr>
            <w:tcW w:w="1176" w:type="dxa"/>
            <w:vAlign w:val="center"/>
          </w:tcPr>
          <w:p w:rsidR="0090414E" w:rsidRPr="00AE7AF3" w:rsidRDefault="00DC554D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1565,00</w:t>
            </w:r>
          </w:p>
        </w:tc>
        <w:tc>
          <w:tcPr>
            <w:tcW w:w="992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90414E" w:rsidRPr="00AE7AF3" w:rsidRDefault="00CC6870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E7AF3">
              <w:rPr>
                <w:rFonts w:ascii="Times New Roman" w:hAnsi="Times New Roman" w:cs="Times New Roman"/>
                <w:szCs w:val="20"/>
              </w:rPr>
              <w:t>1565,00</w:t>
            </w:r>
          </w:p>
        </w:tc>
      </w:tr>
      <w:tr w:rsidR="006F2681" w:rsidRPr="006F2681" w:rsidTr="00E71C54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средней стоимостью от 3 миллионов до 5 миллионов рублей включительно, с года выпуска которых прошло не более 3 лет;</w:t>
            </w:r>
          </w:p>
        </w:tc>
        <w:tc>
          <w:tcPr>
            <w:tcW w:w="70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E7AF3">
              <w:rPr>
                <w:rFonts w:ascii="Times New Roman" w:hAnsi="Times New Roman" w:cs="Times New Roman"/>
                <w:szCs w:val="20"/>
              </w:rPr>
              <w:t>1103</w:t>
            </w:r>
          </w:p>
        </w:tc>
        <w:tc>
          <w:tcPr>
            <w:tcW w:w="117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F2681" w:rsidRPr="006F2681" w:rsidTr="00E71C54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средней стоимостью от 3 миллионов до 5 миллионов рублей включительно, с года выпуска которых прошло более 3 лет</w:t>
            </w:r>
          </w:p>
        </w:tc>
        <w:tc>
          <w:tcPr>
            <w:tcW w:w="70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E7AF3">
              <w:rPr>
                <w:rFonts w:ascii="Times New Roman" w:hAnsi="Times New Roman" w:cs="Times New Roman"/>
                <w:szCs w:val="20"/>
              </w:rPr>
              <w:t>1104</w:t>
            </w:r>
          </w:p>
        </w:tc>
        <w:tc>
          <w:tcPr>
            <w:tcW w:w="117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F2681" w:rsidRPr="006F2681" w:rsidTr="00E71C54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средней стоимостью от 5 миллионов до 10 миллионов рублей включительно, с года выпуска которых прошло не более 3 лет</w:t>
            </w:r>
          </w:p>
        </w:tc>
        <w:tc>
          <w:tcPr>
            <w:tcW w:w="70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E7AF3">
              <w:rPr>
                <w:rFonts w:ascii="Times New Roman" w:hAnsi="Times New Roman" w:cs="Times New Roman"/>
                <w:szCs w:val="20"/>
              </w:rPr>
              <w:t>1105</w:t>
            </w:r>
          </w:p>
        </w:tc>
        <w:tc>
          <w:tcPr>
            <w:tcW w:w="117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F2681" w:rsidRPr="006F2681" w:rsidTr="00E71C54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средней стоимостью от 5 миллионов до 10 миллионов рублей включительно, с года выпуска которых прошло более 3 лет</w:t>
            </w:r>
          </w:p>
        </w:tc>
        <w:tc>
          <w:tcPr>
            <w:tcW w:w="70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E7AF3">
              <w:rPr>
                <w:rFonts w:ascii="Times New Roman" w:hAnsi="Times New Roman" w:cs="Times New Roman"/>
                <w:szCs w:val="20"/>
              </w:rPr>
              <w:t>1106</w:t>
            </w:r>
          </w:p>
        </w:tc>
        <w:tc>
          <w:tcPr>
            <w:tcW w:w="117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F2681" w:rsidRPr="006F2681" w:rsidTr="00E71C54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средней стоимостью от 10 миллионов до 15 миллионов рублей включительно</w:t>
            </w:r>
          </w:p>
        </w:tc>
        <w:tc>
          <w:tcPr>
            <w:tcW w:w="70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E7AF3">
              <w:rPr>
                <w:rFonts w:ascii="Times New Roman" w:hAnsi="Times New Roman" w:cs="Times New Roman"/>
                <w:szCs w:val="20"/>
              </w:rPr>
              <w:t>1107</w:t>
            </w:r>
          </w:p>
        </w:tc>
        <w:tc>
          <w:tcPr>
            <w:tcW w:w="117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F2681" w:rsidRPr="006F2681" w:rsidTr="00E71C54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средней стоимостью от 15 миллионов рублей</w:t>
            </w:r>
          </w:p>
        </w:tc>
        <w:tc>
          <w:tcPr>
            <w:tcW w:w="70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E7AF3">
              <w:rPr>
                <w:rFonts w:ascii="Times New Roman" w:hAnsi="Times New Roman" w:cs="Times New Roman"/>
                <w:szCs w:val="20"/>
              </w:rPr>
              <w:t>1108</w:t>
            </w:r>
          </w:p>
        </w:tc>
        <w:tc>
          <w:tcPr>
            <w:tcW w:w="117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F2681" w:rsidRPr="006F2681" w:rsidTr="00E71C54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автомобили скорой медицинской помощи</w:t>
            </w:r>
          </w:p>
        </w:tc>
        <w:tc>
          <w:tcPr>
            <w:tcW w:w="70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E7AF3">
              <w:rPr>
                <w:rFonts w:ascii="Times New Roman" w:hAnsi="Times New Roman" w:cs="Times New Roman"/>
                <w:szCs w:val="20"/>
              </w:rPr>
              <w:t>1200</w:t>
            </w:r>
          </w:p>
        </w:tc>
        <w:tc>
          <w:tcPr>
            <w:tcW w:w="1176" w:type="dxa"/>
            <w:vAlign w:val="center"/>
          </w:tcPr>
          <w:p w:rsidR="0090414E" w:rsidRPr="00AE7AF3" w:rsidRDefault="00DC554D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721080,35</w:t>
            </w:r>
          </w:p>
        </w:tc>
        <w:tc>
          <w:tcPr>
            <w:tcW w:w="992" w:type="dxa"/>
            <w:vAlign w:val="center"/>
          </w:tcPr>
          <w:p w:rsidR="0090414E" w:rsidRPr="00AE7AF3" w:rsidRDefault="00CC6870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E7AF3">
              <w:rPr>
                <w:rFonts w:ascii="Times New Roman" w:hAnsi="Times New Roman" w:cs="Times New Roman"/>
                <w:szCs w:val="20"/>
              </w:rPr>
              <w:t>314517,24</w:t>
            </w:r>
          </w:p>
        </w:tc>
        <w:tc>
          <w:tcPr>
            <w:tcW w:w="1288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90414E" w:rsidRPr="00AE7AF3" w:rsidRDefault="00CC6870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E7AF3">
              <w:rPr>
                <w:rFonts w:ascii="Times New Roman" w:hAnsi="Times New Roman" w:cs="Times New Roman"/>
                <w:szCs w:val="20"/>
              </w:rPr>
              <w:t>7209,57</w:t>
            </w:r>
          </w:p>
        </w:tc>
        <w:tc>
          <w:tcPr>
            <w:tcW w:w="1213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90414E" w:rsidRPr="00AE7AF3" w:rsidRDefault="00CC6870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E7AF3">
              <w:rPr>
                <w:rFonts w:ascii="Times New Roman" w:hAnsi="Times New Roman" w:cs="Times New Roman"/>
                <w:szCs w:val="20"/>
              </w:rPr>
              <w:t>53621,00</w:t>
            </w:r>
          </w:p>
        </w:tc>
        <w:tc>
          <w:tcPr>
            <w:tcW w:w="1685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90414E" w:rsidRPr="00AE7AF3" w:rsidRDefault="00CC6870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E7AF3">
              <w:rPr>
                <w:rFonts w:ascii="Times New Roman" w:hAnsi="Times New Roman" w:cs="Times New Roman"/>
                <w:szCs w:val="20"/>
              </w:rPr>
              <w:t>341244,54</w:t>
            </w:r>
          </w:p>
        </w:tc>
        <w:tc>
          <w:tcPr>
            <w:tcW w:w="129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90414E" w:rsidRPr="00AE7AF3" w:rsidRDefault="00CC6870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E7AF3">
              <w:rPr>
                <w:rFonts w:ascii="Times New Roman" w:hAnsi="Times New Roman" w:cs="Times New Roman"/>
                <w:szCs w:val="20"/>
              </w:rPr>
              <w:t>4488,00</w:t>
            </w:r>
          </w:p>
        </w:tc>
      </w:tr>
      <w:tr w:rsidR="006F2681" w:rsidRPr="006F2681" w:rsidTr="00E71C54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грузовые, за исключением </w:t>
            </w:r>
            <w:proofErr w:type="gram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  <w:proofErr w:type="gramEnd"/>
          </w:p>
        </w:tc>
        <w:tc>
          <w:tcPr>
            <w:tcW w:w="70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E7AF3">
              <w:rPr>
                <w:rFonts w:ascii="Times New Roman" w:hAnsi="Times New Roman" w:cs="Times New Roman"/>
                <w:szCs w:val="20"/>
              </w:rPr>
              <w:t>1300</w:t>
            </w:r>
          </w:p>
        </w:tc>
        <w:tc>
          <w:tcPr>
            <w:tcW w:w="1176" w:type="dxa"/>
            <w:vAlign w:val="center"/>
          </w:tcPr>
          <w:p w:rsidR="0090414E" w:rsidRPr="00AE7AF3" w:rsidRDefault="00DC554D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5596,00</w:t>
            </w:r>
          </w:p>
        </w:tc>
        <w:tc>
          <w:tcPr>
            <w:tcW w:w="992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90414E" w:rsidRPr="00AE7AF3" w:rsidRDefault="00DC554D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5596,00</w:t>
            </w:r>
          </w:p>
        </w:tc>
      </w:tr>
      <w:tr w:rsidR="006F2681" w:rsidRPr="006F2681" w:rsidTr="00E71C54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70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E7AF3">
              <w:rPr>
                <w:rFonts w:ascii="Times New Roman" w:hAnsi="Times New Roman" w:cs="Times New Roman"/>
                <w:szCs w:val="20"/>
              </w:rPr>
              <w:t>1400</w:t>
            </w:r>
          </w:p>
        </w:tc>
        <w:tc>
          <w:tcPr>
            <w:tcW w:w="1176" w:type="dxa"/>
            <w:vAlign w:val="center"/>
          </w:tcPr>
          <w:p w:rsidR="0090414E" w:rsidRPr="00AE7AF3" w:rsidRDefault="00DC554D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4648,00</w:t>
            </w:r>
          </w:p>
        </w:tc>
        <w:tc>
          <w:tcPr>
            <w:tcW w:w="992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90414E" w:rsidRPr="00AE7AF3" w:rsidRDefault="00CC6870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E7AF3">
              <w:rPr>
                <w:rFonts w:ascii="Times New Roman" w:hAnsi="Times New Roman" w:cs="Times New Roman"/>
                <w:szCs w:val="20"/>
              </w:rPr>
              <w:t>4648,00</w:t>
            </w:r>
          </w:p>
        </w:tc>
      </w:tr>
      <w:tr w:rsidR="006F2681" w:rsidRPr="006F2681" w:rsidTr="00E71C54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автобусы</w:t>
            </w:r>
          </w:p>
        </w:tc>
        <w:tc>
          <w:tcPr>
            <w:tcW w:w="70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E7AF3">
              <w:rPr>
                <w:rFonts w:ascii="Times New Roman" w:hAnsi="Times New Roman" w:cs="Times New Roman"/>
                <w:szCs w:val="20"/>
              </w:rPr>
              <w:t>1500</w:t>
            </w:r>
          </w:p>
        </w:tc>
        <w:tc>
          <w:tcPr>
            <w:tcW w:w="1176" w:type="dxa"/>
            <w:vAlign w:val="center"/>
          </w:tcPr>
          <w:p w:rsidR="0090414E" w:rsidRPr="00AE7AF3" w:rsidRDefault="00DC554D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567157,83</w:t>
            </w:r>
          </w:p>
        </w:tc>
        <w:tc>
          <w:tcPr>
            <w:tcW w:w="992" w:type="dxa"/>
            <w:vAlign w:val="center"/>
          </w:tcPr>
          <w:p w:rsidR="0090414E" w:rsidRPr="00AE7AF3" w:rsidRDefault="00CC6870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E7AF3">
              <w:rPr>
                <w:rFonts w:ascii="Times New Roman" w:hAnsi="Times New Roman" w:cs="Times New Roman"/>
                <w:szCs w:val="20"/>
              </w:rPr>
              <w:t>183584,54</w:t>
            </w:r>
          </w:p>
        </w:tc>
        <w:tc>
          <w:tcPr>
            <w:tcW w:w="1288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90414E" w:rsidRPr="00AE7AF3" w:rsidRDefault="00CA6287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E7AF3">
              <w:rPr>
                <w:rFonts w:ascii="Times New Roman" w:hAnsi="Times New Roman" w:cs="Times New Roman"/>
                <w:szCs w:val="20"/>
              </w:rPr>
              <w:t>2983,88</w:t>
            </w:r>
          </w:p>
        </w:tc>
        <w:tc>
          <w:tcPr>
            <w:tcW w:w="1213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90414E" w:rsidRPr="00AE7AF3" w:rsidRDefault="00CA6287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E7AF3">
              <w:rPr>
                <w:rFonts w:ascii="Times New Roman" w:hAnsi="Times New Roman" w:cs="Times New Roman"/>
                <w:szCs w:val="20"/>
              </w:rPr>
              <w:t>34355,00</w:t>
            </w:r>
          </w:p>
        </w:tc>
        <w:tc>
          <w:tcPr>
            <w:tcW w:w="1685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90414E" w:rsidRPr="00AE7AF3" w:rsidRDefault="00CA6287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E7AF3">
              <w:rPr>
                <w:rFonts w:ascii="Times New Roman" w:hAnsi="Times New Roman" w:cs="Times New Roman"/>
                <w:szCs w:val="20"/>
              </w:rPr>
              <w:t>341043,41</w:t>
            </w:r>
          </w:p>
        </w:tc>
        <w:tc>
          <w:tcPr>
            <w:tcW w:w="129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90414E" w:rsidRPr="00AE7AF3" w:rsidRDefault="00CA6287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E7AF3">
              <w:rPr>
                <w:rFonts w:ascii="Times New Roman" w:hAnsi="Times New Roman" w:cs="Times New Roman"/>
                <w:szCs w:val="20"/>
              </w:rPr>
              <w:t>5191,00</w:t>
            </w:r>
          </w:p>
        </w:tc>
      </w:tr>
      <w:tr w:rsidR="006F2681" w:rsidRPr="006F2681" w:rsidTr="00E71C54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тракторы самоходные комбайны</w:t>
            </w:r>
          </w:p>
        </w:tc>
        <w:tc>
          <w:tcPr>
            <w:tcW w:w="70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E7AF3">
              <w:rPr>
                <w:rFonts w:ascii="Times New Roman" w:hAnsi="Times New Roman" w:cs="Times New Roman"/>
                <w:szCs w:val="20"/>
              </w:rPr>
              <w:t>1600</w:t>
            </w:r>
          </w:p>
        </w:tc>
        <w:tc>
          <w:tcPr>
            <w:tcW w:w="1176" w:type="dxa"/>
            <w:vAlign w:val="center"/>
          </w:tcPr>
          <w:p w:rsidR="0090414E" w:rsidRPr="00AE7AF3" w:rsidRDefault="00DC554D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2000,00</w:t>
            </w:r>
          </w:p>
        </w:tc>
        <w:tc>
          <w:tcPr>
            <w:tcW w:w="992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90414E" w:rsidRPr="00AE7AF3" w:rsidRDefault="00CA6287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E7AF3">
              <w:rPr>
                <w:rFonts w:ascii="Times New Roman" w:hAnsi="Times New Roman" w:cs="Times New Roman"/>
                <w:szCs w:val="20"/>
              </w:rPr>
              <w:t>2000,00</w:t>
            </w:r>
          </w:p>
        </w:tc>
      </w:tr>
      <w:tr w:rsidR="006F2681" w:rsidRPr="006F2681" w:rsidTr="00E71C54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мотосани, снегоходы</w:t>
            </w:r>
          </w:p>
        </w:tc>
        <w:tc>
          <w:tcPr>
            <w:tcW w:w="70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E7AF3">
              <w:rPr>
                <w:rFonts w:ascii="Times New Roman" w:hAnsi="Times New Roman" w:cs="Times New Roman"/>
                <w:szCs w:val="20"/>
              </w:rPr>
              <w:t>1700</w:t>
            </w:r>
          </w:p>
        </w:tc>
        <w:tc>
          <w:tcPr>
            <w:tcW w:w="117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F2681" w:rsidRPr="006F2681" w:rsidTr="00E71C54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70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E7AF3">
              <w:rPr>
                <w:rFonts w:ascii="Times New Roman" w:hAnsi="Times New Roman" w:cs="Times New Roman"/>
                <w:szCs w:val="20"/>
              </w:rPr>
              <w:t>1800</w:t>
            </w:r>
          </w:p>
        </w:tc>
        <w:tc>
          <w:tcPr>
            <w:tcW w:w="117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F2681" w:rsidRPr="006F2681" w:rsidTr="00E71C54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мотоциклы, мотороллеры</w:t>
            </w:r>
          </w:p>
        </w:tc>
        <w:tc>
          <w:tcPr>
            <w:tcW w:w="70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E7AF3">
              <w:rPr>
                <w:rFonts w:ascii="Times New Roman" w:hAnsi="Times New Roman" w:cs="Times New Roman"/>
                <w:szCs w:val="20"/>
              </w:rPr>
              <w:t>1900</w:t>
            </w:r>
          </w:p>
        </w:tc>
        <w:tc>
          <w:tcPr>
            <w:tcW w:w="117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F2681" w:rsidRPr="006F2681" w:rsidTr="00E71C54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Воздушные судна</w:t>
            </w:r>
          </w:p>
        </w:tc>
        <w:tc>
          <w:tcPr>
            <w:tcW w:w="70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E7AF3">
              <w:rPr>
                <w:rFonts w:ascii="Times New Roman" w:hAnsi="Times New Roman" w:cs="Times New Roman"/>
                <w:szCs w:val="20"/>
              </w:rPr>
              <w:t>2000</w:t>
            </w:r>
          </w:p>
        </w:tc>
        <w:tc>
          <w:tcPr>
            <w:tcW w:w="117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F2681" w:rsidRPr="006F2681" w:rsidTr="00E71C54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самолеты, всего</w:t>
            </w:r>
          </w:p>
        </w:tc>
        <w:tc>
          <w:tcPr>
            <w:tcW w:w="70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E7AF3">
              <w:rPr>
                <w:rFonts w:ascii="Times New Roman" w:hAnsi="Times New Roman" w:cs="Times New Roman"/>
                <w:szCs w:val="20"/>
              </w:rPr>
              <w:t>2100</w:t>
            </w:r>
          </w:p>
        </w:tc>
        <w:tc>
          <w:tcPr>
            <w:tcW w:w="117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F2681" w:rsidRPr="006F2681" w:rsidTr="00E71C54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hyperlink w:anchor="P8377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&lt;30&gt;</w:t>
              </w:r>
            </w:hyperlink>
          </w:p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самолеты пассажирские</w:t>
            </w:r>
          </w:p>
        </w:tc>
        <w:tc>
          <w:tcPr>
            <w:tcW w:w="70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E7AF3">
              <w:rPr>
                <w:rFonts w:ascii="Times New Roman" w:hAnsi="Times New Roman" w:cs="Times New Roman"/>
                <w:szCs w:val="20"/>
              </w:rPr>
              <w:t>2101</w:t>
            </w:r>
          </w:p>
        </w:tc>
        <w:tc>
          <w:tcPr>
            <w:tcW w:w="117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F2681" w:rsidRPr="006F2681" w:rsidTr="00E71C54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самолеты грузовые</w:t>
            </w:r>
          </w:p>
        </w:tc>
        <w:tc>
          <w:tcPr>
            <w:tcW w:w="70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E7AF3">
              <w:rPr>
                <w:rFonts w:ascii="Times New Roman" w:hAnsi="Times New Roman" w:cs="Times New Roman"/>
                <w:szCs w:val="20"/>
              </w:rPr>
              <w:t>2102</w:t>
            </w:r>
          </w:p>
        </w:tc>
        <w:tc>
          <w:tcPr>
            <w:tcW w:w="117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F2681" w:rsidRPr="006F2681" w:rsidTr="00E71C54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самолеты пожарные</w:t>
            </w:r>
          </w:p>
        </w:tc>
        <w:tc>
          <w:tcPr>
            <w:tcW w:w="70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E7AF3">
              <w:rPr>
                <w:rFonts w:ascii="Times New Roman" w:hAnsi="Times New Roman" w:cs="Times New Roman"/>
                <w:szCs w:val="20"/>
              </w:rPr>
              <w:t>2103</w:t>
            </w:r>
          </w:p>
        </w:tc>
        <w:tc>
          <w:tcPr>
            <w:tcW w:w="117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F2681" w:rsidRPr="006F2681" w:rsidTr="00E71C54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самолеты аварийно-технической службы</w:t>
            </w:r>
          </w:p>
        </w:tc>
        <w:tc>
          <w:tcPr>
            <w:tcW w:w="70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E7AF3">
              <w:rPr>
                <w:rFonts w:ascii="Times New Roman" w:hAnsi="Times New Roman" w:cs="Times New Roman"/>
                <w:szCs w:val="20"/>
              </w:rPr>
              <w:t>2104</w:t>
            </w:r>
          </w:p>
        </w:tc>
        <w:tc>
          <w:tcPr>
            <w:tcW w:w="117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F2681" w:rsidRPr="006F2681" w:rsidTr="00E71C54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другие самолеты</w:t>
            </w:r>
          </w:p>
        </w:tc>
        <w:tc>
          <w:tcPr>
            <w:tcW w:w="70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E7AF3">
              <w:rPr>
                <w:rFonts w:ascii="Times New Roman" w:hAnsi="Times New Roman" w:cs="Times New Roman"/>
                <w:szCs w:val="20"/>
              </w:rPr>
              <w:t>2105</w:t>
            </w:r>
          </w:p>
        </w:tc>
        <w:tc>
          <w:tcPr>
            <w:tcW w:w="117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F2681" w:rsidRPr="006F2681" w:rsidTr="00E71C54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вертолеты, всего</w:t>
            </w:r>
          </w:p>
        </w:tc>
        <w:tc>
          <w:tcPr>
            <w:tcW w:w="70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E7AF3">
              <w:rPr>
                <w:rFonts w:ascii="Times New Roman" w:hAnsi="Times New Roman" w:cs="Times New Roman"/>
                <w:szCs w:val="20"/>
              </w:rPr>
              <w:t>2200</w:t>
            </w:r>
          </w:p>
        </w:tc>
        <w:tc>
          <w:tcPr>
            <w:tcW w:w="117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F2681" w:rsidRPr="006F2681" w:rsidTr="00E71C54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hyperlink w:anchor="P8377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&lt;30&gt;</w:t>
              </w:r>
            </w:hyperlink>
          </w:p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вертолеты пассажирские</w:t>
            </w:r>
          </w:p>
        </w:tc>
        <w:tc>
          <w:tcPr>
            <w:tcW w:w="70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E7AF3">
              <w:rPr>
                <w:rFonts w:ascii="Times New Roman" w:hAnsi="Times New Roman" w:cs="Times New Roman"/>
                <w:szCs w:val="20"/>
              </w:rPr>
              <w:t>2201</w:t>
            </w:r>
          </w:p>
        </w:tc>
        <w:tc>
          <w:tcPr>
            <w:tcW w:w="117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F2681" w:rsidRPr="006F2681" w:rsidTr="00E71C54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вертолеты грузовые</w:t>
            </w:r>
          </w:p>
        </w:tc>
        <w:tc>
          <w:tcPr>
            <w:tcW w:w="70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E7AF3">
              <w:rPr>
                <w:rFonts w:ascii="Times New Roman" w:hAnsi="Times New Roman" w:cs="Times New Roman"/>
                <w:szCs w:val="20"/>
              </w:rPr>
              <w:t>2202</w:t>
            </w:r>
          </w:p>
        </w:tc>
        <w:tc>
          <w:tcPr>
            <w:tcW w:w="117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F2681" w:rsidRPr="006F2681" w:rsidTr="00E71C54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вертолеты пожарные</w:t>
            </w:r>
          </w:p>
        </w:tc>
        <w:tc>
          <w:tcPr>
            <w:tcW w:w="70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E7AF3">
              <w:rPr>
                <w:rFonts w:ascii="Times New Roman" w:hAnsi="Times New Roman" w:cs="Times New Roman"/>
                <w:szCs w:val="20"/>
              </w:rPr>
              <w:t>2203</w:t>
            </w:r>
          </w:p>
        </w:tc>
        <w:tc>
          <w:tcPr>
            <w:tcW w:w="117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F2681" w:rsidRPr="006F2681" w:rsidTr="00E71C54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вертолеты аварийно-технической службы</w:t>
            </w:r>
          </w:p>
        </w:tc>
        <w:tc>
          <w:tcPr>
            <w:tcW w:w="70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E7AF3">
              <w:rPr>
                <w:rFonts w:ascii="Times New Roman" w:hAnsi="Times New Roman" w:cs="Times New Roman"/>
                <w:szCs w:val="20"/>
              </w:rPr>
              <w:t>2204</w:t>
            </w:r>
          </w:p>
        </w:tc>
        <w:tc>
          <w:tcPr>
            <w:tcW w:w="117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F2681" w:rsidRPr="006F2681" w:rsidTr="00E71C54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другие вертолеты</w:t>
            </w:r>
          </w:p>
        </w:tc>
        <w:tc>
          <w:tcPr>
            <w:tcW w:w="70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E7AF3">
              <w:rPr>
                <w:rFonts w:ascii="Times New Roman" w:hAnsi="Times New Roman" w:cs="Times New Roman"/>
                <w:szCs w:val="20"/>
              </w:rPr>
              <w:t>2205</w:t>
            </w:r>
          </w:p>
        </w:tc>
        <w:tc>
          <w:tcPr>
            <w:tcW w:w="117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F2681" w:rsidRPr="006F2681" w:rsidTr="00E71C54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воздушные транспортные средства, не имеющие двигателей</w:t>
            </w:r>
          </w:p>
        </w:tc>
        <w:tc>
          <w:tcPr>
            <w:tcW w:w="70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E7AF3">
              <w:rPr>
                <w:rFonts w:ascii="Times New Roman" w:hAnsi="Times New Roman" w:cs="Times New Roman"/>
                <w:szCs w:val="20"/>
              </w:rPr>
              <w:t>2206</w:t>
            </w:r>
          </w:p>
        </w:tc>
        <w:tc>
          <w:tcPr>
            <w:tcW w:w="117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F2681" w:rsidRPr="006F2681" w:rsidTr="00E71C54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Водные транспортные средства</w:t>
            </w:r>
          </w:p>
        </w:tc>
        <w:tc>
          <w:tcPr>
            <w:tcW w:w="70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E7AF3">
              <w:rPr>
                <w:rFonts w:ascii="Times New Roman" w:hAnsi="Times New Roman" w:cs="Times New Roman"/>
                <w:szCs w:val="20"/>
              </w:rPr>
              <w:t>3000</w:t>
            </w:r>
          </w:p>
        </w:tc>
        <w:tc>
          <w:tcPr>
            <w:tcW w:w="117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F2681" w:rsidRPr="006F2681" w:rsidTr="00E71C54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суда пассажирские морские и речные</w:t>
            </w:r>
          </w:p>
        </w:tc>
        <w:tc>
          <w:tcPr>
            <w:tcW w:w="70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E7AF3">
              <w:rPr>
                <w:rFonts w:ascii="Times New Roman" w:hAnsi="Times New Roman" w:cs="Times New Roman"/>
                <w:szCs w:val="20"/>
              </w:rPr>
              <w:t>3100</w:t>
            </w:r>
          </w:p>
        </w:tc>
        <w:tc>
          <w:tcPr>
            <w:tcW w:w="117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F2681" w:rsidRPr="006F2681" w:rsidTr="00E71C54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суда грузовые морские и речные самоходные</w:t>
            </w:r>
          </w:p>
        </w:tc>
        <w:tc>
          <w:tcPr>
            <w:tcW w:w="70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E7AF3">
              <w:rPr>
                <w:rFonts w:ascii="Times New Roman" w:hAnsi="Times New Roman" w:cs="Times New Roman"/>
                <w:szCs w:val="20"/>
              </w:rPr>
              <w:t>3200</w:t>
            </w:r>
          </w:p>
        </w:tc>
        <w:tc>
          <w:tcPr>
            <w:tcW w:w="117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F2681" w:rsidRPr="006F2681" w:rsidTr="00E71C54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яхты</w:t>
            </w:r>
          </w:p>
        </w:tc>
        <w:tc>
          <w:tcPr>
            <w:tcW w:w="70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E7AF3">
              <w:rPr>
                <w:rFonts w:ascii="Times New Roman" w:hAnsi="Times New Roman" w:cs="Times New Roman"/>
                <w:szCs w:val="20"/>
              </w:rPr>
              <w:t>3300</w:t>
            </w:r>
          </w:p>
        </w:tc>
        <w:tc>
          <w:tcPr>
            <w:tcW w:w="117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F2681" w:rsidRPr="006F2681" w:rsidTr="00E71C54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катера</w:t>
            </w:r>
          </w:p>
        </w:tc>
        <w:tc>
          <w:tcPr>
            <w:tcW w:w="70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E7AF3">
              <w:rPr>
                <w:rFonts w:ascii="Times New Roman" w:hAnsi="Times New Roman" w:cs="Times New Roman"/>
                <w:szCs w:val="20"/>
              </w:rPr>
              <w:t>3400</w:t>
            </w:r>
          </w:p>
        </w:tc>
        <w:tc>
          <w:tcPr>
            <w:tcW w:w="117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F2681" w:rsidRPr="006F2681" w:rsidTr="00E71C54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гидроциклы</w:t>
            </w:r>
          </w:p>
        </w:tc>
        <w:tc>
          <w:tcPr>
            <w:tcW w:w="70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E7AF3">
              <w:rPr>
                <w:rFonts w:ascii="Times New Roman" w:hAnsi="Times New Roman" w:cs="Times New Roman"/>
                <w:szCs w:val="20"/>
              </w:rPr>
              <w:t>3500</w:t>
            </w:r>
          </w:p>
        </w:tc>
        <w:tc>
          <w:tcPr>
            <w:tcW w:w="117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F2681" w:rsidRPr="006F2681" w:rsidTr="00E71C54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моторные лодки</w:t>
            </w:r>
          </w:p>
        </w:tc>
        <w:tc>
          <w:tcPr>
            <w:tcW w:w="70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E7AF3">
              <w:rPr>
                <w:rFonts w:ascii="Times New Roman" w:hAnsi="Times New Roman" w:cs="Times New Roman"/>
                <w:szCs w:val="20"/>
              </w:rPr>
              <w:t>3600</w:t>
            </w:r>
          </w:p>
        </w:tc>
        <w:tc>
          <w:tcPr>
            <w:tcW w:w="117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F2681" w:rsidRPr="006F2681" w:rsidTr="00E71C54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парусно-моторные суда</w:t>
            </w:r>
          </w:p>
        </w:tc>
        <w:tc>
          <w:tcPr>
            <w:tcW w:w="70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E7AF3">
              <w:rPr>
                <w:rFonts w:ascii="Times New Roman" w:hAnsi="Times New Roman" w:cs="Times New Roman"/>
                <w:szCs w:val="20"/>
              </w:rPr>
              <w:t>3700</w:t>
            </w:r>
          </w:p>
        </w:tc>
        <w:tc>
          <w:tcPr>
            <w:tcW w:w="117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F2681" w:rsidRPr="006F2681" w:rsidTr="00E71C54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другие водные транспортные средства самоходные</w:t>
            </w:r>
          </w:p>
        </w:tc>
        <w:tc>
          <w:tcPr>
            <w:tcW w:w="70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E7AF3">
              <w:rPr>
                <w:rFonts w:ascii="Times New Roman" w:hAnsi="Times New Roman" w:cs="Times New Roman"/>
                <w:szCs w:val="20"/>
              </w:rPr>
              <w:t>3800</w:t>
            </w:r>
          </w:p>
        </w:tc>
        <w:tc>
          <w:tcPr>
            <w:tcW w:w="117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F2681" w:rsidRPr="006F2681" w:rsidTr="00E71C54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70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E7AF3">
              <w:rPr>
                <w:rFonts w:ascii="Times New Roman" w:hAnsi="Times New Roman" w:cs="Times New Roman"/>
                <w:szCs w:val="20"/>
              </w:rPr>
              <w:t>3900</w:t>
            </w:r>
          </w:p>
        </w:tc>
        <w:tc>
          <w:tcPr>
            <w:tcW w:w="117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0414E" w:rsidRPr="006F2681" w:rsidTr="00E71C54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  <w:bottom w:val="nil"/>
            </w:tcBorders>
            <w:vAlign w:val="bottom"/>
          </w:tcPr>
          <w:p w:rsidR="0090414E" w:rsidRPr="006F2681" w:rsidRDefault="009041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E7AF3">
              <w:rPr>
                <w:rFonts w:ascii="Times New Roman" w:hAnsi="Times New Roman" w:cs="Times New Roman"/>
                <w:szCs w:val="20"/>
              </w:rPr>
              <w:t>9000</w:t>
            </w:r>
          </w:p>
        </w:tc>
        <w:tc>
          <w:tcPr>
            <w:tcW w:w="1176" w:type="dxa"/>
            <w:vAlign w:val="center"/>
          </w:tcPr>
          <w:p w:rsidR="0090414E" w:rsidRPr="00AE7AF3" w:rsidRDefault="00E71C54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1686274,90</w:t>
            </w:r>
          </w:p>
        </w:tc>
        <w:tc>
          <w:tcPr>
            <w:tcW w:w="992" w:type="dxa"/>
            <w:vAlign w:val="center"/>
          </w:tcPr>
          <w:p w:rsidR="0090414E" w:rsidRPr="00AE7AF3" w:rsidRDefault="00CA6287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E7AF3">
              <w:rPr>
                <w:rFonts w:ascii="Times New Roman" w:hAnsi="Times New Roman" w:cs="Times New Roman"/>
                <w:szCs w:val="20"/>
              </w:rPr>
              <w:t>520059,91</w:t>
            </w:r>
          </w:p>
        </w:tc>
        <w:tc>
          <w:tcPr>
            <w:tcW w:w="1288" w:type="dxa"/>
            <w:vAlign w:val="center"/>
          </w:tcPr>
          <w:p w:rsidR="0090414E" w:rsidRPr="00AE7AF3" w:rsidRDefault="00CA6287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E7AF3">
              <w:rPr>
                <w:rFonts w:ascii="Times New Roman" w:hAnsi="Times New Roman" w:cs="Times New Roman"/>
                <w:szCs w:val="20"/>
              </w:rPr>
              <w:t>40600,00</w:t>
            </w:r>
          </w:p>
        </w:tc>
        <w:tc>
          <w:tcPr>
            <w:tcW w:w="980" w:type="dxa"/>
            <w:vAlign w:val="center"/>
          </w:tcPr>
          <w:p w:rsidR="0090414E" w:rsidRPr="00AE7AF3" w:rsidRDefault="00CA6287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E7AF3">
              <w:rPr>
                <w:rFonts w:ascii="Times New Roman" w:hAnsi="Times New Roman" w:cs="Times New Roman"/>
                <w:szCs w:val="20"/>
              </w:rPr>
              <w:t>18521,00</w:t>
            </w:r>
          </w:p>
        </w:tc>
        <w:tc>
          <w:tcPr>
            <w:tcW w:w="1213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90414E" w:rsidRPr="00AE7AF3" w:rsidRDefault="00CA6287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E7AF3">
              <w:rPr>
                <w:rFonts w:ascii="Times New Roman" w:hAnsi="Times New Roman" w:cs="Times New Roman"/>
                <w:szCs w:val="20"/>
              </w:rPr>
              <w:t>87976,00</w:t>
            </w:r>
          </w:p>
        </w:tc>
        <w:tc>
          <w:tcPr>
            <w:tcW w:w="1685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90414E" w:rsidRPr="00AE7AF3" w:rsidRDefault="00CA6287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E7AF3">
              <w:rPr>
                <w:rFonts w:ascii="Times New Roman" w:hAnsi="Times New Roman" w:cs="Times New Roman"/>
                <w:szCs w:val="20"/>
              </w:rPr>
              <w:t>995629,99</w:t>
            </w:r>
          </w:p>
        </w:tc>
        <w:tc>
          <w:tcPr>
            <w:tcW w:w="1291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0414E" w:rsidRPr="00AE7AF3" w:rsidRDefault="0090414E" w:rsidP="00AE7AF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90414E" w:rsidRPr="00AE7AF3" w:rsidRDefault="00CA6287" w:rsidP="00E71C5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E7AF3">
              <w:rPr>
                <w:rFonts w:ascii="Times New Roman" w:hAnsi="Times New Roman" w:cs="Times New Roman"/>
                <w:szCs w:val="20"/>
              </w:rPr>
              <w:t>23488,00</w:t>
            </w:r>
          </w:p>
        </w:tc>
      </w:tr>
    </w:tbl>
    <w:p w:rsidR="0090414E" w:rsidRPr="006F2681" w:rsidRDefault="009041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414E" w:rsidRPr="006F2681" w:rsidRDefault="00904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644"/>
        <w:gridCol w:w="340"/>
        <w:gridCol w:w="1361"/>
        <w:gridCol w:w="340"/>
        <w:gridCol w:w="2721"/>
      </w:tblGrid>
      <w:tr w:rsidR="006F2681" w:rsidRPr="006F2681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14E" w:rsidRPr="006F2681" w:rsidRDefault="00CA6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14E" w:rsidRPr="006F2681" w:rsidRDefault="00CA6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Искрин</w:t>
            </w:r>
            <w:proofErr w:type="spellEnd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6F2681" w:rsidRPr="006F2681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6F2681" w:rsidRPr="006F2681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14E" w:rsidRPr="006F2681" w:rsidRDefault="00270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14E" w:rsidRPr="006F2681" w:rsidRDefault="00270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Давтян</w:t>
            </w:r>
            <w:proofErr w:type="spellEnd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14E" w:rsidRPr="006F2681" w:rsidRDefault="008971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8(846)74-26-1-41</w:t>
            </w:r>
          </w:p>
        </w:tc>
      </w:tr>
      <w:tr w:rsidR="006F2681" w:rsidRPr="006F2681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90414E" w:rsidRPr="006F2681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4A3FA7" w:rsidP="00270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"____" 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414E" w:rsidRPr="006F2681" w:rsidRDefault="0090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4E" w:rsidRPr="006F2681" w:rsidRDefault="00904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14E" w:rsidRPr="006F2681" w:rsidRDefault="00904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68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0414E" w:rsidRPr="006F2681" w:rsidRDefault="0090414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8377"/>
      <w:bookmarkEnd w:id="28"/>
      <w:r w:rsidRPr="006F2681">
        <w:rPr>
          <w:rFonts w:ascii="Times New Roman" w:hAnsi="Times New Roman" w:cs="Times New Roman"/>
          <w:sz w:val="24"/>
          <w:szCs w:val="24"/>
        </w:rPr>
        <w:t>&lt;30&gt; Показатели формируются в случае, если требование о детализации установлено органом, осуществляющим функции и полномочия учредителя.</w:t>
      </w:r>
    </w:p>
    <w:p w:rsidR="0090414E" w:rsidRPr="006F2681" w:rsidRDefault="0090414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8378"/>
      <w:bookmarkEnd w:id="29"/>
      <w:r w:rsidRPr="006F2681">
        <w:rPr>
          <w:rFonts w:ascii="Times New Roman" w:hAnsi="Times New Roman" w:cs="Times New Roman"/>
          <w:sz w:val="24"/>
          <w:szCs w:val="24"/>
        </w:rPr>
        <w:t>&lt;31</w:t>
      </w:r>
      <w:proofErr w:type="gramStart"/>
      <w:r w:rsidRPr="006F2681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F2681">
        <w:rPr>
          <w:rFonts w:ascii="Times New Roman" w:hAnsi="Times New Roman" w:cs="Times New Roman"/>
          <w:sz w:val="24"/>
          <w:szCs w:val="24"/>
        </w:rPr>
        <w:t>казываются транспортные средства, в отношении которых принято решение о списании, ожидается согласование органом, осуществляющим функции и полномочия учредителя.</w:t>
      </w:r>
    </w:p>
    <w:p w:rsidR="0090414E" w:rsidRPr="006F2681" w:rsidRDefault="0090414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8379"/>
      <w:bookmarkEnd w:id="30"/>
      <w:r w:rsidRPr="006F2681">
        <w:rPr>
          <w:rFonts w:ascii="Times New Roman" w:hAnsi="Times New Roman" w:cs="Times New Roman"/>
          <w:sz w:val="24"/>
          <w:szCs w:val="24"/>
        </w:rPr>
        <w:t>&lt;32</w:t>
      </w:r>
      <w:proofErr w:type="gramStart"/>
      <w:r w:rsidRPr="006F2681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F2681">
        <w:rPr>
          <w:rFonts w:ascii="Times New Roman" w:hAnsi="Times New Roman" w:cs="Times New Roman"/>
          <w:sz w:val="24"/>
          <w:szCs w:val="24"/>
        </w:rPr>
        <w:t>казываются транспортные средства, используемые в целях уборки территории, вывоза мусора, перевозки имущества (грузов), а также в целях перевозки людей.</w:t>
      </w:r>
    </w:p>
    <w:p w:rsidR="00BC06D3" w:rsidRPr="006F2681" w:rsidRDefault="00BC06D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6077" w:rsidRPr="006F2681" w:rsidRDefault="0069607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7AF3" w:rsidRPr="006F2681" w:rsidRDefault="00AE7AF3" w:rsidP="004D3DAD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</w:p>
    <w:p w:rsidR="002D160F" w:rsidRPr="006F2681" w:rsidRDefault="002D160F" w:rsidP="00BC0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6D3" w:rsidRPr="006F2681" w:rsidRDefault="00BC06D3" w:rsidP="00BC0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68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C06D3" w:rsidRPr="006F2681" w:rsidRDefault="00BC06D3" w:rsidP="00BC0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681">
        <w:rPr>
          <w:rFonts w:ascii="Times New Roman" w:hAnsi="Times New Roman" w:cs="Times New Roman"/>
          <w:b/>
          <w:sz w:val="24"/>
          <w:szCs w:val="24"/>
        </w:rPr>
        <w:t>об имуществе, за исключением земельных участков, переданном</w:t>
      </w:r>
    </w:p>
    <w:p w:rsidR="00BC06D3" w:rsidRPr="006F2681" w:rsidRDefault="00BC06D3" w:rsidP="00BC0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681">
        <w:rPr>
          <w:rFonts w:ascii="Times New Roman" w:hAnsi="Times New Roman" w:cs="Times New Roman"/>
          <w:b/>
          <w:sz w:val="24"/>
          <w:szCs w:val="24"/>
        </w:rPr>
        <w:t>в аренду</w:t>
      </w:r>
    </w:p>
    <w:p w:rsidR="00BC06D3" w:rsidRPr="006F2681" w:rsidRDefault="00BC06D3" w:rsidP="00BC06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3742"/>
        <w:gridCol w:w="1361"/>
        <w:gridCol w:w="1134"/>
      </w:tblGrid>
      <w:tr w:rsidR="006F2681" w:rsidRPr="006F2681" w:rsidTr="00AE7AF3">
        <w:tc>
          <w:tcPr>
            <w:tcW w:w="7937" w:type="dxa"/>
            <w:gridSpan w:val="3"/>
            <w:tcBorders>
              <w:right w:val="single" w:sz="4" w:space="0" w:color="auto"/>
            </w:tcBorders>
          </w:tcPr>
          <w:p w:rsidR="00BC06D3" w:rsidRPr="006F2681" w:rsidRDefault="00BC0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D3" w:rsidRPr="006F2681" w:rsidRDefault="00BC06D3" w:rsidP="00AE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6F2681" w:rsidRPr="006F2681" w:rsidTr="00AE7AF3">
        <w:tc>
          <w:tcPr>
            <w:tcW w:w="2834" w:type="dxa"/>
          </w:tcPr>
          <w:p w:rsidR="00BC06D3" w:rsidRPr="006F2681" w:rsidRDefault="00BC0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Align w:val="bottom"/>
          </w:tcPr>
          <w:p w:rsidR="00BC06D3" w:rsidRPr="006F2681" w:rsidRDefault="00BC06D3" w:rsidP="00270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270BCE" w:rsidRPr="006F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BC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1A7" w:rsidRPr="006F2681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501A7" w:rsidRPr="006F26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BC06D3" w:rsidRPr="006F2681" w:rsidRDefault="00BC06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D3" w:rsidRPr="006F2681" w:rsidRDefault="008501A7" w:rsidP="00AE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</w:tr>
      <w:tr w:rsidR="006F2681" w:rsidRPr="006F2681" w:rsidTr="00AE7AF3">
        <w:tc>
          <w:tcPr>
            <w:tcW w:w="2834" w:type="dxa"/>
          </w:tcPr>
          <w:p w:rsidR="00BC06D3" w:rsidRPr="006F2681" w:rsidRDefault="00BC0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Align w:val="bottom"/>
          </w:tcPr>
          <w:p w:rsidR="00BC06D3" w:rsidRPr="006F2681" w:rsidRDefault="00BC0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BC06D3" w:rsidRPr="006F2681" w:rsidRDefault="00BC06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D3" w:rsidRPr="006F2681" w:rsidRDefault="001F6FB3" w:rsidP="00AE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6F2681" w:rsidRPr="006F2681" w:rsidTr="00AE7AF3">
        <w:tc>
          <w:tcPr>
            <w:tcW w:w="2834" w:type="dxa"/>
          </w:tcPr>
          <w:p w:rsidR="00BC06D3" w:rsidRPr="006F2681" w:rsidRDefault="00BC0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Align w:val="bottom"/>
          </w:tcPr>
          <w:p w:rsidR="00BC06D3" w:rsidRPr="006F2681" w:rsidRDefault="00BC0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BC06D3" w:rsidRPr="006F2681" w:rsidRDefault="00BC06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D3" w:rsidRPr="006F2681" w:rsidRDefault="008501A7" w:rsidP="00AE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6378001795</w:t>
            </w:r>
          </w:p>
        </w:tc>
      </w:tr>
      <w:tr w:rsidR="006F2681" w:rsidRPr="006F2681" w:rsidTr="00AE7AF3">
        <w:tc>
          <w:tcPr>
            <w:tcW w:w="2834" w:type="dxa"/>
            <w:vAlign w:val="bottom"/>
          </w:tcPr>
          <w:p w:rsidR="00BC06D3" w:rsidRPr="006F2681" w:rsidRDefault="00BC0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3742" w:type="dxa"/>
            <w:tcBorders>
              <w:bottom w:val="single" w:sz="4" w:space="0" w:color="auto"/>
            </w:tcBorders>
            <w:vAlign w:val="bottom"/>
          </w:tcPr>
          <w:p w:rsidR="00BC06D3" w:rsidRPr="006F2681" w:rsidRDefault="00640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Самарской области «</w:t>
            </w:r>
            <w:proofErr w:type="spell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Высокинский</w:t>
            </w:r>
            <w:proofErr w:type="spellEnd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пансионат для инвалидов (психоневрологический интернат)»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BC06D3" w:rsidRPr="006F2681" w:rsidRDefault="00BC06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D3" w:rsidRPr="006F2681" w:rsidRDefault="008501A7" w:rsidP="00AE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637501001</w:t>
            </w:r>
          </w:p>
        </w:tc>
      </w:tr>
      <w:tr w:rsidR="006F2681" w:rsidRPr="006F2681" w:rsidTr="00AE7AF3">
        <w:tc>
          <w:tcPr>
            <w:tcW w:w="2834" w:type="dxa"/>
            <w:vAlign w:val="bottom"/>
          </w:tcPr>
          <w:p w:rsidR="00BC06D3" w:rsidRPr="006F2681" w:rsidRDefault="00BC0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6D3" w:rsidRPr="006F2681" w:rsidRDefault="00CC0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социально-демографической и семейной политике Самарской области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BC06D3" w:rsidRPr="006F2681" w:rsidRDefault="00BC06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D3" w:rsidRPr="006F2681" w:rsidRDefault="008501A7" w:rsidP="00AE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</w:tr>
      <w:tr w:rsidR="006F2681" w:rsidRPr="006F2681" w:rsidTr="00AE7AF3">
        <w:tc>
          <w:tcPr>
            <w:tcW w:w="2834" w:type="dxa"/>
          </w:tcPr>
          <w:p w:rsidR="00BC06D3" w:rsidRPr="006F2681" w:rsidRDefault="00BC0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6D3" w:rsidRPr="006F2681" w:rsidRDefault="001F6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BC06D3" w:rsidRPr="006F2681" w:rsidRDefault="00BC06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44" w:history="1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D3" w:rsidRPr="006F2681" w:rsidRDefault="008501A7" w:rsidP="00AE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1">
              <w:rPr>
                <w:rFonts w:ascii="Times New Roman" w:hAnsi="Times New Roman" w:cs="Times New Roman"/>
                <w:sz w:val="20"/>
                <w:szCs w:val="20"/>
              </w:rPr>
              <w:t>36632404</w:t>
            </w:r>
          </w:p>
        </w:tc>
      </w:tr>
      <w:tr w:rsidR="00BC06D3" w:rsidRPr="006F2681">
        <w:tc>
          <w:tcPr>
            <w:tcW w:w="2834" w:type="dxa"/>
          </w:tcPr>
          <w:p w:rsidR="00BC06D3" w:rsidRPr="006F2681" w:rsidRDefault="00BC0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</w:tcBorders>
            <w:vAlign w:val="bottom"/>
          </w:tcPr>
          <w:p w:rsidR="00BC06D3" w:rsidRPr="006F2681" w:rsidRDefault="00BC0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BC06D3" w:rsidRPr="006F2681" w:rsidRDefault="00BC0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6D3" w:rsidRPr="006F2681" w:rsidRDefault="00BC0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6D3" w:rsidRPr="006F2681" w:rsidRDefault="00BC06D3" w:rsidP="00BC0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5"/>
        <w:gridCol w:w="1436"/>
        <w:gridCol w:w="993"/>
        <w:gridCol w:w="1492"/>
        <w:gridCol w:w="992"/>
        <w:gridCol w:w="992"/>
        <w:gridCol w:w="1701"/>
        <w:gridCol w:w="1985"/>
        <w:gridCol w:w="1843"/>
      </w:tblGrid>
      <w:tr w:rsidR="006F2681" w:rsidRPr="006F2681" w:rsidTr="000A64C2">
        <w:tc>
          <w:tcPr>
            <w:tcW w:w="2595" w:type="dxa"/>
            <w:vMerge w:val="restart"/>
          </w:tcPr>
          <w:p w:rsidR="00BC06D3" w:rsidRPr="006F2681" w:rsidRDefault="00BC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объекта</w:t>
            </w:r>
          </w:p>
        </w:tc>
        <w:tc>
          <w:tcPr>
            <w:tcW w:w="1436" w:type="dxa"/>
            <w:vMerge w:val="restart"/>
          </w:tcPr>
          <w:p w:rsidR="00BC06D3" w:rsidRPr="006F2681" w:rsidRDefault="00BC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Адрес &lt;33&gt;</w:t>
            </w:r>
          </w:p>
        </w:tc>
        <w:tc>
          <w:tcPr>
            <w:tcW w:w="993" w:type="dxa"/>
            <w:vMerge w:val="restart"/>
          </w:tcPr>
          <w:p w:rsidR="00BC06D3" w:rsidRPr="006F2681" w:rsidRDefault="00BC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Вид объекта &lt;34&gt;</w:t>
            </w:r>
          </w:p>
        </w:tc>
        <w:tc>
          <w:tcPr>
            <w:tcW w:w="2484" w:type="dxa"/>
            <w:gridSpan w:val="2"/>
          </w:tcPr>
          <w:p w:rsidR="00BC06D3" w:rsidRPr="006F2681" w:rsidRDefault="00BC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BC06D3" w:rsidRPr="006F2681" w:rsidRDefault="00BC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701" w:type="dxa"/>
            <w:vMerge w:val="restart"/>
          </w:tcPr>
          <w:p w:rsidR="00BC06D3" w:rsidRPr="006F2681" w:rsidRDefault="00BC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Объем переданного имущества</w:t>
            </w:r>
          </w:p>
        </w:tc>
        <w:tc>
          <w:tcPr>
            <w:tcW w:w="1985" w:type="dxa"/>
            <w:vMerge w:val="restart"/>
          </w:tcPr>
          <w:p w:rsidR="00BC06D3" w:rsidRPr="006F2681" w:rsidRDefault="00BC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Направление использования &lt;35&gt;</w:t>
            </w:r>
          </w:p>
        </w:tc>
        <w:tc>
          <w:tcPr>
            <w:tcW w:w="1843" w:type="dxa"/>
            <w:vMerge w:val="restart"/>
          </w:tcPr>
          <w:p w:rsidR="00BC06D3" w:rsidRPr="006F2681" w:rsidRDefault="00BC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Комментарий &lt;36&gt;</w:t>
            </w:r>
          </w:p>
        </w:tc>
      </w:tr>
      <w:tr w:rsidR="006F2681" w:rsidRPr="006F2681" w:rsidTr="000A64C2">
        <w:tc>
          <w:tcPr>
            <w:tcW w:w="2595" w:type="dxa"/>
            <w:vMerge/>
          </w:tcPr>
          <w:p w:rsidR="00BC06D3" w:rsidRPr="006F2681" w:rsidRDefault="00BC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Merge/>
          </w:tcPr>
          <w:p w:rsidR="00BC06D3" w:rsidRPr="006F2681" w:rsidRDefault="00BC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C06D3" w:rsidRPr="006F2681" w:rsidRDefault="00BC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C06D3" w:rsidRPr="006F2681" w:rsidRDefault="00BC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BC06D3" w:rsidRPr="006F2681" w:rsidRDefault="00BC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45" w:history="1">
              <w:r w:rsidRPr="006F2681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/>
          </w:tcPr>
          <w:p w:rsidR="00BC06D3" w:rsidRPr="006F2681" w:rsidRDefault="00BC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C06D3" w:rsidRPr="006F2681" w:rsidRDefault="00BC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C06D3" w:rsidRPr="006F2681" w:rsidRDefault="00BC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06D3" w:rsidRPr="006F2681" w:rsidRDefault="00BC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0A64C2">
        <w:trPr>
          <w:trHeight w:val="211"/>
        </w:trPr>
        <w:tc>
          <w:tcPr>
            <w:tcW w:w="2595" w:type="dxa"/>
          </w:tcPr>
          <w:p w:rsidR="00BC06D3" w:rsidRPr="006F2681" w:rsidRDefault="00BC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BC06D3" w:rsidRPr="006F2681" w:rsidRDefault="00BC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C06D3" w:rsidRPr="006F2681" w:rsidRDefault="00BC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BC06D3" w:rsidRPr="006F2681" w:rsidRDefault="00BC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C06D3" w:rsidRPr="006F2681" w:rsidRDefault="00BC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C06D3" w:rsidRPr="006F2681" w:rsidRDefault="00BC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C06D3" w:rsidRPr="006F2681" w:rsidRDefault="00BC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BC06D3" w:rsidRPr="006F2681" w:rsidRDefault="00BC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C06D3" w:rsidRPr="006F2681" w:rsidRDefault="00BC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2681" w:rsidRPr="006F2681" w:rsidTr="00AE7AF3">
        <w:tc>
          <w:tcPr>
            <w:tcW w:w="2595" w:type="dxa"/>
            <w:vAlign w:val="center"/>
          </w:tcPr>
          <w:p w:rsidR="00BC06D3" w:rsidRPr="006F2681" w:rsidRDefault="00BC0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Площадные объекты &lt;25&gt;, всего</w:t>
            </w:r>
          </w:p>
        </w:tc>
        <w:tc>
          <w:tcPr>
            <w:tcW w:w="1436" w:type="dxa"/>
            <w:vAlign w:val="bottom"/>
          </w:tcPr>
          <w:p w:rsidR="00BC06D3" w:rsidRPr="006F2681" w:rsidRDefault="00BC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vAlign w:val="bottom"/>
          </w:tcPr>
          <w:p w:rsidR="00BC06D3" w:rsidRPr="006F2681" w:rsidRDefault="00BC0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bottom"/>
          </w:tcPr>
          <w:p w:rsidR="00BC06D3" w:rsidRPr="006F2681" w:rsidRDefault="00BC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BC06D3" w:rsidRPr="006F2681" w:rsidRDefault="00BC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BC06D3" w:rsidRPr="006F2681" w:rsidRDefault="00BC06D3" w:rsidP="00AE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  <w:vAlign w:val="center"/>
          </w:tcPr>
          <w:p w:rsidR="00BC06D3" w:rsidRPr="006F2681" w:rsidRDefault="00BE159D" w:rsidP="00AE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490,9</w:t>
            </w:r>
          </w:p>
        </w:tc>
        <w:tc>
          <w:tcPr>
            <w:tcW w:w="1985" w:type="dxa"/>
            <w:vAlign w:val="center"/>
          </w:tcPr>
          <w:p w:rsidR="00BC06D3" w:rsidRPr="006F2681" w:rsidRDefault="00BC06D3" w:rsidP="00AE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C06D3" w:rsidRPr="006F2681" w:rsidRDefault="00BC06D3" w:rsidP="00AE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c>
          <w:tcPr>
            <w:tcW w:w="2595" w:type="dxa"/>
          </w:tcPr>
          <w:p w:rsidR="00BC06D3" w:rsidRPr="006F2681" w:rsidRDefault="00BC06D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36" w:type="dxa"/>
            <w:vAlign w:val="bottom"/>
          </w:tcPr>
          <w:p w:rsidR="00BC06D3" w:rsidRPr="006F2681" w:rsidRDefault="00BC0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BC06D3" w:rsidRPr="006F2681" w:rsidRDefault="00BC0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bottom"/>
          </w:tcPr>
          <w:p w:rsidR="00BC06D3" w:rsidRPr="006F2681" w:rsidRDefault="00BC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992" w:type="dxa"/>
            <w:vAlign w:val="bottom"/>
          </w:tcPr>
          <w:p w:rsidR="00BC06D3" w:rsidRPr="006F2681" w:rsidRDefault="00BC0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06D3" w:rsidRPr="006F2681" w:rsidRDefault="00BC06D3" w:rsidP="00AE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C06D3" w:rsidRPr="006F2681" w:rsidRDefault="00BC06D3" w:rsidP="00AE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C06D3" w:rsidRPr="006F2681" w:rsidRDefault="00BC06D3" w:rsidP="00AE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C06D3" w:rsidRPr="006F2681" w:rsidRDefault="00BC06D3" w:rsidP="00AE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BE159D">
        <w:tc>
          <w:tcPr>
            <w:tcW w:w="2595" w:type="dxa"/>
          </w:tcPr>
          <w:p w:rsidR="00CC0C99" w:rsidRPr="006F2681" w:rsidRDefault="00CC0C99" w:rsidP="000A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Здание пищеблока государственного учреждения Самарской области "</w:t>
            </w:r>
            <w:proofErr w:type="spell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Высокинский</w:t>
            </w:r>
            <w:proofErr w:type="spellEnd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пансионат для инвалидов (дом-интернат для психически больных)"</w:t>
            </w:r>
          </w:p>
          <w:p w:rsidR="00BC06D3" w:rsidRPr="006F2681" w:rsidRDefault="00BC06D3" w:rsidP="000A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bottom"/>
          </w:tcPr>
          <w:p w:rsidR="00CC0C99" w:rsidRPr="006F2681" w:rsidRDefault="00CC0C99" w:rsidP="00CC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  <w:proofErr w:type="gramEnd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, ул. Степная, д. 1</w:t>
            </w:r>
          </w:p>
          <w:p w:rsidR="00BC06D3" w:rsidRPr="006F2681" w:rsidRDefault="00BC0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E159D" w:rsidRDefault="00BE159D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59D" w:rsidRDefault="00BE159D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59D" w:rsidRDefault="00BE159D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59D" w:rsidRDefault="00BE159D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59D" w:rsidRDefault="00BE159D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59D" w:rsidRDefault="00BE159D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59D" w:rsidRDefault="00BE159D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6D3" w:rsidRPr="006F2681" w:rsidRDefault="000A64C2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64C2" w:rsidRPr="006F2681" w:rsidRDefault="000A64C2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C2" w:rsidRPr="006F2681" w:rsidRDefault="000A64C2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C2" w:rsidRPr="006F2681" w:rsidRDefault="000A64C2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BE159D" w:rsidRDefault="00BE159D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59D" w:rsidRDefault="00BE159D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59D" w:rsidRDefault="00BE159D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59D" w:rsidRDefault="00BE159D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59D" w:rsidRDefault="00BE159D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59D" w:rsidRDefault="00BE159D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59D" w:rsidRDefault="00BE159D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6D3" w:rsidRPr="006F2681" w:rsidRDefault="000A64C2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C0C99" w:rsidRPr="006F26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адратный </w:t>
            </w:r>
            <w:r w:rsidR="00CC0C99" w:rsidRPr="006F26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</w:p>
          <w:p w:rsidR="000A64C2" w:rsidRPr="006F2681" w:rsidRDefault="000A64C2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C2" w:rsidRPr="006F2681" w:rsidRDefault="000A64C2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159D" w:rsidRDefault="00BE159D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59D" w:rsidRDefault="00BE159D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59D" w:rsidRDefault="00BE159D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59D" w:rsidRDefault="00BE159D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59D" w:rsidRDefault="00BE159D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59D" w:rsidRDefault="00BE159D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59D" w:rsidRDefault="00BE159D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6D3" w:rsidRPr="006F2681" w:rsidRDefault="00CC0C99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</w:p>
          <w:p w:rsidR="000A64C2" w:rsidRPr="006F2681" w:rsidRDefault="000A64C2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C2" w:rsidRPr="006F2681" w:rsidRDefault="000A64C2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C2" w:rsidRPr="006F2681" w:rsidRDefault="000A64C2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159D" w:rsidRDefault="00BE159D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59D" w:rsidRDefault="00BE159D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59D" w:rsidRDefault="00BE159D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59D" w:rsidRDefault="00BE159D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59D" w:rsidRDefault="00BE159D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59D" w:rsidRDefault="00BE159D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59D" w:rsidRDefault="00BE159D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6D3" w:rsidRPr="006F2681" w:rsidRDefault="00CC0C99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  <w:p w:rsidR="000A64C2" w:rsidRPr="006F2681" w:rsidRDefault="000A64C2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C2" w:rsidRPr="006F2681" w:rsidRDefault="000A64C2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C2" w:rsidRPr="006F2681" w:rsidRDefault="000A64C2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A64C2" w:rsidRPr="006F2681" w:rsidRDefault="000A64C2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C2" w:rsidRPr="006F2681" w:rsidRDefault="000A64C2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C2" w:rsidRPr="006F2681" w:rsidRDefault="000A64C2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C2" w:rsidRPr="006F2681" w:rsidRDefault="000A64C2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6D3" w:rsidRPr="006F2681" w:rsidRDefault="00CC0C99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430,3</w:t>
            </w:r>
          </w:p>
        </w:tc>
        <w:tc>
          <w:tcPr>
            <w:tcW w:w="1985" w:type="dxa"/>
            <w:vAlign w:val="center"/>
          </w:tcPr>
          <w:p w:rsidR="000A64C2" w:rsidRPr="006F2681" w:rsidRDefault="000A64C2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C2" w:rsidRPr="006F2681" w:rsidRDefault="000A64C2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C2" w:rsidRPr="006F2681" w:rsidRDefault="000A64C2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C2" w:rsidRPr="006F2681" w:rsidRDefault="000A64C2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6D3" w:rsidRPr="006F2681" w:rsidRDefault="000A64C2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BC06D3" w:rsidRDefault="00BC06D3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59D" w:rsidRDefault="00BE159D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59D" w:rsidRDefault="00BE159D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59D" w:rsidRDefault="00BE159D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59D" w:rsidRPr="006F2681" w:rsidRDefault="00BE159D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приготовлению питания</w:t>
            </w:r>
          </w:p>
        </w:tc>
      </w:tr>
      <w:tr w:rsidR="006F2681" w:rsidRPr="006F2681" w:rsidTr="00BE159D">
        <w:tc>
          <w:tcPr>
            <w:tcW w:w="2595" w:type="dxa"/>
          </w:tcPr>
          <w:p w:rsidR="000A64C2" w:rsidRPr="006F2681" w:rsidRDefault="000A64C2" w:rsidP="000A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C2" w:rsidRPr="006F2681" w:rsidRDefault="000A64C2" w:rsidP="000A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99" w:rsidRPr="006F2681" w:rsidRDefault="00CC0C99" w:rsidP="000A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Овощехранилище</w:t>
            </w:r>
          </w:p>
          <w:p w:rsidR="00CC0C99" w:rsidRPr="006F2681" w:rsidRDefault="00CC0C99" w:rsidP="000A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bottom"/>
          </w:tcPr>
          <w:p w:rsidR="00CC0C99" w:rsidRPr="006F2681" w:rsidRDefault="00CC0C99" w:rsidP="00CC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  <w:proofErr w:type="gramEnd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, ул. Степная, д. 1</w:t>
            </w:r>
          </w:p>
          <w:p w:rsidR="00CC0C99" w:rsidRPr="006F2681" w:rsidRDefault="00CC0C99" w:rsidP="00CC0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E159D" w:rsidRDefault="00BE159D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99" w:rsidRPr="006F2681" w:rsidRDefault="000A64C2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A64C2" w:rsidRPr="006F2681" w:rsidRDefault="000A64C2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C2" w:rsidRPr="006F2681" w:rsidRDefault="000A64C2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C2" w:rsidRPr="006F2681" w:rsidRDefault="000A64C2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C2" w:rsidRPr="006F2681" w:rsidRDefault="000A64C2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BE159D" w:rsidRDefault="00BE159D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99" w:rsidRPr="006F2681" w:rsidRDefault="000A64C2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Квадратный метр</w:t>
            </w:r>
          </w:p>
          <w:p w:rsidR="000A64C2" w:rsidRPr="006F2681" w:rsidRDefault="000A64C2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C2" w:rsidRPr="006F2681" w:rsidRDefault="000A64C2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C2" w:rsidRPr="006F2681" w:rsidRDefault="000A64C2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159D" w:rsidRDefault="00BE159D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59D" w:rsidRDefault="00BE159D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99" w:rsidRPr="006F2681" w:rsidRDefault="00BE159D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0C99" w:rsidRPr="006F268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0A64C2" w:rsidRPr="006F2681" w:rsidRDefault="000A64C2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C2" w:rsidRPr="006F2681" w:rsidRDefault="000A64C2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C2" w:rsidRPr="006F2681" w:rsidRDefault="000A64C2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C2" w:rsidRPr="006F2681" w:rsidRDefault="000A64C2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159D" w:rsidRDefault="00BE159D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59D" w:rsidRDefault="00BE159D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99" w:rsidRPr="006F2681" w:rsidRDefault="00CC0C99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  <w:p w:rsidR="000A64C2" w:rsidRPr="006F2681" w:rsidRDefault="000A64C2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C2" w:rsidRPr="006F2681" w:rsidRDefault="000A64C2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C2" w:rsidRPr="006F2681" w:rsidRDefault="000A64C2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C2" w:rsidRPr="006F2681" w:rsidRDefault="000A64C2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E159D" w:rsidRDefault="00BE159D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99" w:rsidRPr="006F2681" w:rsidRDefault="00CC0C99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985" w:type="dxa"/>
            <w:vAlign w:val="center"/>
          </w:tcPr>
          <w:p w:rsidR="000A64C2" w:rsidRPr="006F2681" w:rsidRDefault="000A64C2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99" w:rsidRPr="006F2681" w:rsidRDefault="00CC0C99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0A64C2" w:rsidRPr="006F2681" w:rsidRDefault="000A64C2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A64C2" w:rsidRPr="006F2681" w:rsidRDefault="000A64C2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C0C99" w:rsidRPr="006F2681" w:rsidRDefault="00BE159D" w:rsidP="00BE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приготовлению питания</w:t>
            </w:r>
          </w:p>
        </w:tc>
      </w:tr>
      <w:tr w:rsidR="006F2681" w:rsidRPr="006F2681" w:rsidTr="00AE7AF3">
        <w:tc>
          <w:tcPr>
            <w:tcW w:w="2595" w:type="dxa"/>
            <w:vAlign w:val="center"/>
          </w:tcPr>
          <w:p w:rsidR="00CC0C99" w:rsidRPr="006F2681" w:rsidRDefault="00CC0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Линейные объекты &lt;26&gt;, всего</w:t>
            </w:r>
          </w:p>
        </w:tc>
        <w:tc>
          <w:tcPr>
            <w:tcW w:w="1436" w:type="dxa"/>
            <w:vAlign w:val="bottom"/>
          </w:tcPr>
          <w:p w:rsidR="00CC0C99" w:rsidRPr="006F2681" w:rsidRDefault="00CC0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vAlign w:val="bottom"/>
          </w:tcPr>
          <w:p w:rsidR="00CC0C99" w:rsidRPr="006F2681" w:rsidRDefault="00CC0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bottom"/>
          </w:tcPr>
          <w:p w:rsidR="00CC0C99" w:rsidRPr="006F2681" w:rsidRDefault="00CC0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CC0C99" w:rsidRPr="006F2681" w:rsidRDefault="00CC0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CC0C99" w:rsidRPr="006F2681" w:rsidRDefault="00CC0C99" w:rsidP="00AE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  <w:vAlign w:val="center"/>
          </w:tcPr>
          <w:p w:rsidR="00CC0C99" w:rsidRPr="006F2681" w:rsidRDefault="00CC0C99" w:rsidP="00AE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0C99" w:rsidRPr="006F2681" w:rsidRDefault="00CC0C99" w:rsidP="00AE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C0C99" w:rsidRPr="006F2681" w:rsidRDefault="00CC0C99" w:rsidP="00AE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c>
          <w:tcPr>
            <w:tcW w:w="2595" w:type="dxa"/>
          </w:tcPr>
          <w:p w:rsidR="00CC0C99" w:rsidRPr="006F2681" w:rsidRDefault="00CC0C9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36" w:type="dxa"/>
            <w:vAlign w:val="bottom"/>
          </w:tcPr>
          <w:p w:rsidR="00CC0C99" w:rsidRPr="006F2681" w:rsidRDefault="00CC0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CC0C99" w:rsidRPr="006F2681" w:rsidRDefault="00CC0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bottom"/>
          </w:tcPr>
          <w:p w:rsidR="00CC0C99" w:rsidRPr="006F2681" w:rsidRDefault="00CC0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C0C99" w:rsidRPr="006F2681" w:rsidRDefault="00CC0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C0C99" w:rsidRPr="006F2681" w:rsidRDefault="00CC0C99" w:rsidP="00AE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701" w:type="dxa"/>
            <w:vAlign w:val="center"/>
          </w:tcPr>
          <w:p w:rsidR="00CC0C99" w:rsidRPr="006F2681" w:rsidRDefault="00CC0C99" w:rsidP="00AE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0C99" w:rsidRPr="006F2681" w:rsidRDefault="00CC0C99" w:rsidP="00AE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C0C99" w:rsidRPr="006F2681" w:rsidRDefault="00CC0C99" w:rsidP="00AE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c>
          <w:tcPr>
            <w:tcW w:w="2595" w:type="dxa"/>
          </w:tcPr>
          <w:p w:rsidR="00CC0C99" w:rsidRPr="006F2681" w:rsidRDefault="00CC0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bottom"/>
          </w:tcPr>
          <w:p w:rsidR="00CC0C99" w:rsidRPr="006F2681" w:rsidRDefault="00CC0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CC0C99" w:rsidRPr="006F2681" w:rsidRDefault="00CC0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bottom"/>
          </w:tcPr>
          <w:p w:rsidR="00CC0C99" w:rsidRPr="006F2681" w:rsidRDefault="00CC0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C0C99" w:rsidRPr="006F2681" w:rsidRDefault="00CC0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C0C99" w:rsidRPr="006F2681" w:rsidRDefault="00CC0C99" w:rsidP="00AE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0C99" w:rsidRPr="006F2681" w:rsidRDefault="00CC0C99" w:rsidP="00AE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0C99" w:rsidRPr="006F2681" w:rsidRDefault="00CC0C99" w:rsidP="00AE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C0C99" w:rsidRPr="006F2681" w:rsidRDefault="00CC0C99" w:rsidP="00AE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c>
          <w:tcPr>
            <w:tcW w:w="2595" w:type="dxa"/>
            <w:vAlign w:val="bottom"/>
          </w:tcPr>
          <w:p w:rsidR="00CC0C99" w:rsidRPr="006F2681" w:rsidRDefault="00CC0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Резервуары, емкости, иные аналогичные объекты, всего</w:t>
            </w:r>
          </w:p>
        </w:tc>
        <w:tc>
          <w:tcPr>
            <w:tcW w:w="1436" w:type="dxa"/>
            <w:vAlign w:val="bottom"/>
          </w:tcPr>
          <w:p w:rsidR="00CC0C99" w:rsidRPr="006F2681" w:rsidRDefault="00CC0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vAlign w:val="bottom"/>
          </w:tcPr>
          <w:p w:rsidR="00CC0C99" w:rsidRPr="006F2681" w:rsidRDefault="00CC0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bottom"/>
          </w:tcPr>
          <w:p w:rsidR="00CC0C99" w:rsidRPr="006F2681" w:rsidRDefault="00CC0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CC0C99" w:rsidRPr="006F2681" w:rsidRDefault="00CC0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CC0C99" w:rsidRPr="006F2681" w:rsidRDefault="00CC0C99" w:rsidP="00AE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701" w:type="dxa"/>
            <w:vAlign w:val="center"/>
          </w:tcPr>
          <w:p w:rsidR="00CC0C99" w:rsidRPr="006F2681" w:rsidRDefault="00CC0C99" w:rsidP="00AE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0C99" w:rsidRPr="006F2681" w:rsidRDefault="00CC0C99" w:rsidP="00AE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C0C99" w:rsidRPr="006F2681" w:rsidRDefault="00CC0C99" w:rsidP="00AE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c>
          <w:tcPr>
            <w:tcW w:w="2595" w:type="dxa"/>
          </w:tcPr>
          <w:p w:rsidR="00CC0C99" w:rsidRPr="006F2681" w:rsidRDefault="00CC0C9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36" w:type="dxa"/>
            <w:vAlign w:val="bottom"/>
          </w:tcPr>
          <w:p w:rsidR="00CC0C99" w:rsidRPr="006F2681" w:rsidRDefault="00CC0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CC0C99" w:rsidRPr="006F2681" w:rsidRDefault="00CC0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bottom"/>
          </w:tcPr>
          <w:p w:rsidR="00CC0C99" w:rsidRPr="006F2681" w:rsidRDefault="00CC0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C0C99" w:rsidRPr="006F2681" w:rsidRDefault="00CC0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C0C99" w:rsidRPr="006F2681" w:rsidRDefault="00CC0C99" w:rsidP="00AE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3001</w:t>
            </w:r>
          </w:p>
        </w:tc>
        <w:tc>
          <w:tcPr>
            <w:tcW w:w="1701" w:type="dxa"/>
            <w:vAlign w:val="center"/>
          </w:tcPr>
          <w:p w:rsidR="00CC0C99" w:rsidRPr="006F2681" w:rsidRDefault="00CC0C99" w:rsidP="00AE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0C99" w:rsidRPr="006F2681" w:rsidRDefault="00CC0C99" w:rsidP="00AE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C0C99" w:rsidRPr="006F2681" w:rsidRDefault="00CC0C99" w:rsidP="00AE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c>
          <w:tcPr>
            <w:tcW w:w="2595" w:type="dxa"/>
          </w:tcPr>
          <w:p w:rsidR="00CC0C99" w:rsidRPr="006F2681" w:rsidRDefault="00CC0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bottom"/>
          </w:tcPr>
          <w:p w:rsidR="00CC0C99" w:rsidRPr="006F2681" w:rsidRDefault="00CC0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CC0C99" w:rsidRPr="006F2681" w:rsidRDefault="00CC0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bottom"/>
          </w:tcPr>
          <w:p w:rsidR="00CC0C99" w:rsidRPr="006F2681" w:rsidRDefault="00CC0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C0C99" w:rsidRPr="006F2681" w:rsidRDefault="00CC0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C0C99" w:rsidRPr="006F2681" w:rsidRDefault="00CC0C99" w:rsidP="00AE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0C99" w:rsidRPr="006F2681" w:rsidRDefault="00CC0C99" w:rsidP="00AE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0C99" w:rsidRPr="006F2681" w:rsidRDefault="00CC0C99" w:rsidP="00AE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C0C99" w:rsidRPr="006F2681" w:rsidRDefault="00CC0C99" w:rsidP="00AE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c>
          <w:tcPr>
            <w:tcW w:w="2595" w:type="dxa"/>
            <w:vAlign w:val="bottom"/>
          </w:tcPr>
          <w:p w:rsidR="00CC0C99" w:rsidRPr="006F2681" w:rsidRDefault="00CC0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Скважины, иные аналогичные объекты, всего</w:t>
            </w:r>
          </w:p>
        </w:tc>
        <w:tc>
          <w:tcPr>
            <w:tcW w:w="1436" w:type="dxa"/>
            <w:vAlign w:val="bottom"/>
          </w:tcPr>
          <w:p w:rsidR="00CC0C99" w:rsidRPr="006F2681" w:rsidRDefault="00CC0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vAlign w:val="bottom"/>
          </w:tcPr>
          <w:p w:rsidR="00CC0C99" w:rsidRPr="006F2681" w:rsidRDefault="00CC0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bottom"/>
          </w:tcPr>
          <w:p w:rsidR="00CC0C99" w:rsidRPr="006F2681" w:rsidRDefault="00CC0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CC0C99" w:rsidRPr="006F2681" w:rsidRDefault="00CC0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CC0C99" w:rsidRPr="006F2681" w:rsidRDefault="00CC0C99" w:rsidP="00AE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701" w:type="dxa"/>
            <w:vAlign w:val="center"/>
          </w:tcPr>
          <w:p w:rsidR="00CC0C99" w:rsidRPr="006F2681" w:rsidRDefault="00CC0C99" w:rsidP="00AE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0C99" w:rsidRPr="006F2681" w:rsidRDefault="00CC0C99" w:rsidP="00AE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C0C99" w:rsidRPr="006F2681" w:rsidRDefault="00CC0C99" w:rsidP="00AE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c>
          <w:tcPr>
            <w:tcW w:w="2595" w:type="dxa"/>
          </w:tcPr>
          <w:p w:rsidR="00CC0C99" w:rsidRPr="006F2681" w:rsidRDefault="00CC0C9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36" w:type="dxa"/>
            <w:vAlign w:val="bottom"/>
          </w:tcPr>
          <w:p w:rsidR="00CC0C99" w:rsidRPr="006F2681" w:rsidRDefault="00CC0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CC0C99" w:rsidRPr="006F2681" w:rsidRDefault="00CC0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bottom"/>
          </w:tcPr>
          <w:p w:rsidR="00CC0C99" w:rsidRPr="006F2681" w:rsidRDefault="00CC0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C0C99" w:rsidRPr="006F2681" w:rsidRDefault="00CC0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C0C99" w:rsidRPr="006F2681" w:rsidRDefault="00CC0C99" w:rsidP="00AE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4001</w:t>
            </w:r>
          </w:p>
        </w:tc>
        <w:tc>
          <w:tcPr>
            <w:tcW w:w="1701" w:type="dxa"/>
            <w:vAlign w:val="center"/>
          </w:tcPr>
          <w:p w:rsidR="00CC0C99" w:rsidRPr="006F2681" w:rsidRDefault="00CC0C99" w:rsidP="00AE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0C99" w:rsidRPr="006F2681" w:rsidRDefault="00CC0C99" w:rsidP="00AE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C0C99" w:rsidRPr="006F2681" w:rsidRDefault="00CC0C99" w:rsidP="00AE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c>
          <w:tcPr>
            <w:tcW w:w="2595" w:type="dxa"/>
          </w:tcPr>
          <w:p w:rsidR="00CC0C99" w:rsidRPr="006F2681" w:rsidRDefault="00CC0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bottom"/>
          </w:tcPr>
          <w:p w:rsidR="00CC0C99" w:rsidRPr="006F2681" w:rsidRDefault="00CC0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CC0C99" w:rsidRPr="006F2681" w:rsidRDefault="00CC0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bottom"/>
          </w:tcPr>
          <w:p w:rsidR="00CC0C99" w:rsidRPr="006F2681" w:rsidRDefault="00CC0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C0C99" w:rsidRPr="006F2681" w:rsidRDefault="00CC0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C0C99" w:rsidRPr="006F2681" w:rsidRDefault="00CC0C99" w:rsidP="00AE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0C99" w:rsidRPr="006F2681" w:rsidRDefault="00CC0C99" w:rsidP="00AE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0C99" w:rsidRPr="006F2681" w:rsidRDefault="00CC0C99" w:rsidP="00AE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C0C99" w:rsidRPr="006F2681" w:rsidRDefault="00CC0C99" w:rsidP="00AE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c>
          <w:tcPr>
            <w:tcW w:w="2595" w:type="dxa"/>
            <w:vAlign w:val="bottom"/>
          </w:tcPr>
          <w:p w:rsidR="00CC0C99" w:rsidRPr="006F2681" w:rsidRDefault="00CC0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Иные объекты, </w:t>
            </w: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включая точечные, всего</w:t>
            </w:r>
          </w:p>
        </w:tc>
        <w:tc>
          <w:tcPr>
            <w:tcW w:w="1436" w:type="dxa"/>
            <w:vAlign w:val="bottom"/>
          </w:tcPr>
          <w:p w:rsidR="00CC0C99" w:rsidRPr="006F2681" w:rsidRDefault="00CC0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  <w:vAlign w:val="bottom"/>
          </w:tcPr>
          <w:p w:rsidR="00CC0C99" w:rsidRPr="006F2681" w:rsidRDefault="00CC0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bottom"/>
          </w:tcPr>
          <w:p w:rsidR="00CC0C99" w:rsidRPr="006F2681" w:rsidRDefault="00CC0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CC0C99" w:rsidRPr="006F2681" w:rsidRDefault="00CC0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CC0C99" w:rsidRPr="006F2681" w:rsidRDefault="00CC0C99" w:rsidP="00AE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701" w:type="dxa"/>
            <w:vAlign w:val="center"/>
          </w:tcPr>
          <w:p w:rsidR="00CC0C99" w:rsidRPr="006F2681" w:rsidRDefault="00CC0C99" w:rsidP="00AE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0C99" w:rsidRPr="006F2681" w:rsidRDefault="00CC0C99" w:rsidP="00AE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C0C99" w:rsidRPr="006F2681" w:rsidRDefault="00CC0C99" w:rsidP="00AE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AE7AF3">
        <w:tc>
          <w:tcPr>
            <w:tcW w:w="2595" w:type="dxa"/>
          </w:tcPr>
          <w:p w:rsidR="00CC0C99" w:rsidRPr="006F2681" w:rsidRDefault="00CC0C9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436" w:type="dxa"/>
            <w:vAlign w:val="bottom"/>
          </w:tcPr>
          <w:p w:rsidR="00CC0C99" w:rsidRPr="006F2681" w:rsidRDefault="00CC0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CC0C99" w:rsidRPr="006F2681" w:rsidRDefault="00CC0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bottom"/>
          </w:tcPr>
          <w:p w:rsidR="00CC0C99" w:rsidRPr="006F2681" w:rsidRDefault="00CC0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C0C99" w:rsidRPr="006F2681" w:rsidRDefault="00CC0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C0C99" w:rsidRPr="006F2681" w:rsidRDefault="00CC0C99" w:rsidP="00AE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5001</w:t>
            </w:r>
          </w:p>
        </w:tc>
        <w:tc>
          <w:tcPr>
            <w:tcW w:w="1701" w:type="dxa"/>
            <w:vAlign w:val="center"/>
          </w:tcPr>
          <w:p w:rsidR="00CC0C99" w:rsidRPr="006F2681" w:rsidRDefault="00CC0C99" w:rsidP="00AE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0C99" w:rsidRPr="006F2681" w:rsidRDefault="00CC0C99" w:rsidP="00AE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C0C99" w:rsidRPr="006F2681" w:rsidRDefault="00CC0C99" w:rsidP="00AE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99" w:rsidRPr="006F2681" w:rsidTr="00AE7AF3">
        <w:tc>
          <w:tcPr>
            <w:tcW w:w="7508" w:type="dxa"/>
            <w:gridSpan w:val="5"/>
            <w:vAlign w:val="bottom"/>
          </w:tcPr>
          <w:p w:rsidR="00CC0C99" w:rsidRPr="006F2681" w:rsidRDefault="00CC0C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CC0C99" w:rsidRPr="006F2681" w:rsidRDefault="00CC0C99" w:rsidP="00AE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701" w:type="dxa"/>
            <w:vAlign w:val="center"/>
          </w:tcPr>
          <w:p w:rsidR="00CC0C99" w:rsidRPr="006F2681" w:rsidRDefault="00CC0C99" w:rsidP="00AE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490,9</w:t>
            </w:r>
          </w:p>
        </w:tc>
        <w:tc>
          <w:tcPr>
            <w:tcW w:w="1985" w:type="dxa"/>
            <w:vAlign w:val="center"/>
          </w:tcPr>
          <w:p w:rsidR="00CC0C99" w:rsidRPr="006F2681" w:rsidRDefault="00CC0C99" w:rsidP="00AE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C0C99" w:rsidRPr="006F2681" w:rsidRDefault="00CC0C99" w:rsidP="00AE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6D3" w:rsidRPr="006F2681" w:rsidRDefault="00BC06D3" w:rsidP="00BC0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40"/>
        <w:gridCol w:w="2650"/>
        <w:gridCol w:w="340"/>
        <w:gridCol w:w="3116"/>
      </w:tblGrid>
      <w:tr w:rsidR="006F2681" w:rsidRPr="006F2681">
        <w:tc>
          <w:tcPr>
            <w:tcW w:w="2608" w:type="dxa"/>
            <w:vAlign w:val="bottom"/>
          </w:tcPr>
          <w:p w:rsidR="00BC06D3" w:rsidRPr="006F2681" w:rsidRDefault="00BC0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BC06D3" w:rsidRPr="006F2681" w:rsidRDefault="00BC0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 Учреждения</w:t>
            </w:r>
          </w:p>
        </w:tc>
        <w:tc>
          <w:tcPr>
            <w:tcW w:w="340" w:type="dxa"/>
          </w:tcPr>
          <w:p w:rsidR="00BC06D3" w:rsidRPr="006F2681" w:rsidRDefault="00BC0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BC06D3" w:rsidRPr="006F2681" w:rsidRDefault="002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0" w:type="dxa"/>
          </w:tcPr>
          <w:p w:rsidR="00BC06D3" w:rsidRPr="006F2681" w:rsidRDefault="00BC0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BC06D3" w:rsidRPr="006F2681" w:rsidRDefault="00CC0C99" w:rsidP="00CC0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270BCE"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Искрин</w:t>
            </w:r>
            <w:proofErr w:type="spellEnd"/>
          </w:p>
        </w:tc>
      </w:tr>
      <w:tr w:rsidR="006F2681" w:rsidRPr="006F2681">
        <w:tc>
          <w:tcPr>
            <w:tcW w:w="2608" w:type="dxa"/>
          </w:tcPr>
          <w:p w:rsidR="00BC06D3" w:rsidRPr="006F2681" w:rsidRDefault="00BC0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C06D3" w:rsidRPr="006F2681" w:rsidRDefault="00BC0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</w:tcBorders>
          </w:tcPr>
          <w:p w:rsidR="00BC06D3" w:rsidRPr="006F2681" w:rsidRDefault="00BC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</w:tcPr>
          <w:p w:rsidR="00BC06D3" w:rsidRPr="006F2681" w:rsidRDefault="00BC0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BC06D3" w:rsidRPr="006F2681" w:rsidRDefault="00BC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6F2681" w:rsidRPr="006F2681">
        <w:tc>
          <w:tcPr>
            <w:tcW w:w="2608" w:type="dxa"/>
            <w:vAlign w:val="bottom"/>
          </w:tcPr>
          <w:p w:rsidR="00BC06D3" w:rsidRPr="00BE159D" w:rsidRDefault="00BC0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159D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340" w:type="dxa"/>
          </w:tcPr>
          <w:p w:rsidR="00BC06D3" w:rsidRPr="00BE159D" w:rsidRDefault="00BC0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BC06D3" w:rsidRPr="00BE159D" w:rsidRDefault="002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159D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340" w:type="dxa"/>
          </w:tcPr>
          <w:p w:rsidR="00BC06D3" w:rsidRPr="00BE159D" w:rsidRDefault="00BC0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BC06D3" w:rsidRPr="00BE159D" w:rsidRDefault="00CC0C99" w:rsidP="00CC0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159D">
              <w:rPr>
                <w:rFonts w:ascii="Times New Roman" w:hAnsi="Times New Roman" w:cs="Times New Roman"/>
                <w:sz w:val="16"/>
                <w:szCs w:val="16"/>
              </w:rPr>
              <w:t>8(846)74-26-1-41</w:t>
            </w:r>
          </w:p>
        </w:tc>
      </w:tr>
      <w:tr w:rsidR="006F2681" w:rsidRPr="006F2681">
        <w:tc>
          <w:tcPr>
            <w:tcW w:w="2608" w:type="dxa"/>
          </w:tcPr>
          <w:p w:rsidR="00BC06D3" w:rsidRPr="00BE159D" w:rsidRDefault="00BC0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BC06D3" w:rsidRPr="00BE159D" w:rsidRDefault="00BC0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0" w:type="dxa"/>
            <w:tcBorders>
              <w:top w:val="single" w:sz="4" w:space="0" w:color="auto"/>
            </w:tcBorders>
          </w:tcPr>
          <w:p w:rsidR="00BC06D3" w:rsidRPr="00BE159D" w:rsidRDefault="00BC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59D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40" w:type="dxa"/>
          </w:tcPr>
          <w:p w:rsidR="00BC06D3" w:rsidRPr="00BE159D" w:rsidRDefault="00BC0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BC06D3" w:rsidRPr="00BE159D" w:rsidRDefault="00BC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59D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</w:tr>
      <w:tr w:rsidR="00BC06D3" w:rsidRPr="006F2681">
        <w:tc>
          <w:tcPr>
            <w:tcW w:w="2608" w:type="dxa"/>
            <w:vAlign w:val="bottom"/>
          </w:tcPr>
          <w:p w:rsidR="00BC06D3" w:rsidRPr="006F2681" w:rsidRDefault="004A3FA7" w:rsidP="002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"____" ________ 20__ г.</w:t>
            </w:r>
          </w:p>
        </w:tc>
        <w:tc>
          <w:tcPr>
            <w:tcW w:w="340" w:type="dxa"/>
          </w:tcPr>
          <w:p w:rsidR="00BC06D3" w:rsidRPr="006F2681" w:rsidRDefault="00BC0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BC06D3" w:rsidRPr="006F2681" w:rsidRDefault="00BC0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C06D3" w:rsidRPr="006F2681" w:rsidRDefault="00BC0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BC06D3" w:rsidRPr="006F2681" w:rsidRDefault="00BC0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6D3" w:rsidRPr="006F2681" w:rsidRDefault="00BC06D3" w:rsidP="00BC0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D3" w:rsidRPr="00BE159D" w:rsidRDefault="00BC06D3" w:rsidP="00BC06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  <w:r w:rsidRPr="00BE159D">
        <w:rPr>
          <w:rFonts w:ascii="Times New Roman" w:hAnsi="Times New Roman" w:cs="Times New Roman"/>
          <w:sz w:val="10"/>
          <w:szCs w:val="10"/>
        </w:rPr>
        <w:t>33</w:t>
      </w:r>
      <w:proofErr w:type="gramStart"/>
      <w:r w:rsidRPr="00BE159D">
        <w:rPr>
          <w:rFonts w:ascii="Times New Roman" w:hAnsi="Times New Roman" w:cs="Times New Roman"/>
          <w:sz w:val="10"/>
          <w:szCs w:val="10"/>
        </w:rPr>
        <w:t>&gt; З</w:t>
      </w:r>
      <w:proofErr w:type="gramEnd"/>
      <w:r w:rsidRPr="00BE159D">
        <w:rPr>
          <w:rFonts w:ascii="Times New Roman" w:hAnsi="Times New Roman" w:cs="Times New Roman"/>
          <w:sz w:val="10"/>
          <w:szCs w:val="10"/>
        </w:rPr>
        <w:t>аполняется в отношении недвижимого имущества.</w:t>
      </w:r>
    </w:p>
    <w:p w:rsidR="00BC06D3" w:rsidRPr="00BE159D" w:rsidRDefault="00BC06D3" w:rsidP="00BC06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  <w:r w:rsidRPr="00BE159D">
        <w:rPr>
          <w:rFonts w:ascii="Times New Roman" w:hAnsi="Times New Roman" w:cs="Times New Roman"/>
          <w:sz w:val="10"/>
          <w:szCs w:val="10"/>
        </w:rPr>
        <w:t>&lt;34</w:t>
      </w:r>
      <w:proofErr w:type="gramStart"/>
      <w:r w:rsidRPr="00BE159D">
        <w:rPr>
          <w:rFonts w:ascii="Times New Roman" w:hAnsi="Times New Roman" w:cs="Times New Roman"/>
          <w:sz w:val="10"/>
          <w:szCs w:val="10"/>
        </w:rPr>
        <w:t>&gt; У</w:t>
      </w:r>
      <w:proofErr w:type="gramEnd"/>
      <w:r w:rsidRPr="00BE159D">
        <w:rPr>
          <w:rFonts w:ascii="Times New Roman" w:hAnsi="Times New Roman" w:cs="Times New Roman"/>
          <w:sz w:val="10"/>
          <w:szCs w:val="10"/>
        </w:rPr>
        <w:t>казывается вид объекта: 1 – здание (строение, сооружение) в целом, 2 – помещение в здании, строении (за исключением подвалов, чердаков), 3 – подвалы, чердаки,</w:t>
      </w:r>
      <w:r w:rsidRPr="00BE159D">
        <w:rPr>
          <w:rFonts w:ascii="Times New Roman" w:hAnsi="Times New Roman" w:cs="Times New Roman"/>
          <w:sz w:val="10"/>
          <w:szCs w:val="10"/>
        </w:rPr>
        <w:br/>
        <w:t>4 – конструктивная часть здания (крыша, стена), 5 – архитектурный элемент фасада здания (навес над входными дверями зданий), 6 – часть помещения в местах общего пользования (вестибюли, холлы, фойе, коридоры), 7 – линии электропередачи, линии связи (в том числе линейно-кабельные сооружения), 8 – трубопроводы, 9 – автомобильные дороги,</w:t>
      </w:r>
      <w:r w:rsidRPr="00BE159D">
        <w:rPr>
          <w:rFonts w:ascii="Times New Roman" w:hAnsi="Times New Roman" w:cs="Times New Roman"/>
          <w:sz w:val="10"/>
          <w:szCs w:val="10"/>
        </w:rPr>
        <w:br/>
        <w:t>10 – железнодорожные линии, 11 – резервуар, иная емкость, 12 – скважины на воду, 13 – скважины газовые и нефтяные, 14 – скважины иные, 15 – движимое имущество, предоставляемое в прокат, 16 – иные.</w:t>
      </w:r>
    </w:p>
    <w:p w:rsidR="00BC06D3" w:rsidRPr="00BE159D" w:rsidRDefault="00BC06D3" w:rsidP="00BC06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  <w:r w:rsidRPr="00BE159D">
        <w:rPr>
          <w:rFonts w:ascii="Times New Roman" w:hAnsi="Times New Roman" w:cs="Times New Roman"/>
          <w:sz w:val="10"/>
          <w:szCs w:val="10"/>
        </w:rPr>
        <w:t>&lt;35</w:t>
      </w:r>
      <w:proofErr w:type="gramStart"/>
      <w:r w:rsidRPr="00BE159D">
        <w:rPr>
          <w:rFonts w:ascii="Times New Roman" w:hAnsi="Times New Roman" w:cs="Times New Roman"/>
          <w:sz w:val="10"/>
          <w:szCs w:val="10"/>
        </w:rPr>
        <w:t>&gt; У</w:t>
      </w:r>
      <w:proofErr w:type="gramEnd"/>
      <w:r w:rsidRPr="00BE159D">
        <w:rPr>
          <w:rFonts w:ascii="Times New Roman" w:hAnsi="Times New Roman" w:cs="Times New Roman"/>
          <w:sz w:val="10"/>
          <w:szCs w:val="10"/>
        </w:rPr>
        <w:t xml:space="preserve">казывается направление использования имущества, переданного в аренду (разрешенное использование): 1 </w:t>
      </w:r>
      <w:r w:rsidR="00171B79" w:rsidRPr="00BE159D">
        <w:rPr>
          <w:rFonts w:ascii="Times New Roman" w:hAnsi="Times New Roman" w:cs="Times New Roman"/>
          <w:sz w:val="10"/>
          <w:szCs w:val="10"/>
        </w:rPr>
        <w:t>–</w:t>
      </w:r>
      <w:r w:rsidRPr="00BE159D">
        <w:rPr>
          <w:rFonts w:ascii="Times New Roman" w:hAnsi="Times New Roman" w:cs="Times New Roman"/>
          <w:sz w:val="10"/>
          <w:szCs w:val="10"/>
        </w:rPr>
        <w:t xml:space="preserve"> размещение банкоматов, 2 </w:t>
      </w:r>
      <w:r w:rsidR="00171B79" w:rsidRPr="00BE159D">
        <w:rPr>
          <w:rFonts w:ascii="Times New Roman" w:hAnsi="Times New Roman" w:cs="Times New Roman"/>
          <w:sz w:val="10"/>
          <w:szCs w:val="10"/>
        </w:rPr>
        <w:t>–</w:t>
      </w:r>
      <w:r w:rsidRPr="00BE159D">
        <w:rPr>
          <w:rFonts w:ascii="Times New Roman" w:hAnsi="Times New Roman" w:cs="Times New Roman"/>
          <w:sz w:val="10"/>
          <w:szCs w:val="10"/>
        </w:rPr>
        <w:t xml:space="preserve"> размещение торговых автоматов для продажи воды, кофе и кондитерских изделий, 3 </w:t>
      </w:r>
      <w:r w:rsidR="00171B79" w:rsidRPr="00BE159D">
        <w:rPr>
          <w:rFonts w:ascii="Times New Roman" w:hAnsi="Times New Roman" w:cs="Times New Roman"/>
          <w:sz w:val="10"/>
          <w:szCs w:val="10"/>
        </w:rPr>
        <w:t>–</w:t>
      </w:r>
      <w:r w:rsidRPr="00BE159D">
        <w:rPr>
          <w:rFonts w:ascii="Times New Roman" w:hAnsi="Times New Roman" w:cs="Times New Roman"/>
          <w:sz w:val="10"/>
          <w:szCs w:val="10"/>
        </w:rPr>
        <w:t xml:space="preserve"> размещение столовых и буфетов, 4 </w:t>
      </w:r>
      <w:r w:rsidR="00171B79" w:rsidRPr="00BE159D">
        <w:rPr>
          <w:rFonts w:ascii="Times New Roman" w:hAnsi="Times New Roman" w:cs="Times New Roman"/>
          <w:sz w:val="10"/>
          <w:szCs w:val="10"/>
        </w:rPr>
        <w:t>–</w:t>
      </w:r>
      <w:r w:rsidRPr="00BE159D">
        <w:rPr>
          <w:rFonts w:ascii="Times New Roman" w:hAnsi="Times New Roman" w:cs="Times New Roman"/>
          <w:sz w:val="10"/>
          <w:szCs w:val="10"/>
        </w:rPr>
        <w:t xml:space="preserve"> размещение книжных киосков, магазинов канцелярских принадлежностей, 5 </w:t>
      </w:r>
      <w:r w:rsidR="00171B79" w:rsidRPr="00BE159D">
        <w:rPr>
          <w:rFonts w:ascii="Times New Roman" w:hAnsi="Times New Roman" w:cs="Times New Roman"/>
          <w:sz w:val="10"/>
          <w:szCs w:val="10"/>
        </w:rPr>
        <w:t>–</w:t>
      </w:r>
      <w:r w:rsidRPr="00BE159D">
        <w:rPr>
          <w:rFonts w:ascii="Times New Roman" w:hAnsi="Times New Roman" w:cs="Times New Roman"/>
          <w:sz w:val="10"/>
          <w:szCs w:val="10"/>
        </w:rPr>
        <w:t xml:space="preserve"> размещение аптечных пунктов, 6 </w:t>
      </w:r>
      <w:r w:rsidR="00171B79" w:rsidRPr="00BE159D">
        <w:rPr>
          <w:rFonts w:ascii="Times New Roman" w:hAnsi="Times New Roman" w:cs="Times New Roman"/>
          <w:sz w:val="10"/>
          <w:szCs w:val="10"/>
        </w:rPr>
        <w:t>–</w:t>
      </w:r>
      <w:r w:rsidRPr="00BE159D">
        <w:rPr>
          <w:rFonts w:ascii="Times New Roman" w:hAnsi="Times New Roman" w:cs="Times New Roman"/>
          <w:sz w:val="10"/>
          <w:szCs w:val="10"/>
        </w:rPr>
        <w:t xml:space="preserve"> размещение торговых автоматов для продажи бахил, одноразовых халатов, 7 </w:t>
      </w:r>
      <w:r w:rsidR="00171B79" w:rsidRPr="00BE159D">
        <w:rPr>
          <w:rFonts w:ascii="Times New Roman" w:hAnsi="Times New Roman" w:cs="Times New Roman"/>
          <w:sz w:val="10"/>
          <w:szCs w:val="10"/>
        </w:rPr>
        <w:t>–</w:t>
      </w:r>
      <w:r w:rsidRPr="00BE159D">
        <w:rPr>
          <w:rFonts w:ascii="Times New Roman" w:hAnsi="Times New Roman" w:cs="Times New Roman"/>
          <w:sz w:val="10"/>
          <w:szCs w:val="10"/>
        </w:rPr>
        <w:t xml:space="preserve"> размещение платежных терминалов, 8 </w:t>
      </w:r>
      <w:r w:rsidR="00171B79" w:rsidRPr="00BE159D">
        <w:rPr>
          <w:rFonts w:ascii="Times New Roman" w:hAnsi="Times New Roman" w:cs="Times New Roman"/>
          <w:sz w:val="10"/>
          <w:szCs w:val="10"/>
        </w:rPr>
        <w:t>–</w:t>
      </w:r>
      <w:r w:rsidRPr="00BE159D">
        <w:rPr>
          <w:rFonts w:ascii="Times New Roman" w:hAnsi="Times New Roman" w:cs="Times New Roman"/>
          <w:sz w:val="10"/>
          <w:szCs w:val="10"/>
        </w:rPr>
        <w:t xml:space="preserve"> размещение иных торговых точек,</w:t>
      </w:r>
      <w:r w:rsidR="00171B79" w:rsidRPr="00BE159D">
        <w:rPr>
          <w:rFonts w:ascii="Times New Roman" w:hAnsi="Times New Roman" w:cs="Times New Roman"/>
          <w:sz w:val="10"/>
          <w:szCs w:val="10"/>
        </w:rPr>
        <w:br/>
      </w:r>
      <w:r w:rsidRPr="00BE159D">
        <w:rPr>
          <w:rFonts w:ascii="Times New Roman" w:hAnsi="Times New Roman" w:cs="Times New Roman"/>
          <w:sz w:val="10"/>
          <w:szCs w:val="10"/>
        </w:rPr>
        <w:t xml:space="preserve">9 </w:t>
      </w:r>
      <w:r w:rsidR="00171B79" w:rsidRPr="00BE159D">
        <w:rPr>
          <w:rFonts w:ascii="Times New Roman" w:hAnsi="Times New Roman" w:cs="Times New Roman"/>
          <w:sz w:val="10"/>
          <w:szCs w:val="10"/>
        </w:rPr>
        <w:t>–</w:t>
      </w:r>
      <w:r w:rsidRPr="00BE159D">
        <w:rPr>
          <w:rFonts w:ascii="Times New Roman" w:hAnsi="Times New Roman" w:cs="Times New Roman"/>
          <w:sz w:val="10"/>
          <w:szCs w:val="10"/>
        </w:rPr>
        <w:t xml:space="preserve"> размещение офисов банков, 10 </w:t>
      </w:r>
      <w:r w:rsidR="00171B79" w:rsidRPr="00BE159D">
        <w:rPr>
          <w:rFonts w:ascii="Times New Roman" w:hAnsi="Times New Roman" w:cs="Times New Roman"/>
          <w:sz w:val="10"/>
          <w:szCs w:val="10"/>
        </w:rPr>
        <w:t>–</w:t>
      </w:r>
      <w:r w:rsidRPr="00BE159D">
        <w:rPr>
          <w:rFonts w:ascii="Times New Roman" w:hAnsi="Times New Roman" w:cs="Times New Roman"/>
          <w:sz w:val="10"/>
          <w:szCs w:val="10"/>
        </w:rPr>
        <w:t xml:space="preserve"> проведение образовательных и информационно-просветительских мероприятий, 11 </w:t>
      </w:r>
      <w:r w:rsidR="00171B79" w:rsidRPr="00BE159D">
        <w:rPr>
          <w:rFonts w:ascii="Times New Roman" w:hAnsi="Times New Roman" w:cs="Times New Roman"/>
          <w:sz w:val="10"/>
          <w:szCs w:val="10"/>
        </w:rPr>
        <w:t>–</w:t>
      </w:r>
      <w:r w:rsidRPr="00BE159D">
        <w:rPr>
          <w:rFonts w:ascii="Times New Roman" w:hAnsi="Times New Roman" w:cs="Times New Roman"/>
          <w:sz w:val="10"/>
          <w:szCs w:val="10"/>
        </w:rPr>
        <w:t xml:space="preserve"> проведение концертно-зрелищных мероприятий,</w:t>
      </w:r>
      <w:r w:rsidR="00171B79" w:rsidRPr="00BE159D">
        <w:rPr>
          <w:rFonts w:ascii="Times New Roman" w:hAnsi="Times New Roman" w:cs="Times New Roman"/>
          <w:sz w:val="10"/>
          <w:szCs w:val="10"/>
        </w:rPr>
        <w:br/>
      </w:r>
      <w:r w:rsidRPr="00BE159D">
        <w:rPr>
          <w:rFonts w:ascii="Times New Roman" w:hAnsi="Times New Roman" w:cs="Times New Roman"/>
          <w:sz w:val="10"/>
          <w:szCs w:val="10"/>
        </w:rPr>
        <w:t xml:space="preserve">12 </w:t>
      </w:r>
      <w:r w:rsidR="00171B79" w:rsidRPr="00BE159D">
        <w:rPr>
          <w:rFonts w:ascii="Times New Roman" w:hAnsi="Times New Roman" w:cs="Times New Roman"/>
          <w:sz w:val="10"/>
          <w:szCs w:val="10"/>
        </w:rPr>
        <w:t>–</w:t>
      </w:r>
      <w:r w:rsidRPr="00BE159D">
        <w:rPr>
          <w:rFonts w:ascii="Times New Roman" w:hAnsi="Times New Roman" w:cs="Times New Roman"/>
          <w:sz w:val="10"/>
          <w:szCs w:val="10"/>
        </w:rPr>
        <w:t xml:space="preserve"> проведение ярмарок, выставок, 13 </w:t>
      </w:r>
      <w:r w:rsidR="00171B79" w:rsidRPr="00BE159D">
        <w:rPr>
          <w:rFonts w:ascii="Times New Roman" w:hAnsi="Times New Roman" w:cs="Times New Roman"/>
          <w:sz w:val="10"/>
          <w:szCs w:val="10"/>
        </w:rPr>
        <w:t>–</w:t>
      </w:r>
      <w:r w:rsidRPr="00BE159D">
        <w:rPr>
          <w:rFonts w:ascii="Times New Roman" w:hAnsi="Times New Roman" w:cs="Times New Roman"/>
          <w:sz w:val="10"/>
          <w:szCs w:val="10"/>
        </w:rPr>
        <w:t xml:space="preserve"> проведение конгрессов, съездов, симпозиумов, конференций, 14 </w:t>
      </w:r>
      <w:r w:rsidR="00171B79" w:rsidRPr="00BE159D">
        <w:rPr>
          <w:rFonts w:ascii="Times New Roman" w:hAnsi="Times New Roman" w:cs="Times New Roman"/>
          <w:sz w:val="10"/>
          <w:szCs w:val="10"/>
        </w:rPr>
        <w:t>–</w:t>
      </w:r>
      <w:r w:rsidRPr="00BE159D">
        <w:rPr>
          <w:rFonts w:ascii="Times New Roman" w:hAnsi="Times New Roman" w:cs="Times New Roman"/>
          <w:sz w:val="10"/>
          <w:szCs w:val="10"/>
        </w:rPr>
        <w:t xml:space="preserve"> проведение спортивных мероприятий, 15 </w:t>
      </w:r>
      <w:r w:rsidR="00171B79" w:rsidRPr="00BE159D">
        <w:rPr>
          <w:rFonts w:ascii="Times New Roman" w:hAnsi="Times New Roman" w:cs="Times New Roman"/>
          <w:sz w:val="10"/>
          <w:szCs w:val="10"/>
        </w:rPr>
        <w:t>–</w:t>
      </w:r>
      <w:r w:rsidRPr="00BE159D">
        <w:rPr>
          <w:rFonts w:ascii="Times New Roman" w:hAnsi="Times New Roman" w:cs="Times New Roman"/>
          <w:sz w:val="10"/>
          <w:szCs w:val="10"/>
        </w:rPr>
        <w:t xml:space="preserve"> проведение иных культурно-массовых мероприятий, 16 </w:t>
      </w:r>
      <w:r w:rsidR="00171B79" w:rsidRPr="00BE159D">
        <w:rPr>
          <w:rFonts w:ascii="Times New Roman" w:hAnsi="Times New Roman" w:cs="Times New Roman"/>
          <w:sz w:val="10"/>
          <w:szCs w:val="10"/>
        </w:rPr>
        <w:t>–</w:t>
      </w:r>
      <w:r w:rsidRPr="00BE159D">
        <w:rPr>
          <w:rFonts w:ascii="Times New Roman" w:hAnsi="Times New Roman" w:cs="Times New Roman"/>
          <w:sz w:val="10"/>
          <w:szCs w:val="10"/>
        </w:rPr>
        <w:t xml:space="preserve"> прокат оборудования, 17 </w:t>
      </w:r>
      <w:r w:rsidR="00171B79" w:rsidRPr="00BE159D">
        <w:rPr>
          <w:rFonts w:ascii="Times New Roman" w:hAnsi="Times New Roman" w:cs="Times New Roman"/>
          <w:sz w:val="10"/>
          <w:szCs w:val="10"/>
        </w:rPr>
        <w:t>–</w:t>
      </w:r>
      <w:r w:rsidRPr="00BE159D">
        <w:rPr>
          <w:rFonts w:ascii="Times New Roman" w:hAnsi="Times New Roman" w:cs="Times New Roman"/>
          <w:sz w:val="10"/>
          <w:szCs w:val="10"/>
        </w:rPr>
        <w:t xml:space="preserve"> прокат спортивного инвентаря, 18 </w:t>
      </w:r>
      <w:r w:rsidR="00171B79" w:rsidRPr="00BE159D">
        <w:rPr>
          <w:rFonts w:ascii="Times New Roman" w:hAnsi="Times New Roman" w:cs="Times New Roman"/>
          <w:sz w:val="10"/>
          <w:szCs w:val="10"/>
        </w:rPr>
        <w:t>–</w:t>
      </w:r>
      <w:r w:rsidRPr="00BE159D">
        <w:rPr>
          <w:rFonts w:ascii="Times New Roman" w:hAnsi="Times New Roman" w:cs="Times New Roman"/>
          <w:sz w:val="10"/>
          <w:szCs w:val="10"/>
        </w:rPr>
        <w:t xml:space="preserve"> иное.</w:t>
      </w:r>
    </w:p>
    <w:p w:rsidR="00270BCE" w:rsidRPr="00BE159D" w:rsidRDefault="00BC06D3" w:rsidP="00BE15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  <w:r w:rsidRPr="00BE159D">
        <w:rPr>
          <w:rFonts w:ascii="Times New Roman" w:hAnsi="Times New Roman" w:cs="Times New Roman"/>
          <w:sz w:val="10"/>
          <w:szCs w:val="10"/>
        </w:rPr>
        <w:t>&lt;36</w:t>
      </w:r>
      <w:proofErr w:type="gramStart"/>
      <w:r w:rsidRPr="00BE159D">
        <w:rPr>
          <w:rFonts w:ascii="Times New Roman" w:hAnsi="Times New Roman" w:cs="Times New Roman"/>
          <w:sz w:val="10"/>
          <w:szCs w:val="10"/>
        </w:rPr>
        <w:t>&gt; В</w:t>
      </w:r>
      <w:proofErr w:type="gramEnd"/>
      <w:r w:rsidRPr="00BE159D">
        <w:rPr>
          <w:rFonts w:ascii="Times New Roman" w:hAnsi="Times New Roman" w:cs="Times New Roman"/>
          <w:sz w:val="10"/>
          <w:szCs w:val="10"/>
        </w:rPr>
        <w:t xml:space="preserve"> случае указания в графе 8 значения "18 </w:t>
      </w:r>
      <w:r w:rsidR="00171B79" w:rsidRPr="00BE159D">
        <w:rPr>
          <w:rFonts w:ascii="Times New Roman" w:hAnsi="Times New Roman" w:cs="Times New Roman"/>
          <w:sz w:val="10"/>
          <w:szCs w:val="10"/>
        </w:rPr>
        <w:t>–</w:t>
      </w:r>
      <w:r w:rsidRPr="00BE159D">
        <w:rPr>
          <w:rFonts w:ascii="Times New Roman" w:hAnsi="Times New Roman" w:cs="Times New Roman"/>
          <w:sz w:val="10"/>
          <w:szCs w:val="10"/>
        </w:rPr>
        <w:t xml:space="preserve"> иное" указывается направление использования</w:t>
      </w:r>
      <w:r w:rsidR="00BE159D">
        <w:rPr>
          <w:rFonts w:ascii="Times New Roman" w:hAnsi="Times New Roman" w:cs="Times New Roman"/>
          <w:sz w:val="10"/>
          <w:szCs w:val="10"/>
        </w:rPr>
        <w:t xml:space="preserve"> переданного в аренду </w:t>
      </w:r>
      <w:proofErr w:type="spellStart"/>
      <w:r w:rsidR="00BE159D">
        <w:rPr>
          <w:rFonts w:ascii="Times New Roman" w:hAnsi="Times New Roman" w:cs="Times New Roman"/>
          <w:sz w:val="10"/>
          <w:szCs w:val="10"/>
        </w:rPr>
        <w:t>имущ</w:t>
      </w:r>
      <w:proofErr w:type="spellEnd"/>
    </w:p>
    <w:p w:rsidR="00270BCE" w:rsidRPr="006F2681" w:rsidRDefault="00270BCE" w:rsidP="00BE1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BCE" w:rsidRPr="006F2681" w:rsidRDefault="00270BCE" w:rsidP="00141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BCE" w:rsidRPr="006F2681" w:rsidRDefault="00270BCE" w:rsidP="00141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06B" w:rsidRPr="006F2681" w:rsidRDefault="00BF106B" w:rsidP="00141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681">
        <w:rPr>
          <w:rFonts w:ascii="Times New Roman" w:hAnsi="Times New Roman" w:cs="Times New Roman"/>
          <w:b/>
          <w:sz w:val="24"/>
          <w:szCs w:val="24"/>
        </w:rPr>
        <w:t>Раздел 3. Эффективность деятельности</w:t>
      </w:r>
    </w:p>
    <w:p w:rsidR="00141075" w:rsidRPr="006F2681" w:rsidRDefault="00141075" w:rsidP="001410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2681">
        <w:rPr>
          <w:rFonts w:ascii="Times New Roman" w:hAnsi="Times New Roman" w:cs="Times New Roman"/>
          <w:i/>
          <w:sz w:val="24"/>
          <w:szCs w:val="24"/>
        </w:rPr>
        <w:t>(формируется учреждениями, которые в случаях, предусмотренных федеральными законами, наделены полномочиями по исполнению государственных функций)</w:t>
      </w:r>
    </w:p>
    <w:p w:rsidR="00141075" w:rsidRPr="006F2681" w:rsidRDefault="00141075" w:rsidP="00141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075" w:rsidRPr="006F2681" w:rsidRDefault="00715D75" w:rsidP="00715D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68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41075" w:rsidRPr="006F2681">
        <w:rPr>
          <w:rFonts w:ascii="Times New Roman" w:hAnsi="Times New Roman" w:cs="Times New Roman"/>
          <w:b/>
          <w:sz w:val="24"/>
          <w:szCs w:val="24"/>
        </w:rPr>
        <w:t>Сведения о видах деятельности, в отношении которых установлен показатель эффективности.</w:t>
      </w:r>
    </w:p>
    <w:p w:rsidR="00141075" w:rsidRPr="006F2681" w:rsidRDefault="00715D75" w:rsidP="00715D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68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41075" w:rsidRPr="006F2681">
        <w:rPr>
          <w:rFonts w:ascii="Times New Roman" w:hAnsi="Times New Roman" w:cs="Times New Roman"/>
          <w:b/>
          <w:sz w:val="24"/>
          <w:szCs w:val="24"/>
        </w:rPr>
        <w:t>Сведения о достижении показателей эффективности деятельности учреждения.</w:t>
      </w:r>
    </w:p>
    <w:p w:rsidR="00BF106B" w:rsidRPr="006F2681" w:rsidRDefault="00BF106B" w:rsidP="00C751B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106B" w:rsidRPr="006F2681" w:rsidRDefault="00BF106B" w:rsidP="00C751B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106B" w:rsidRPr="006F2681" w:rsidRDefault="00BF106B" w:rsidP="00BF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40"/>
        <w:gridCol w:w="2650"/>
        <w:gridCol w:w="340"/>
        <w:gridCol w:w="3116"/>
      </w:tblGrid>
      <w:tr w:rsidR="006F2681" w:rsidRPr="006F2681" w:rsidTr="00F03B93">
        <w:tc>
          <w:tcPr>
            <w:tcW w:w="2608" w:type="dxa"/>
            <w:vAlign w:val="bottom"/>
          </w:tcPr>
          <w:p w:rsidR="00BF106B" w:rsidRPr="006F2681" w:rsidRDefault="00BF106B" w:rsidP="00F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BF106B" w:rsidRPr="006F2681" w:rsidRDefault="00BF106B" w:rsidP="00F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 Учреждения</w:t>
            </w:r>
          </w:p>
        </w:tc>
        <w:tc>
          <w:tcPr>
            <w:tcW w:w="340" w:type="dxa"/>
          </w:tcPr>
          <w:p w:rsidR="00BF106B" w:rsidRPr="006F2681" w:rsidRDefault="00BF106B" w:rsidP="00F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BF106B" w:rsidRPr="006F2681" w:rsidRDefault="00270BCE" w:rsidP="00F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0" w:type="dxa"/>
          </w:tcPr>
          <w:p w:rsidR="00BF106B" w:rsidRPr="006F2681" w:rsidRDefault="00BF106B" w:rsidP="00F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BF106B" w:rsidRPr="006F2681" w:rsidRDefault="00270BCE" w:rsidP="002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Искрин</w:t>
            </w:r>
            <w:proofErr w:type="spellEnd"/>
          </w:p>
        </w:tc>
      </w:tr>
      <w:tr w:rsidR="006F2681" w:rsidRPr="006F2681" w:rsidTr="00F03B93">
        <w:tc>
          <w:tcPr>
            <w:tcW w:w="2608" w:type="dxa"/>
          </w:tcPr>
          <w:p w:rsidR="00BF106B" w:rsidRPr="006F2681" w:rsidRDefault="00BF106B" w:rsidP="00F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F106B" w:rsidRPr="006F2681" w:rsidRDefault="00BF106B" w:rsidP="00F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</w:tcBorders>
          </w:tcPr>
          <w:p w:rsidR="00BF106B" w:rsidRPr="006F2681" w:rsidRDefault="00BF106B" w:rsidP="00F0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</w:tcPr>
          <w:p w:rsidR="00BF106B" w:rsidRPr="006F2681" w:rsidRDefault="00BF106B" w:rsidP="00F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BF106B" w:rsidRPr="006F2681" w:rsidRDefault="00BF106B" w:rsidP="00F0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6F2681" w:rsidRPr="006F2681" w:rsidTr="00F03B93">
        <w:tc>
          <w:tcPr>
            <w:tcW w:w="2608" w:type="dxa"/>
            <w:vAlign w:val="bottom"/>
          </w:tcPr>
          <w:p w:rsidR="00BF106B" w:rsidRPr="006F2681" w:rsidRDefault="00BF106B" w:rsidP="00F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</w:tcPr>
          <w:p w:rsidR="00BF106B" w:rsidRPr="006F2681" w:rsidRDefault="00BF106B" w:rsidP="00F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BF106B" w:rsidRPr="006F2681" w:rsidRDefault="00BF106B" w:rsidP="00F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F106B" w:rsidRPr="006F2681" w:rsidRDefault="00BF106B" w:rsidP="00F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BF106B" w:rsidRPr="006F2681" w:rsidRDefault="00BF106B" w:rsidP="00F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81" w:rsidRPr="006F2681" w:rsidTr="00F03B93">
        <w:tc>
          <w:tcPr>
            <w:tcW w:w="2608" w:type="dxa"/>
          </w:tcPr>
          <w:p w:rsidR="00BF106B" w:rsidRPr="006F2681" w:rsidRDefault="00BF106B" w:rsidP="00F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F106B" w:rsidRPr="006F2681" w:rsidRDefault="00BF106B" w:rsidP="00F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</w:tcBorders>
          </w:tcPr>
          <w:p w:rsidR="00BF106B" w:rsidRPr="006F2681" w:rsidRDefault="00BF106B" w:rsidP="00F0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</w:tcPr>
          <w:p w:rsidR="00BF106B" w:rsidRPr="006F2681" w:rsidRDefault="00BF106B" w:rsidP="00F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BF106B" w:rsidRPr="006F2681" w:rsidRDefault="00BF106B" w:rsidP="00F0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BF106B" w:rsidRPr="006F2681" w:rsidTr="00F03B93">
        <w:tc>
          <w:tcPr>
            <w:tcW w:w="2608" w:type="dxa"/>
            <w:vAlign w:val="bottom"/>
          </w:tcPr>
          <w:p w:rsidR="00BF106B" w:rsidRPr="006F2681" w:rsidRDefault="004A3FA7" w:rsidP="002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1">
              <w:rPr>
                <w:rFonts w:ascii="Times New Roman" w:hAnsi="Times New Roman" w:cs="Times New Roman"/>
                <w:sz w:val="24"/>
                <w:szCs w:val="24"/>
              </w:rPr>
              <w:t>"____" ________ 20__ г.</w:t>
            </w:r>
          </w:p>
        </w:tc>
        <w:tc>
          <w:tcPr>
            <w:tcW w:w="340" w:type="dxa"/>
          </w:tcPr>
          <w:p w:rsidR="00BF106B" w:rsidRPr="006F2681" w:rsidRDefault="00BF106B" w:rsidP="00F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BF106B" w:rsidRPr="006F2681" w:rsidRDefault="00BF106B" w:rsidP="00F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F106B" w:rsidRPr="006F2681" w:rsidRDefault="00BF106B" w:rsidP="00F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BF106B" w:rsidRPr="006F2681" w:rsidRDefault="00BF106B" w:rsidP="00F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06B" w:rsidRPr="006F2681" w:rsidRDefault="00BF106B" w:rsidP="00141075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106B" w:rsidRPr="006F2681" w:rsidSect="006F2681">
      <w:pgSz w:w="23814" w:h="16839" w:orient="landscape" w:code="8"/>
      <w:pgMar w:top="720" w:right="567" w:bottom="720" w:left="567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C16" w:rsidRDefault="00467C16" w:rsidP="005B1D94">
      <w:pPr>
        <w:spacing w:after="0" w:line="240" w:lineRule="auto"/>
      </w:pPr>
      <w:r>
        <w:separator/>
      </w:r>
    </w:p>
  </w:endnote>
  <w:endnote w:type="continuationSeparator" w:id="0">
    <w:p w:rsidR="00467C16" w:rsidRDefault="00467C16" w:rsidP="005B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C16" w:rsidRDefault="00467C16" w:rsidP="005B1D94">
      <w:pPr>
        <w:spacing w:after="0" w:line="240" w:lineRule="auto"/>
      </w:pPr>
      <w:r>
        <w:separator/>
      </w:r>
    </w:p>
  </w:footnote>
  <w:footnote w:type="continuationSeparator" w:id="0">
    <w:p w:rsidR="00467C16" w:rsidRDefault="00467C16" w:rsidP="005B1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AF0"/>
    <w:multiLevelType w:val="hybridMultilevel"/>
    <w:tmpl w:val="03D8C84A"/>
    <w:lvl w:ilvl="0" w:tplc="F02EBB9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0BC2F25"/>
    <w:multiLevelType w:val="hybridMultilevel"/>
    <w:tmpl w:val="3CFAB9E8"/>
    <w:lvl w:ilvl="0" w:tplc="45E01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232E9D"/>
    <w:multiLevelType w:val="hybridMultilevel"/>
    <w:tmpl w:val="88883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21B06"/>
    <w:multiLevelType w:val="hybridMultilevel"/>
    <w:tmpl w:val="A4722C6A"/>
    <w:lvl w:ilvl="0" w:tplc="DE260E3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7FC2162E"/>
    <w:multiLevelType w:val="hybridMultilevel"/>
    <w:tmpl w:val="03589FEE"/>
    <w:lvl w:ilvl="0" w:tplc="3BA6BF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4E"/>
    <w:rsid w:val="00026049"/>
    <w:rsid w:val="000308D6"/>
    <w:rsid w:val="0003546C"/>
    <w:rsid w:val="00041F1F"/>
    <w:rsid w:val="000445D4"/>
    <w:rsid w:val="0005108B"/>
    <w:rsid w:val="00082FD0"/>
    <w:rsid w:val="0008609C"/>
    <w:rsid w:val="00087AFD"/>
    <w:rsid w:val="00095BFE"/>
    <w:rsid w:val="000A5508"/>
    <w:rsid w:val="000A64C2"/>
    <w:rsid w:val="000C01A0"/>
    <w:rsid w:val="000C3FF0"/>
    <w:rsid w:val="000D3A8A"/>
    <w:rsid w:val="000D6FA1"/>
    <w:rsid w:val="000E389F"/>
    <w:rsid w:val="000E764E"/>
    <w:rsid w:val="000E7AB1"/>
    <w:rsid w:val="00113B30"/>
    <w:rsid w:val="001159B2"/>
    <w:rsid w:val="00115DFE"/>
    <w:rsid w:val="0012554C"/>
    <w:rsid w:val="00141075"/>
    <w:rsid w:val="001519EC"/>
    <w:rsid w:val="00171B79"/>
    <w:rsid w:val="0017241F"/>
    <w:rsid w:val="00182EB5"/>
    <w:rsid w:val="00184F4B"/>
    <w:rsid w:val="001875ED"/>
    <w:rsid w:val="001919F6"/>
    <w:rsid w:val="001A05F6"/>
    <w:rsid w:val="001B3002"/>
    <w:rsid w:val="001C0FF5"/>
    <w:rsid w:val="001C45D4"/>
    <w:rsid w:val="001E31D5"/>
    <w:rsid w:val="001F13DF"/>
    <w:rsid w:val="001F161A"/>
    <w:rsid w:val="001F6FB3"/>
    <w:rsid w:val="00210E2E"/>
    <w:rsid w:val="002163E1"/>
    <w:rsid w:val="00216922"/>
    <w:rsid w:val="00223845"/>
    <w:rsid w:val="00242308"/>
    <w:rsid w:val="002502C7"/>
    <w:rsid w:val="0025689A"/>
    <w:rsid w:val="002573BF"/>
    <w:rsid w:val="00270BCE"/>
    <w:rsid w:val="00280A80"/>
    <w:rsid w:val="00284691"/>
    <w:rsid w:val="00287874"/>
    <w:rsid w:val="00291B23"/>
    <w:rsid w:val="002927CB"/>
    <w:rsid w:val="00293BC0"/>
    <w:rsid w:val="002B2251"/>
    <w:rsid w:val="002B4E10"/>
    <w:rsid w:val="002D0183"/>
    <w:rsid w:val="002D01F9"/>
    <w:rsid w:val="002D160F"/>
    <w:rsid w:val="002D67CB"/>
    <w:rsid w:val="002D703D"/>
    <w:rsid w:val="002E7DFA"/>
    <w:rsid w:val="00300008"/>
    <w:rsid w:val="003017D3"/>
    <w:rsid w:val="00302B9C"/>
    <w:rsid w:val="00304171"/>
    <w:rsid w:val="003128DA"/>
    <w:rsid w:val="00312E2C"/>
    <w:rsid w:val="00323B05"/>
    <w:rsid w:val="0033166C"/>
    <w:rsid w:val="00350A51"/>
    <w:rsid w:val="00351E19"/>
    <w:rsid w:val="00363041"/>
    <w:rsid w:val="00370392"/>
    <w:rsid w:val="00375D5B"/>
    <w:rsid w:val="00383FB5"/>
    <w:rsid w:val="003B3DBD"/>
    <w:rsid w:val="003B4002"/>
    <w:rsid w:val="003D4FE6"/>
    <w:rsid w:val="00400389"/>
    <w:rsid w:val="004108CA"/>
    <w:rsid w:val="0042343A"/>
    <w:rsid w:val="004249AD"/>
    <w:rsid w:val="004253A7"/>
    <w:rsid w:val="00432442"/>
    <w:rsid w:val="004413FA"/>
    <w:rsid w:val="00447560"/>
    <w:rsid w:val="004503A3"/>
    <w:rsid w:val="00463A6B"/>
    <w:rsid w:val="00467C16"/>
    <w:rsid w:val="00475AB4"/>
    <w:rsid w:val="0049590C"/>
    <w:rsid w:val="004A3FA7"/>
    <w:rsid w:val="004D2712"/>
    <w:rsid w:val="004D3DAD"/>
    <w:rsid w:val="004E0387"/>
    <w:rsid w:val="00536C8D"/>
    <w:rsid w:val="00583BDB"/>
    <w:rsid w:val="005938CC"/>
    <w:rsid w:val="005B1D94"/>
    <w:rsid w:val="005B6638"/>
    <w:rsid w:val="005E3313"/>
    <w:rsid w:val="005F0448"/>
    <w:rsid w:val="005F1266"/>
    <w:rsid w:val="005F7BDB"/>
    <w:rsid w:val="00607288"/>
    <w:rsid w:val="00621EBA"/>
    <w:rsid w:val="00624C82"/>
    <w:rsid w:val="006339E8"/>
    <w:rsid w:val="0063680E"/>
    <w:rsid w:val="006406E5"/>
    <w:rsid w:val="0069524B"/>
    <w:rsid w:val="00696077"/>
    <w:rsid w:val="006B4C9E"/>
    <w:rsid w:val="006B73BD"/>
    <w:rsid w:val="006C1CBF"/>
    <w:rsid w:val="006C50D2"/>
    <w:rsid w:val="006D773E"/>
    <w:rsid w:val="006E2585"/>
    <w:rsid w:val="006E7149"/>
    <w:rsid w:val="006E799E"/>
    <w:rsid w:val="006F2681"/>
    <w:rsid w:val="006F33D9"/>
    <w:rsid w:val="006F4862"/>
    <w:rsid w:val="006F49CE"/>
    <w:rsid w:val="006F6001"/>
    <w:rsid w:val="00711F4F"/>
    <w:rsid w:val="0071460F"/>
    <w:rsid w:val="00715D75"/>
    <w:rsid w:val="007212A7"/>
    <w:rsid w:val="00743477"/>
    <w:rsid w:val="00754D7A"/>
    <w:rsid w:val="007A0078"/>
    <w:rsid w:val="007A4697"/>
    <w:rsid w:val="007B6225"/>
    <w:rsid w:val="0080181A"/>
    <w:rsid w:val="008100D4"/>
    <w:rsid w:val="008146BF"/>
    <w:rsid w:val="00830B15"/>
    <w:rsid w:val="008501A7"/>
    <w:rsid w:val="0086173B"/>
    <w:rsid w:val="00864BF7"/>
    <w:rsid w:val="00873E89"/>
    <w:rsid w:val="00876B8F"/>
    <w:rsid w:val="00880077"/>
    <w:rsid w:val="0088151B"/>
    <w:rsid w:val="008971A5"/>
    <w:rsid w:val="008A65EB"/>
    <w:rsid w:val="008A77F5"/>
    <w:rsid w:val="008B4B6C"/>
    <w:rsid w:val="008B620F"/>
    <w:rsid w:val="008B7F6F"/>
    <w:rsid w:val="008C0C2C"/>
    <w:rsid w:val="008C320E"/>
    <w:rsid w:val="008D7DF1"/>
    <w:rsid w:val="008E4300"/>
    <w:rsid w:val="008E5381"/>
    <w:rsid w:val="008E5831"/>
    <w:rsid w:val="0090414E"/>
    <w:rsid w:val="00906C12"/>
    <w:rsid w:val="0090776B"/>
    <w:rsid w:val="00930B09"/>
    <w:rsid w:val="009374F6"/>
    <w:rsid w:val="00941C9E"/>
    <w:rsid w:val="00947F2A"/>
    <w:rsid w:val="009502A6"/>
    <w:rsid w:val="00957CDF"/>
    <w:rsid w:val="00974335"/>
    <w:rsid w:val="0097539A"/>
    <w:rsid w:val="00994B7F"/>
    <w:rsid w:val="009A120F"/>
    <w:rsid w:val="009A3B46"/>
    <w:rsid w:val="009B0922"/>
    <w:rsid w:val="009B30A4"/>
    <w:rsid w:val="009C21E1"/>
    <w:rsid w:val="009D4B2A"/>
    <w:rsid w:val="009E72D0"/>
    <w:rsid w:val="009F71CA"/>
    <w:rsid w:val="00A14BAA"/>
    <w:rsid w:val="00A231B5"/>
    <w:rsid w:val="00A251FD"/>
    <w:rsid w:val="00A377DB"/>
    <w:rsid w:val="00A4257D"/>
    <w:rsid w:val="00A45AA2"/>
    <w:rsid w:val="00A63EF1"/>
    <w:rsid w:val="00A76266"/>
    <w:rsid w:val="00A80E06"/>
    <w:rsid w:val="00A80F2D"/>
    <w:rsid w:val="00A84A01"/>
    <w:rsid w:val="00A850CD"/>
    <w:rsid w:val="00A93319"/>
    <w:rsid w:val="00A94169"/>
    <w:rsid w:val="00AA3DAC"/>
    <w:rsid w:val="00AB14CB"/>
    <w:rsid w:val="00AC4E88"/>
    <w:rsid w:val="00AD73EE"/>
    <w:rsid w:val="00AE05AA"/>
    <w:rsid w:val="00AE40FD"/>
    <w:rsid w:val="00AE7AF3"/>
    <w:rsid w:val="00AF10EC"/>
    <w:rsid w:val="00B02D26"/>
    <w:rsid w:val="00B03923"/>
    <w:rsid w:val="00B05FF6"/>
    <w:rsid w:val="00B1569D"/>
    <w:rsid w:val="00B15BD6"/>
    <w:rsid w:val="00B21120"/>
    <w:rsid w:val="00B23635"/>
    <w:rsid w:val="00B34ACE"/>
    <w:rsid w:val="00B45CC2"/>
    <w:rsid w:val="00B50F32"/>
    <w:rsid w:val="00B6370D"/>
    <w:rsid w:val="00B76494"/>
    <w:rsid w:val="00B768B5"/>
    <w:rsid w:val="00B81A10"/>
    <w:rsid w:val="00B82F67"/>
    <w:rsid w:val="00B92CAB"/>
    <w:rsid w:val="00B9722E"/>
    <w:rsid w:val="00B974B8"/>
    <w:rsid w:val="00BA0E06"/>
    <w:rsid w:val="00BA1C1A"/>
    <w:rsid w:val="00BC06D3"/>
    <w:rsid w:val="00BC396A"/>
    <w:rsid w:val="00BE159D"/>
    <w:rsid w:val="00BE5D72"/>
    <w:rsid w:val="00BF106B"/>
    <w:rsid w:val="00C05449"/>
    <w:rsid w:val="00C10C0B"/>
    <w:rsid w:val="00C16EEE"/>
    <w:rsid w:val="00C24593"/>
    <w:rsid w:val="00C246AF"/>
    <w:rsid w:val="00C260D7"/>
    <w:rsid w:val="00C32057"/>
    <w:rsid w:val="00C51BE7"/>
    <w:rsid w:val="00C670FA"/>
    <w:rsid w:val="00C70EE3"/>
    <w:rsid w:val="00C751B6"/>
    <w:rsid w:val="00C75B74"/>
    <w:rsid w:val="00C85AAC"/>
    <w:rsid w:val="00CA6287"/>
    <w:rsid w:val="00CB4AC4"/>
    <w:rsid w:val="00CB5F83"/>
    <w:rsid w:val="00CC0C99"/>
    <w:rsid w:val="00CC6870"/>
    <w:rsid w:val="00D05BAF"/>
    <w:rsid w:val="00D16DA9"/>
    <w:rsid w:val="00D25505"/>
    <w:rsid w:val="00D3345C"/>
    <w:rsid w:val="00D34B2D"/>
    <w:rsid w:val="00D37528"/>
    <w:rsid w:val="00D42D1C"/>
    <w:rsid w:val="00D454E6"/>
    <w:rsid w:val="00D56FD8"/>
    <w:rsid w:val="00D703F5"/>
    <w:rsid w:val="00D80855"/>
    <w:rsid w:val="00D80FDA"/>
    <w:rsid w:val="00D86D7E"/>
    <w:rsid w:val="00D90973"/>
    <w:rsid w:val="00DB45C1"/>
    <w:rsid w:val="00DB6F22"/>
    <w:rsid w:val="00DC554D"/>
    <w:rsid w:val="00DF3A86"/>
    <w:rsid w:val="00E02619"/>
    <w:rsid w:val="00E05AE4"/>
    <w:rsid w:val="00E13192"/>
    <w:rsid w:val="00E151F3"/>
    <w:rsid w:val="00E26D26"/>
    <w:rsid w:val="00E42B56"/>
    <w:rsid w:val="00E433B0"/>
    <w:rsid w:val="00E71C54"/>
    <w:rsid w:val="00E87BBC"/>
    <w:rsid w:val="00E96226"/>
    <w:rsid w:val="00EA31CD"/>
    <w:rsid w:val="00EB4DD2"/>
    <w:rsid w:val="00EC2747"/>
    <w:rsid w:val="00ED3D4F"/>
    <w:rsid w:val="00EF425C"/>
    <w:rsid w:val="00F03781"/>
    <w:rsid w:val="00F03B93"/>
    <w:rsid w:val="00F044C8"/>
    <w:rsid w:val="00F14B70"/>
    <w:rsid w:val="00F26000"/>
    <w:rsid w:val="00F32EC0"/>
    <w:rsid w:val="00F431D3"/>
    <w:rsid w:val="00F454BB"/>
    <w:rsid w:val="00F50A32"/>
    <w:rsid w:val="00F5371D"/>
    <w:rsid w:val="00F610D1"/>
    <w:rsid w:val="00F63DEE"/>
    <w:rsid w:val="00F63E0F"/>
    <w:rsid w:val="00F976FA"/>
    <w:rsid w:val="00FA4BBF"/>
    <w:rsid w:val="00FB3159"/>
    <w:rsid w:val="00FC11C1"/>
    <w:rsid w:val="00FC2E0A"/>
    <w:rsid w:val="00FC446B"/>
    <w:rsid w:val="00FE0124"/>
    <w:rsid w:val="00FE5D29"/>
    <w:rsid w:val="00FE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79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1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7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77F5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5B1D9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B1D9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B1D94"/>
    <w:rPr>
      <w:vertAlign w:val="superscript"/>
    </w:rPr>
  </w:style>
  <w:style w:type="paragraph" w:styleId="a8">
    <w:name w:val="List Paragraph"/>
    <w:basedOn w:val="a"/>
    <w:uiPriority w:val="34"/>
    <w:qFormat/>
    <w:rsid w:val="001410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E799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6F2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2681"/>
  </w:style>
  <w:style w:type="paragraph" w:styleId="ab">
    <w:name w:val="footer"/>
    <w:basedOn w:val="a"/>
    <w:link w:val="ac"/>
    <w:uiPriority w:val="99"/>
    <w:unhideWhenUsed/>
    <w:rsid w:val="006F2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2681"/>
  </w:style>
  <w:style w:type="character" w:styleId="ad">
    <w:name w:val="Placeholder Text"/>
    <w:basedOn w:val="a0"/>
    <w:uiPriority w:val="99"/>
    <w:semiHidden/>
    <w:rsid w:val="00B764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79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1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7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77F5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5B1D9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B1D9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B1D94"/>
    <w:rPr>
      <w:vertAlign w:val="superscript"/>
    </w:rPr>
  </w:style>
  <w:style w:type="paragraph" w:styleId="a8">
    <w:name w:val="List Paragraph"/>
    <w:basedOn w:val="a"/>
    <w:uiPriority w:val="34"/>
    <w:qFormat/>
    <w:rsid w:val="001410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E799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6F2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2681"/>
  </w:style>
  <w:style w:type="paragraph" w:styleId="ab">
    <w:name w:val="footer"/>
    <w:basedOn w:val="a"/>
    <w:link w:val="ac"/>
    <w:uiPriority w:val="99"/>
    <w:unhideWhenUsed/>
    <w:rsid w:val="006F2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2681"/>
  </w:style>
  <w:style w:type="character" w:styleId="ad">
    <w:name w:val="Placeholder Text"/>
    <w:basedOn w:val="a0"/>
    <w:uiPriority w:val="99"/>
    <w:semiHidden/>
    <w:rsid w:val="00B764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B5EE627CB3B706ACE4BE0C94334AB4EBE96077D1FE88E734C6488D1CBC98C015B79FEFED48F335C27F44EC2D9YDZ6H" TargetMode="External"/><Relationship Id="rId18" Type="http://schemas.openxmlformats.org/officeDocument/2006/relationships/hyperlink" Target="consultantplus://offline/ref=D0FC55B5BA2FDBBCB624A677C6FE55B6783069DBE67884D9FDACAEB065B5058EBDAB20F043ED18F63FC3B71A21q6OFG" TargetMode="External"/><Relationship Id="rId26" Type="http://schemas.openxmlformats.org/officeDocument/2006/relationships/hyperlink" Target="consultantplus://offline/ref=D0FC55B5BA2FDBBCB624A677C6FE55B67D3460D6E57B84D9FDACAEB065B5058EBDAB20F043ED18F63FC3B71A21q6OFG" TargetMode="External"/><Relationship Id="rId39" Type="http://schemas.openxmlformats.org/officeDocument/2006/relationships/hyperlink" Target="consultantplus://offline/ref=D0FC55B5BA2FDBBCB624A677C6FE55B67D3668DBE27F84D9FDACAEB065B5058EBDAB20F043ED18F63FC3B71A21q6OFG" TargetMode="External"/><Relationship Id="rId21" Type="http://schemas.openxmlformats.org/officeDocument/2006/relationships/hyperlink" Target="consultantplus://offline/ref=D0FC55B5BA2FDBBCB624A677C6FE55B67D3668DBE27D84D9FDACAEB065B5058EBDAB20F043ED18F63FC3B71A21q6OFG" TargetMode="External"/><Relationship Id="rId34" Type="http://schemas.openxmlformats.org/officeDocument/2006/relationships/hyperlink" Target="consultantplus://offline/ref=D0FC55B5BA2FDBBCB624A677C6FE55B6783069DBE67884D9FDACAEB065B5058EBDAB20F043ED18F63FC3B71A21q6OFG" TargetMode="External"/><Relationship Id="rId42" Type="http://schemas.openxmlformats.org/officeDocument/2006/relationships/hyperlink" Target="consultantplus://offline/ref=D0FC55B5BA2FDBBCB624A677C6FE55B6783069DBE67884D9FDACAEB065B5058EBDAB20F043ED18F63FC3B71A21q6OFG" TargetMode="External"/><Relationship Id="rId47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B5EE627CB3B706ACE4BE0C94334AB4EBE96077D1FEA8E734C6488D1CBC98C015B79FEFED48F335C27F44EC2D9YDZ6H" TargetMode="External"/><Relationship Id="rId29" Type="http://schemas.openxmlformats.org/officeDocument/2006/relationships/hyperlink" Target="consultantplus://offline/ref=D0FC55B5BA2FDBBCB624A677C6FE55B6783069DBE67884D9FDACAEB065B5058EBDAB20F043ED18F63FC3B71A21q6OF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B5EE627CB3B706ACE4BE0C94334AB4EBE96077D1FE88E734C6488D1CBC98C015B79FEFED48F335C27F44EC2D9YDZ6H" TargetMode="External"/><Relationship Id="rId24" Type="http://schemas.openxmlformats.org/officeDocument/2006/relationships/hyperlink" Target="consultantplus://offline/ref=D0FC55B5BA2FDBBCB624A677C6FE55B67D3668DBE27F84D9FDACAEB065B5058EBDAB20F043ED18F63FC3B71A21q6OFG" TargetMode="External"/><Relationship Id="rId32" Type="http://schemas.openxmlformats.org/officeDocument/2006/relationships/hyperlink" Target="consultantplus://offline/ref=D0FC55B5BA2FDBBCB624A677C6FE55B6783069DBE67884D9FDACAEB065B5058EBDAB20F043ED18F63FC3B71A21q6OFG" TargetMode="External"/><Relationship Id="rId37" Type="http://schemas.openxmlformats.org/officeDocument/2006/relationships/hyperlink" Target="consultantplus://offline/ref=D0FC55B5BA2FDBBCB624A677C6FE55B6783069DBE67884D9FDACAEB065B5058EBDAB20F043ED18F63FC3B71A21q6OFG" TargetMode="External"/><Relationship Id="rId40" Type="http://schemas.openxmlformats.org/officeDocument/2006/relationships/hyperlink" Target="consultantplus://offline/ref=D0FC55B5BA2FDBBCB624A677C6FE55B6783069DBE67884D9FDACAEB065B5058EBDAB20F043ED18F63FC3B71A21q6OFG" TargetMode="External"/><Relationship Id="rId45" Type="http://schemas.openxmlformats.org/officeDocument/2006/relationships/hyperlink" Target="consultantplus://offline/ref=1B888C33A65EAA830DA48337CB7EC20E96827033679B15F3D1B94FC668C2B51AF350655591A2F306AEDB5F9372FDeC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B5EE627CB3B706ACE4BE0C94334AB4EBE96077D1FEA8E734C6488D1CBC98C015B79FEFED48F335C27F44EC2D9YDZ6H" TargetMode="External"/><Relationship Id="rId23" Type="http://schemas.openxmlformats.org/officeDocument/2006/relationships/hyperlink" Target="consultantplus://offline/ref=D0FC55B5BA2FDBBCB624A677C6FE55B67D3668DBE27D84D9FDACAEB065B5058EBDAB20F043ED18F63FC3B71A21q6OFG" TargetMode="External"/><Relationship Id="rId28" Type="http://schemas.openxmlformats.org/officeDocument/2006/relationships/hyperlink" Target="consultantplus://offline/ref=D0FC55B5BA2FDBBCB624A677C6FE55B6783069DBE67884D9FDACAEB065B5058EBDAB20F043ED18F63FC3B71A21q6OFG" TargetMode="External"/><Relationship Id="rId36" Type="http://schemas.openxmlformats.org/officeDocument/2006/relationships/hyperlink" Target="consultantplus://offline/ref=D0FC55B5BA2FDBBCB624A677C6FE55B67D3668DBE27F84D9FDACAEB065B5058EBDAB20F043ED18F63FC3B71A21q6OFG" TargetMode="External"/><Relationship Id="rId10" Type="http://schemas.openxmlformats.org/officeDocument/2006/relationships/hyperlink" Target="consultantplus://offline/ref=7B5EE627CB3B706ACE4BE0C94334AB4EBE96077D1CEA8E734C6488D1CBC98C014979A6F2D4872D5B2CE118939F81F53574BD4ECD267ED89BY9Z9H" TargetMode="External"/><Relationship Id="rId19" Type="http://schemas.openxmlformats.org/officeDocument/2006/relationships/hyperlink" Target="consultantplus://offline/ref=D0FC55B5BA2FDBBCB624A677C6FE55B67D3668DBE27D84D9FDACAEB065B5058EBDAB20F043ED18F63FC3B71A21q6OFG" TargetMode="External"/><Relationship Id="rId31" Type="http://schemas.openxmlformats.org/officeDocument/2006/relationships/hyperlink" Target="consultantplus://offline/ref=D0FC55B5BA2FDBBCB624A677C6FE55B6783069DBE67884D9FDACAEB065B5058EBDAB20F043ED18F63FC3B71A21q6OFG" TargetMode="External"/><Relationship Id="rId44" Type="http://schemas.openxmlformats.org/officeDocument/2006/relationships/hyperlink" Target="consultantplus://offline/ref=1B888C33A65EAA830DA48337CB7EC20E93847133639C15F3D1B94FC668C2B51AF350655591A2F306AEDB5F9372FDe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14F751E11C55CA0C5F094A44FEC235C52F0D6043FDC648738F7D483999F7B1BABCEF961FD49159DE1176EF66U2B0H" TargetMode="External"/><Relationship Id="rId14" Type="http://schemas.openxmlformats.org/officeDocument/2006/relationships/hyperlink" Target="consultantplus://offline/ref=7B5EE627CB3B706ACE4BE0C94334AB4EBE96077D1FEA8E734C6488D1CBC98C015B79FEFED48F335C27F44EC2D9YDZ6H" TargetMode="External"/><Relationship Id="rId22" Type="http://schemas.openxmlformats.org/officeDocument/2006/relationships/hyperlink" Target="consultantplus://offline/ref=D0FC55B5BA2FDBBCB624A677C6FE55B67D3668DBE27F84D9FDACAEB065B5058EBDAB20F043ED18F63FC3B71A21q6OFG" TargetMode="External"/><Relationship Id="rId27" Type="http://schemas.openxmlformats.org/officeDocument/2006/relationships/hyperlink" Target="consultantplus://offline/ref=D0FC55B5BA2FDBBCB624A677C6FE55B6783069DBE67884D9FDACAEB065B5058EBDAB20F043ED18F63FC3B71A21q6OFG" TargetMode="External"/><Relationship Id="rId30" Type="http://schemas.openxmlformats.org/officeDocument/2006/relationships/hyperlink" Target="consultantplus://offline/ref=D0FC55B5BA2FDBBCB624A677C6FE55B6783069DBE67884D9FDACAEB065B5058EBDAB20F043ED18F63FC3B71A21q6OFG" TargetMode="External"/><Relationship Id="rId35" Type="http://schemas.openxmlformats.org/officeDocument/2006/relationships/hyperlink" Target="consultantplus://offline/ref=D0FC55B5BA2FDBBCB624A677C6FE55B6783069DBE67884D9FDACAEB065B5058EBDAB20F043ED18F63FC3B71A21q6OFG" TargetMode="External"/><Relationship Id="rId43" Type="http://schemas.openxmlformats.org/officeDocument/2006/relationships/hyperlink" Target="consultantplus://offline/ref=D0FC55B5BA2FDBBCB624A677C6FE55B6783069DBE67884D9FDACAEB065B5058EBDAB20F043ED18F63FC3B71A21q6OFG" TargetMode="External"/><Relationship Id="rId48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7B5EE627CB3B706ACE4BE0C94334AB4EBE96077D1FE88E734C6488D1CBC98C015B79FEFED48F335C27F44EC2D9YDZ6H" TargetMode="External"/><Relationship Id="rId17" Type="http://schemas.openxmlformats.org/officeDocument/2006/relationships/hyperlink" Target="consultantplus://offline/ref=7B5EE627CB3B706ACE4BE0C94334AB4EBE96077D1FEA8E734C6488D1CBC98C015B79FEFED48F335C27F44EC2D9YDZ6H" TargetMode="External"/><Relationship Id="rId25" Type="http://schemas.openxmlformats.org/officeDocument/2006/relationships/hyperlink" Target="consultantplus://offline/ref=D0FC55B5BA2FDBBCB624A677C6FE55B6783069DBE67884D9FDACAEB065B5058EBDAB20F043ED18F63FC3B71A21q6OFG" TargetMode="External"/><Relationship Id="rId33" Type="http://schemas.openxmlformats.org/officeDocument/2006/relationships/hyperlink" Target="consultantplus://offline/ref=D0FC55B5BA2FDBBCB624A677C6FE55B67D3668DBE27F84D9FDACAEB065B5058EBDAB20F043ED18F63FC3B71A21q6OFG" TargetMode="External"/><Relationship Id="rId38" Type="http://schemas.openxmlformats.org/officeDocument/2006/relationships/hyperlink" Target="consultantplus://offline/ref=D0FC55B5BA2FDBBCB624A677C6FE55B67D3668DBE27F84D9FDACAEB065B5058EBDAB20F043ED18F63FC3B71A21q6OFG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D0FC55B5BA2FDBBCB624A677C6FE55B67D3668DBE27F84D9FDACAEB065B5058EBDAB20F043ED18F63FC3B71A21q6OFG" TargetMode="External"/><Relationship Id="rId41" Type="http://schemas.openxmlformats.org/officeDocument/2006/relationships/hyperlink" Target="consultantplus://offline/ref=D0FC55B5BA2FDBBCB624A677C6FE55B67D3668DBE27F84D9FDACAEB065B5058EBDAB20F043ED18F63FC3B71A21q6OF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754462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FAD733-AAF1-463F-883B-413E4D50FFBD}"/>
      </w:docPartPr>
      <w:docPartBody>
        <w:p w:rsidR="00B46A62" w:rsidRDefault="00B46A62">
          <w:r w:rsidRPr="00947FB6">
            <w:rPr>
              <w:rStyle w:val="a3"/>
            </w:rPr>
            <w:t>Место для формулы.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62"/>
    <w:rsid w:val="00164C4E"/>
    <w:rsid w:val="00B4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6A6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6A6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2EE06-5C05-46FD-9B0F-980F9615F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74</Pages>
  <Words>16958</Words>
  <Characters>96663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Рожнякова Дарья Александровна</dc:creator>
  <cp:lastModifiedBy>user pans</cp:lastModifiedBy>
  <cp:revision>2</cp:revision>
  <cp:lastPrinted>2023-03-03T06:11:00Z</cp:lastPrinted>
  <dcterms:created xsi:type="dcterms:W3CDTF">2024-02-12T06:05:00Z</dcterms:created>
  <dcterms:modified xsi:type="dcterms:W3CDTF">2024-02-12T06:05:00Z</dcterms:modified>
</cp:coreProperties>
</file>